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9E96" w14:textId="64BF43FE" w:rsidR="00305DA9" w:rsidRPr="00305DA9" w:rsidRDefault="00305DA9" w:rsidP="00305DA9">
      <w:pPr>
        <w:jc w:val="center"/>
        <w:rPr>
          <w:b/>
          <w:bCs/>
          <w:sz w:val="28"/>
          <w:szCs w:val="28"/>
        </w:rPr>
      </w:pPr>
      <w:r w:rsidRPr="00305DA9">
        <w:rPr>
          <w:rFonts w:hint="eastAsia"/>
          <w:b/>
          <w:bCs/>
          <w:sz w:val="28"/>
          <w:szCs w:val="28"/>
        </w:rPr>
        <w:t>S</w:t>
      </w:r>
      <w:r w:rsidRPr="00305DA9">
        <w:rPr>
          <w:b/>
          <w:bCs/>
          <w:sz w:val="28"/>
          <w:szCs w:val="28"/>
        </w:rPr>
        <w:t>oftware Quality</w:t>
      </w:r>
    </w:p>
    <w:p w14:paraId="4BE02EB5" w14:textId="03FFF4CA" w:rsidR="005E7B6A" w:rsidRPr="00305DA9" w:rsidRDefault="005E7B6A" w:rsidP="00305DA9">
      <w:pPr>
        <w:jc w:val="center"/>
        <w:rPr>
          <w:b/>
          <w:bCs/>
          <w:sz w:val="28"/>
          <w:szCs w:val="28"/>
        </w:rPr>
      </w:pPr>
      <w:r w:rsidRPr="00305DA9">
        <w:rPr>
          <w:b/>
          <w:bCs/>
          <w:sz w:val="28"/>
          <w:szCs w:val="28"/>
        </w:rPr>
        <w:t>Deliverable 1.2</w:t>
      </w:r>
    </w:p>
    <w:p w14:paraId="63161EF4" w14:textId="7FD5181F" w:rsidR="005E7B6A" w:rsidRPr="00305DA9" w:rsidRDefault="005E7B6A">
      <w:pPr>
        <w:rPr>
          <w:b/>
          <w:bCs/>
          <w:sz w:val="24"/>
          <w:szCs w:val="24"/>
          <w:u w:val="single"/>
        </w:rPr>
      </w:pPr>
      <w:r w:rsidRPr="00305DA9">
        <w:rPr>
          <w:b/>
          <w:bCs/>
          <w:sz w:val="24"/>
          <w:szCs w:val="24"/>
          <w:u w:val="single"/>
        </w:rPr>
        <w:t>Requirement</w:t>
      </w:r>
    </w:p>
    <w:p w14:paraId="2D0B4A49" w14:textId="2EBC281E" w:rsidR="005E7B6A" w:rsidRPr="00305DA9" w:rsidRDefault="00591879" w:rsidP="005E7B6A">
      <w:pPr>
        <w:pStyle w:val="a3"/>
        <w:numPr>
          <w:ilvl w:val="0"/>
          <w:numId w:val="1"/>
        </w:numPr>
        <w:rPr>
          <w:b/>
          <w:bCs/>
        </w:rPr>
      </w:pPr>
      <w:r w:rsidRPr="00305DA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3FB98F5" wp14:editId="5735A2F8">
            <wp:simplePos x="0" y="0"/>
            <wp:positionH relativeFrom="column">
              <wp:posOffset>-800735</wp:posOffset>
            </wp:positionH>
            <wp:positionV relativeFrom="paragraph">
              <wp:posOffset>182880</wp:posOffset>
            </wp:positionV>
            <wp:extent cx="7553325" cy="6013450"/>
            <wp:effectExtent l="0" t="0" r="952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6A" w:rsidRPr="00305DA9">
        <w:rPr>
          <w:b/>
          <w:bCs/>
        </w:rPr>
        <w:t>Use case diagram</w:t>
      </w:r>
    </w:p>
    <w:p w14:paraId="3B4A6D6B" w14:textId="6F1C60D8" w:rsidR="005E7B6A" w:rsidRDefault="005E7B6A" w:rsidP="005E7B6A">
      <w:pPr>
        <w:pStyle w:val="a3"/>
      </w:pPr>
    </w:p>
    <w:p w14:paraId="496FFBD6" w14:textId="5B77FDA3" w:rsidR="005E7B6A" w:rsidRPr="00305DA9" w:rsidRDefault="005E7B6A" w:rsidP="005E7B6A">
      <w:pPr>
        <w:pStyle w:val="a3"/>
        <w:numPr>
          <w:ilvl w:val="0"/>
          <w:numId w:val="1"/>
        </w:numPr>
        <w:rPr>
          <w:b/>
          <w:bCs/>
        </w:rPr>
      </w:pPr>
      <w:r w:rsidRPr="00305DA9">
        <w:rPr>
          <w:b/>
          <w:bCs/>
        </w:rPr>
        <w:t>Use case elaboration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A912C1" w14:paraId="7249A3A5" w14:textId="77777777" w:rsidTr="00A912C1">
        <w:tc>
          <w:tcPr>
            <w:tcW w:w="4675" w:type="dxa"/>
          </w:tcPr>
          <w:p w14:paraId="05B988BB" w14:textId="30A681F7" w:rsidR="00A912C1" w:rsidRDefault="00A912C1" w:rsidP="005E7B6A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39BF1306" w14:textId="5D2213AC" w:rsidR="00A912C1" w:rsidRDefault="00A912C1" w:rsidP="005E7B6A">
            <w:pPr>
              <w:pStyle w:val="a3"/>
              <w:ind w:left="0"/>
            </w:pPr>
            <w:r w:rsidRPr="00A912C1">
              <w:t>Login</w:t>
            </w:r>
          </w:p>
        </w:tc>
      </w:tr>
      <w:tr w:rsidR="00A912C1" w14:paraId="6CD12D71" w14:textId="77777777" w:rsidTr="00A912C1">
        <w:tc>
          <w:tcPr>
            <w:tcW w:w="4675" w:type="dxa"/>
          </w:tcPr>
          <w:p w14:paraId="0E17E250" w14:textId="3F65A2F9" w:rsidR="00A912C1" w:rsidRDefault="00A912C1" w:rsidP="005E7B6A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551C3CB" w14:textId="7F598B84" w:rsidR="00A912C1" w:rsidRDefault="00A912C1" w:rsidP="005E7B6A">
            <w:pPr>
              <w:pStyle w:val="a3"/>
              <w:ind w:left="0"/>
            </w:pPr>
            <w:r>
              <w:t>1</w:t>
            </w:r>
          </w:p>
        </w:tc>
      </w:tr>
      <w:tr w:rsidR="00A912C1" w14:paraId="524F5806" w14:textId="77777777" w:rsidTr="00A912C1">
        <w:tc>
          <w:tcPr>
            <w:tcW w:w="4675" w:type="dxa"/>
          </w:tcPr>
          <w:p w14:paraId="2FC93B11" w14:textId="507C2C7F" w:rsidR="00A912C1" w:rsidRDefault="00A912C1" w:rsidP="005E7B6A">
            <w:pPr>
              <w:pStyle w:val="a3"/>
              <w:ind w:left="0"/>
            </w:pPr>
            <w:r>
              <w:lastRenderedPageBreak/>
              <w:t>Description</w:t>
            </w:r>
          </w:p>
        </w:tc>
        <w:tc>
          <w:tcPr>
            <w:tcW w:w="4675" w:type="dxa"/>
          </w:tcPr>
          <w:p w14:paraId="55EBCE1F" w14:textId="6F895A11" w:rsidR="00A912C1" w:rsidRDefault="00A912C1" w:rsidP="005E7B6A">
            <w:pPr>
              <w:pStyle w:val="a3"/>
              <w:ind w:left="0"/>
            </w:pPr>
            <w:r>
              <w:t xml:space="preserve">Register </w:t>
            </w:r>
            <w:r w:rsidR="00B82A8B">
              <w:t>customer</w:t>
            </w:r>
            <w:r>
              <w:t xml:space="preserve"> login the </w:t>
            </w:r>
            <w:r>
              <w:rPr>
                <w:rFonts w:hint="eastAsia"/>
              </w:rPr>
              <w:t>re</w:t>
            </w:r>
            <w:r>
              <w:t>servation system</w:t>
            </w:r>
          </w:p>
        </w:tc>
      </w:tr>
      <w:tr w:rsidR="00A912C1" w14:paraId="49446D04" w14:textId="77777777" w:rsidTr="00A912C1">
        <w:tc>
          <w:tcPr>
            <w:tcW w:w="4675" w:type="dxa"/>
          </w:tcPr>
          <w:p w14:paraId="48F0B313" w14:textId="4474200B" w:rsidR="00A912C1" w:rsidRDefault="00A912C1" w:rsidP="005E7B6A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5512B206" w14:textId="50A39813" w:rsidR="00A912C1" w:rsidRDefault="00A912C1" w:rsidP="005E7B6A">
            <w:pPr>
              <w:pStyle w:val="a3"/>
              <w:ind w:left="0"/>
            </w:pPr>
            <w:r>
              <w:t xml:space="preserve">Register </w:t>
            </w:r>
            <w:r w:rsidR="00B82A8B">
              <w:t>customer</w:t>
            </w:r>
          </w:p>
        </w:tc>
      </w:tr>
      <w:tr w:rsidR="00A912C1" w14:paraId="5962BDCF" w14:textId="77777777" w:rsidTr="00A912C1">
        <w:tc>
          <w:tcPr>
            <w:tcW w:w="4675" w:type="dxa"/>
          </w:tcPr>
          <w:p w14:paraId="61170E50" w14:textId="2637D7F1" w:rsidR="00A912C1" w:rsidRDefault="00A912C1" w:rsidP="005E7B6A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C8D076D" w14:textId="77777777" w:rsidR="00A912C1" w:rsidRDefault="00A912C1" w:rsidP="005E7B6A">
            <w:pPr>
              <w:pStyle w:val="a3"/>
              <w:ind w:left="0"/>
            </w:pPr>
          </w:p>
        </w:tc>
      </w:tr>
      <w:tr w:rsidR="00A912C1" w14:paraId="357C78EA" w14:textId="77777777" w:rsidTr="00A912C1">
        <w:tc>
          <w:tcPr>
            <w:tcW w:w="4675" w:type="dxa"/>
          </w:tcPr>
          <w:p w14:paraId="3C18868A" w14:textId="3C4FB360" w:rsidR="00A912C1" w:rsidRDefault="00A912C1" w:rsidP="005E7B6A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3EE3BE5" w14:textId="5F575519" w:rsidR="00A912C1" w:rsidRDefault="00A912C1" w:rsidP="005E7B6A">
            <w:pPr>
              <w:pStyle w:val="a3"/>
              <w:ind w:left="0"/>
            </w:pPr>
            <w:r>
              <w:t>The database contains the user registration information</w:t>
            </w:r>
          </w:p>
        </w:tc>
      </w:tr>
      <w:tr w:rsidR="00A912C1" w14:paraId="5CC80422" w14:textId="77777777" w:rsidTr="00A912C1">
        <w:tc>
          <w:tcPr>
            <w:tcW w:w="4675" w:type="dxa"/>
          </w:tcPr>
          <w:p w14:paraId="03376FBF" w14:textId="613E9B72" w:rsidR="00A912C1" w:rsidRDefault="00A912C1" w:rsidP="005E7B6A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0C6917C" w14:textId="77777777" w:rsidR="00A912C1" w:rsidRDefault="00A912C1" w:rsidP="005E7B6A">
            <w:pPr>
              <w:pStyle w:val="a3"/>
              <w:ind w:left="0"/>
            </w:pPr>
          </w:p>
        </w:tc>
      </w:tr>
      <w:tr w:rsidR="00A912C1" w14:paraId="3C4D0E63" w14:textId="77777777" w:rsidTr="00A912C1">
        <w:tc>
          <w:tcPr>
            <w:tcW w:w="4675" w:type="dxa"/>
          </w:tcPr>
          <w:p w14:paraId="00538522" w14:textId="63082633" w:rsidR="00A912C1" w:rsidRDefault="00A912C1" w:rsidP="005E7B6A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1F272898" w14:textId="683B5725" w:rsidR="00A912C1" w:rsidRDefault="00A912C1" w:rsidP="005E7B6A">
            <w:pPr>
              <w:pStyle w:val="a3"/>
              <w:ind w:left="0"/>
            </w:pPr>
            <w:r>
              <w:t>User want</w:t>
            </w:r>
            <w:r w:rsidR="00897B40">
              <w:t>s</w:t>
            </w:r>
            <w:r>
              <w:t xml:space="preserve"> to </w:t>
            </w:r>
            <w:r w:rsidR="00B82A8B">
              <w:t>make a reservation</w:t>
            </w:r>
          </w:p>
        </w:tc>
      </w:tr>
    </w:tbl>
    <w:p w14:paraId="254A3108" w14:textId="0A37F110" w:rsidR="005E7B6A" w:rsidRDefault="005E7B6A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B82A8B" w14:paraId="3892DE8D" w14:textId="77777777" w:rsidTr="00017139">
        <w:tc>
          <w:tcPr>
            <w:tcW w:w="4675" w:type="dxa"/>
          </w:tcPr>
          <w:p w14:paraId="51FD55B5" w14:textId="77777777" w:rsidR="00B82A8B" w:rsidRDefault="00B82A8B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7ECDCF33" w14:textId="32488CE1" w:rsidR="00B82A8B" w:rsidRDefault="00897B40" w:rsidP="00017139">
            <w:pPr>
              <w:pStyle w:val="a3"/>
              <w:ind w:left="0"/>
            </w:pPr>
            <w:proofErr w:type="spellStart"/>
            <w:r w:rsidRPr="00897B40">
              <w:t>Registeration</w:t>
            </w:r>
            <w:proofErr w:type="spellEnd"/>
          </w:p>
        </w:tc>
      </w:tr>
      <w:tr w:rsidR="00B82A8B" w14:paraId="4563E0A3" w14:textId="77777777" w:rsidTr="00017139">
        <w:tc>
          <w:tcPr>
            <w:tcW w:w="4675" w:type="dxa"/>
          </w:tcPr>
          <w:p w14:paraId="757086FC" w14:textId="77777777" w:rsidR="00B82A8B" w:rsidRDefault="00B82A8B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8F7617D" w14:textId="7E740CEB" w:rsidR="00B82A8B" w:rsidRDefault="00B82A8B" w:rsidP="00017139">
            <w:pPr>
              <w:pStyle w:val="a3"/>
              <w:ind w:left="0"/>
            </w:pPr>
            <w:r>
              <w:t>2</w:t>
            </w:r>
          </w:p>
        </w:tc>
      </w:tr>
      <w:tr w:rsidR="00B82A8B" w14:paraId="5FA4E7AC" w14:textId="77777777" w:rsidTr="00017139">
        <w:tc>
          <w:tcPr>
            <w:tcW w:w="4675" w:type="dxa"/>
          </w:tcPr>
          <w:p w14:paraId="23AD9A2B" w14:textId="77777777" w:rsidR="00B82A8B" w:rsidRDefault="00B82A8B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6002C00" w14:textId="0B4C5C7A" w:rsidR="00B82A8B" w:rsidRDefault="00897B40" w:rsidP="00017139">
            <w:pPr>
              <w:pStyle w:val="a3"/>
              <w:ind w:left="0"/>
            </w:pPr>
            <w:r>
              <w:t>Customer register as user in the system</w:t>
            </w:r>
          </w:p>
        </w:tc>
      </w:tr>
      <w:tr w:rsidR="00B82A8B" w14:paraId="609CF10E" w14:textId="77777777" w:rsidTr="00017139">
        <w:tc>
          <w:tcPr>
            <w:tcW w:w="4675" w:type="dxa"/>
          </w:tcPr>
          <w:p w14:paraId="54588BFF" w14:textId="77777777" w:rsidR="00B82A8B" w:rsidRDefault="00B82A8B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63FF9FA9" w14:textId="10A3F51A" w:rsidR="00B82A8B" w:rsidRDefault="00897B40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B82A8B" w14:paraId="4AA83F01" w14:textId="77777777" w:rsidTr="00017139">
        <w:tc>
          <w:tcPr>
            <w:tcW w:w="4675" w:type="dxa"/>
          </w:tcPr>
          <w:p w14:paraId="7FD89E0B" w14:textId="77777777" w:rsidR="00B82A8B" w:rsidRDefault="00B82A8B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343404C8" w14:textId="77777777" w:rsidR="00B82A8B" w:rsidRDefault="00B82A8B" w:rsidP="00017139">
            <w:pPr>
              <w:pStyle w:val="a3"/>
              <w:ind w:left="0"/>
            </w:pPr>
          </w:p>
        </w:tc>
      </w:tr>
      <w:tr w:rsidR="00B82A8B" w14:paraId="07677FCF" w14:textId="77777777" w:rsidTr="00017139">
        <w:tc>
          <w:tcPr>
            <w:tcW w:w="4675" w:type="dxa"/>
          </w:tcPr>
          <w:p w14:paraId="3385D4BE" w14:textId="77777777" w:rsidR="00B82A8B" w:rsidRDefault="00B82A8B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303F4C86" w14:textId="29B81B1C" w:rsidR="00B82A8B" w:rsidRDefault="00897B40" w:rsidP="00017139">
            <w:pPr>
              <w:pStyle w:val="a3"/>
              <w:ind w:left="0"/>
            </w:pPr>
            <w:r>
              <w:rPr>
                <w:rFonts w:hint="eastAsia"/>
              </w:rPr>
              <w:t>User</w:t>
            </w:r>
            <w:r>
              <w:t xml:space="preserve"> does not exist</w:t>
            </w:r>
          </w:p>
        </w:tc>
      </w:tr>
      <w:tr w:rsidR="00B82A8B" w14:paraId="6F690B33" w14:textId="77777777" w:rsidTr="00017139">
        <w:tc>
          <w:tcPr>
            <w:tcW w:w="4675" w:type="dxa"/>
          </w:tcPr>
          <w:p w14:paraId="289ED47C" w14:textId="77777777" w:rsidR="00B82A8B" w:rsidRDefault="00B82A8B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04A59EF" w14:textId="2F5F6B7F" w:rsidR="00B82A8B" w:rsidRDefault="00897B40" w:rsidP="00017139">
            <w:pPr>
              <w:pStyle w:val="a3"/>
              <w:ind w:left="0"/>
            </w:pPr>
            <w:r>
              <w:t>User’s information saves in the database</w:t>
            </w:r>
          </w:p>
        </w:tc>
      </w:tr>
      <w:tr w:rsidR="00B82A8B" w14:paraId="264692E9" w14:textId="77777777" w:rsidTr="00017139">
        <w:tc>
          <w:tcPr>
            <w:tcW w:w="4675" w:type="dxa"/>
          </w:tcPr>
          <w:p w14:paraId="2BDF9A97" w14:textId="77777777" w:rsidR="00B82A8B" w:rsidRDefault="00B82A8B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C3A5E75" w14:textId="397953DA" w:rsidR="00B82A8B" w:rsidRDefault="00897B40" w:rsidP="00017139">
            <w:pPr>
              <w:pStyle w:val="a3"/>
              <w:ind w:left="0"/>
            </w:pPr>
            <w:r>
              <w:rPr>
                <w:rFonts w:hint="eastAsia"/>
              </w:rPr>
              <w:t>Customer</w:t>
            </w:r>
            <w:r>
              <w:t xml:space="preserve"> wants to access to the reservation system</w:t>
            </w:r>
          </w:p>
        </w:tc>
      </w:tr>
    </w:tbl>
    <w:p w14:paraId="1F27B953" w14:textId="42BC8FE4" w:rsidR="00B82A8B" w:rsidRDefault="00B82A8B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C279AE" w14:paraId="638204B4" w14:textId="77777777" w:rsidTr="00017139">
        <w:tc>
          <w:tcPr>
            <w:tcW w:w="4675" w:type="dxa"/>
          </w:tcPr>
          <w:p w14:paraId="43ED9BB9" w14:textId="77777777" w:rsidR="00897B40" w:rsidRDefault="00897B40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D7BDAB5" w14:textId="3F2D0FC8" w:rsidR="00897B40" w:rsidRDefault="00897B40" w:rsidP="00017139">
            <w:pPr>
              <w:pStyle w:val="a3"/>
              <w:ind w:left="0"/>
            </w:pPr>
            <w:r>
              <w:t>Reservation</w:t>
            </w:r>
          </w:p>
        </w:tc>
      </w:tr>
      <w:tr w:rsidR="00C279AE" w14:paraId="58583C55" w14:textId="77777777" w:rsidTr="00017139">
        <w:tc>
          <w:tcPr>
            <w:tcW w:w="4675" w:type="dxa"/>
          </w:tcPr>
          <w:p w14:paraId="0DFB5B04" w14:textId="77777777" w:rsidR="00897B40" w:rsidRDefault="00897B40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EDF51F6" w14:textId="1593C107" w:rsidR="00897B40" w:rsidRDefault="00897B40" w:rsidP="00017139">
            <w:pPr>
              <w:pStyle w:val="a3"/>
              <w:ind w:left="0"/>
            </w:pPr>
            <w:r>
              <w:t>3</w:t>
            </w:r>
          </w:p>
        </w:tc>
      </w:tr>
      <w:tr w:rsidR="00C279AE" w14:paraId="5421A3D1" w14:textId="77777777" w:rsidTr="00017139">
        <w:tc>
          <w:tcPr>
            <w:tcW w:w="4675" w:type="dxa"/>
          </w:tcPr>
          <w:p w14:paraId="4C0F6D5B" w14:textId="77777777" w:rsidR="00897B40" w:rsidRDefault="00897B40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06E32C28" w14:textId="30293AA2" w:rsidR="00897B40" w:rsidRDefault="00897B40" w:rsidP="00017139">
            <w:pPr>
              <w:pStyle w:val="a3"/>
              <w:ind w:left="0"/>
            </w:pPr>
            <w:r>
              <w:t xml:space="preserve">Register customer can make </w:t>
            </w:r>
            <w:r w:rsidR="002F0173">
              <w:t>parking reservation in the system.</w:t>
            </w:r>
          </w:p>
        </w:tc>
      </w:tr>
      <w:tr w:rsidR="00C279AE" w14:paraId="0DE29611" w14:textId="77777777" w:rsidTr="00017139">
        <w:tc>
          <w:tcPr>
            <w:tcW w:w="4675" w:type="dxa"/>
          </w:tcPr>
          <w:p w14:paraId="299665FD" w14:textId="77777777" w:rsidR="00897B40" w:rsidRDefault="00897B40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09D36551" w14:textId="77777777" w:rsidR="00897B40" w:rsidRDefault="00897B40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C279AE" w14:paraId="5C82916F" w14:textId="77777777" w:rsidTr="00017139">
        <w:tc>
          <w:tcPr>
            <w:tcW w:w="4675" w:type="dxa"/>
          </w:tcPr>
          <w:p w14:paraId="48A3C226" w14:textId="77777777" w:rsidR="00897B40" w:rsidRDefault="00897B40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D5BF994" w14:textId="77777777" w:rsidR="00897B40" w:rsidRDefault="00897B40" w:rsidP="00017139">
            <w:pPr>
              <w:pStyle w:val="a3"/>
              <w:ind w:left="0"/>
            </w:pPr>
          </w:p>
        </w:tc>
      </w:tr>
      <w:tr w:rsidR="00C279AE" w14:paraId="22B2DB00" w14:textId="77777777" w:rsidTr="00017139">
        <w:tc>
          <w:tcPr>
            <w:tcW w:w="4675" w:type="dxa"/>
          </w:tcPr>
          <w:p w14:paraId="18123408" w14:textId="77777777" w:rsidR="00897B40" w:rsidRDefault="00897B40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62475A5C" w14:textId="79189E36" w:rsidR="00C279AE" w:rsidRDefault="00C279AE" w:rsidP="00C279AE">
            <w:pPr>
              <w:pStyle w:val="a3"/>
              <w:numPr>
                <w:ilvl w:val="0"/>
                <w:numId w:val="3"/>
              </w:numPr>
            </w:pPr>
            <w:r>
              <w:t>1. There is empty parking space in the parking lot</w:t>
            </w:r>
          </w:p>
          <w:p w14:paraId="66625363" w14:textId="77777777" w:rsidR="00C279AE" w:rsidRDefault="00C279AE" w:rsidP="00C279AE">
            <w:pPr>
              <w:pStyle w:val="a3"/>
              <w:numPr>
                <w:ilvl w:val="0"/>
                <w:numId w:val="3"/>
              </w:numPr>
            </w:pPr>
            <w:r>
              <w:t xml:space="preserve">Register </w:t>
            </w:r>
            <w:r>
              <w:rPr>
                <w:rFonts w:hint="eastAsia"/>
              </w:rPr>
              <w:t>cu</w:t>
            </w:r>
            <w:r>
              <w:t>stomer need provide parking plan and plate number</w:t>
            </w:r>
          </w:p>
          <w:p w14:paraId="0D62CF2E" w14:textId="6525E03E" w:rsidR="00897B40" w:rsidRDefault="00897B40" w:rsidP="00C279AE">
            <w:pPr>
              <w:pStyle w:val="a3"/>
              <w:ind w:left="360"/>
            </w:pPr>
          </w:p>
        </w:tc>
      </w:tr>
      <w:tr w:rsidR="00C279AE" w14:paraId="22DECE53" w14:textId="77777777" w:rsidTr="00017139">
        <w:tc>
          <w:tcPr>
            <w:tcW w:w="4675" w:type="dxa"/>
          </w:tcPr>
          <w:p w14:paraId="428846D2" w14:textId="77777777" w:rsidR="00897B40" w:rsidRDefault="00897B40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439B56E" w14:textId="77777777" w:rsidR="00C279AE" w:rsidRDefault="00C279AE" w:rsidP="00C279AE">
            <w:pPr>
              <w:pStyle w:val="a3"/>
              <w:numPr>
                <w:ilvl w:val="0"/>
                <w:numId w:val="7"/>
              </w:numPr>
              <w:ind w:left="360"/>
            </w:pPr>
            <w:r>
              <w:t>Parking plan and plate number save in the database</w:t>
            </w:r>
          </w:p>
          <w:p w14:paraId="0111CC7F" w14:textId="22F555A3" w:rsidR="00C279AE" w:rsidRDefault="00C279AE" w:rsidP="00C279AE">
            <w:pPr>
              <w:pStyle w:val="a3"/>
              <w:numPr>
                <w:ilvl w:val="0"/>
                <w:numId w:val="7"/>
              </w:numPr>
              <w:ind w:left="360"/>
            </w:pPr>
            <w:r>
              <w:t>The state of parking space has been updated to “reserved”</w:t>
            </w:r>
          </w:p>
        </w:tc>
      </w:tr>
      <w:tr w:rsidR="00C279AE" w14:paraId="18237CB6" w14:textId="77777777" w:rsidTr="00017139">
        <w:tc>
          <w:tcPr>
            <w:tcW w:w="4675" w:type="dxa"/>
          </w:tcPr>
          <w:p w14:paraId="589E03BE" w14:textId="77777777" w:rsidR="00897B40" w:rsidRDefault="00897B40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41028134" w14:textId="405EBE51" w:rsidR="00897B40" w:rsidRDefault="00C279AE" w:rsidP="00017139">
            <w:pPr>
              <w:pStyle w:val="a3"/>
              <w:ind w:left="0"/>
            </w:pPr>
            <w:r>
              <w:t>Register customer have a plan to park in the parking lot</w:t>
            </w:r>
          </w:p>
        </w:tc>
      </w:tr>
    </w:tbl>
    <w:p w14:paraId="56E9018E" w14:textId="14C42B03" w:rsidR="00897B40" w:rsidRDefault="00897B40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84365F" w14:paraId="3BB232EB" w14:textId="77777777" w:rsidTr="00017139">
        <w:tc>
          <w:tcPr>
            <w:tcW w:w="4675" w:type="dxa"/>
          </w:tcPr>
          <w:p w14:paraId="1B4926B8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05F1B96" w14:textId="0C1FB883" w:rsidR="0084365F" w:rsidRDefault="0084365F" w:rsidP="00017139">
            <w:pPr>
              <w:pStyle w:val="a3"/>
              <w:ind w:left="0"/>
            </w:pPr>
            <w:r w:rsidRPr="0084365F">
              <w:t>Park in the high-level</w:t>
            </w:r>
          </w:p>
        </w:tc>
      </w:tr>
      <w:tr w:rsidR="0084365F" w14:paraId="75527E6F" w14:textId="77777777" w:rsidTr="00017139">
        <w:tc>
          <w:tcPr>
            <w:tcW w:w="4675" w:type="dxa"/>
          </w:tcPr>
          <w:p w14:paraId="3E582AA7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76914DE" w14:textId="4BB1D35F" w:rsidR="0084365F" w:rsidRDefault="0084365F" w:rsidP="00017139">
            <w:pPr>
              <w:pStyle w:val="a3"/>
              <w:ind w:left="0"/>
            </w:pPr>
            <w:r>
              <w:t>4</w:t>
            </w:r>
          </w:p>
        </w:tc>
      </w:tr>
      <w:tr w:rsidR="0084365F" w14:paraId="54F58B9E" w14:textId="77777777" w:rsidTr="00017139">
        <w:tc>
          <w:tcPr>
            <w:tcW w:w="4675" w:type="dxa"/>
          </w:tcPr>
          <w:p w14:paraId="78C956D7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F15734F" w14:textId="6A1CF332" w:rsidR="0084365F" w:rsidRDefault="00C279AE" w:rsidP="00017139">
            <w:pPr>
              <w:pStyle w:val="a3"/>
              <w:ind w:left="0"/>
            </w:pPr>
            <w:r>
              <w:t>Register customer can park in the high-level of the parking lot.</w:t>
            </w:r>
            <w:r w:rsidR="0084365F">
              <w:t xml:space="preserve"> </w:t>
            </w:r>
          </w:p>
        </w:tc>
      </w:tr>
      <w:tr w:rsidR="0084365F" w14:paraId="36FE57B6" w14:textId="77777777" w:rsidTr="00017139">
        <w:tc>
          <w:tcPr>
            <w:tcW w:w="4675" w:type="dxa"/>
          </w:tcPr>
          <w:p w14:paraId="6AFA1825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77D24ED" w14:textId="77777777" w:rsidR="0084365F" w:rsidRDefault="0084365F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84365F" w14:paraId="58A34E51" w14:textId="77777777" w:rsidTr="00017139">
        <w:tc>
          <w:tcPr>
            <w:tcW w:w="4675" w:type="dxa"/>
          </w:tcPr>
          <w:p w14:paraId="5677C31F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B856C94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7290729F" w14:textId="77777777" w:rsidTr="00017139">
        <w:tc>
          <w:tcPr>
            <w:tcW w:w="4675" w:type="dxa"/>
          </w:tcPr>
          <w:p w14:paraId="0C00707E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36BD2B8" w14:textId="7FE77CF6" w:rsidR="00AC68E4" w:rsidRDefault="00AC68E4" w:rsidP="00C279AE">
            <w:pPr>
              <w:pStyle w:val="a3"/>
              <w:numPr>
                <w:ilvl w:val="0"/>
                <w:numId w:val="4"/>
              </w:numPr>
            </w:pPr>
            <w:r>
              <w:t>Customer must be register customer</w:t>
            </w:r>
          </w:p>
          <w:p w14:paraId="6EB1EE70" w14:textId="47B6C2D4" w:rsidR="00AC68E4" w:rsidRDefault="00AC68E4" w:rsidP="00C279AE">
            <w:pPr>
              <w:pStyle w:val="a3"/>
              <w:numPr>
                <w:ilvl w:val="0"/>
                <w:numId w:val="4"/>
              </w:numPr>
            </w:pPr>
            <w:r>
              <w:t>Register customer has made a reservation</w:t>
            </w:r>
          </w:p>
          <w:p w14:paraId="64969DAF" w14:textId="77777777" w:rsidR="00C279AE" w:rsidRDefault="00C279AE" w:rsidP="00C279AE">
            <w:pPr>
              <w:pStyle w:val="a3"/>
              <w:numPr>
                <w:ilvl w:val="0"/>
                <w:numId w:val="4"/>
              </w:numPr>
            </w:pPr>
            <w:r>
              <w:t>Register customer provide parking plan and plate number at the entrance of the parking lot.</w:t>
            </w:r>
          </w:p>
          <w:p w14:paraId="07E836F1" w14:textId="16438B6B" w:rsidR="00080544" w:rsidRDefault="00080544" w:rsidP="00C279AE">
            <w:pPr>
              <w:pStyle w:val="a3"/>
              <w:numPr>
                <w:ilvl w:val="0"/>
                <w:numId w:val="4"/>
              </w:numPr>
            </w:pPr>
            <w:r>
              <w:t>There is empty parking space in the high-level of parking lot.</w:t>
            </w:r>
          </w:p>
        </w:tc>
      </w:tr>
      <w:tr w:rsidR="0084365F" w14:paraId="5ED6A836" w14:textId="77777777" w:rsidTr="00017139">
        <w:tc>
          <w:tcPr>
            <w:tcW w:w="4675" w:type="dxa"/>
          </w:tcPr>
          <w:p w14:paraId="2A8A2B02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C7BFEA7" w14:textId="41BFA149" w:rsidR="0084365F" w:rsidRDefault="00C279AE" w:rsidP="00C279AE">
            <w:pPr>
              <w:pStyle w:val="a3"/>
              <w:numPr>
                <w:ilvl w:val="0"/>
                <w:numId w:val="5"/>
              </w:numPr>
              <w:ind w:left="360"/>
            </w:pPr>
            <w:r>
              <w:t>Parking plan and plate number save in the database</w:t>
            </w:r>
          </w:p>
          <w:p w14:paraId="11A0BF46" w14:textId="6F9B3D17" w:rsidR="00C279AE" w:rsidRDefault="00C279AE" w:rsidP="00C279AE">
            <w:pPr>
              <w:pStyle w:val="a3"/>
              <w:numPr>
                <w:ilvl w:val="0"/>
                <w:numId w:val="5"/>
              </w:numPr>
              <w:ind w:left="360"/>
            </w:pPr>
            <w:r>
              <w:t>The state of parking space has been updated to “used”</w:t>
            </w:r>
          </w:p>
        </w:tc>
      </w:tr>
      <w:tr w:rsidR="0084365F" w14:paraId="19EC4615" w14:textId="77777777" w:rsidTr="00017139">
        <w:tc>
          <w:tcPr>
            <w:tcW w:w="4675" w:type="dxa"/>
          </w:tcPr>
          <w:p w14:paraId="6BFFF9E7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56230E66" w14:textId="2F1C8076" w:rsidR="0084365F" w:rsidRDefault="00080544" w:rsidP="00017139">
            <w:pPr>
              <w:pStyle w:val="a3"/>
              <w:ind w:left="0"/>
            </w:pPr>
            <w:r>
              <w:t>The sensor at the entrance detects the register customer</w:t>
            </w:r>
          </w:p>
        </w:tc>
      </w:tr>
    </w:tbl>
    <w:p w14:paraId="44B2D2AE" w14:textId="2D5748ED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84365F" w14:paraId="492B6705" w14:textId="77777777" w:rsidTr="00017139">
        <w:tc>
          <w:tcPr>
            <w:tcW w:w="4675" w:type="dxa"/>
          </w:tcPr>
          <w:p w14:paraId="695A4FB7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48B0FECA" w14:textId="1F1FDF0B" w:rsidR="0084365F" w:rsidRDefault="0084365F" w:rsidP="00017139">
            <w:pPr>
              <w:pStyle w:val="a3"/>
              <w:ind w:left="0"/>
            </w:pPr>
            <w:r w:rsidRPr="0084365F">
              <w:t>Send bill by email</w:t>
            </w:r>
          </w:p>
        </w:tc>
      </w:tr>
      <w:tr w:rsidR="0084365F" w14:paraId="143D4295" w14:textId="77777777" w:rsidTr="00017139">
        <w:tc>
          <w:tcPr>
            <w:tcW w:w="4675" w:type="dxa"/>
          </w:tcPr>
          <w:p w14:paraId="211C0A47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BC30901" w14:textId="77777777" w:rsidR="0084365F" w:rsidRDefault="0084365F" w:rsidP="00017139">
            <w:pPr>
              <w:pStyle w:val="a3"/>
              <w:ind w:left="0"/>
            </w:pPr>
            <w:r>
              <w:t>5</w:t>
            </w:r>
          </w:p>
        </w:tc>
      </w:tr>
      <w:tr w:rsidR="0084365F" w14:paraId="1FDD3E85" w14:textId="77777777" w:rsidTr="00017139">
        <w:tc>
          <w:tcPr>
            <w:tcW w:w="4675" w:type="dxa"/>
          </w:tcPr>
          <w:p w14:paraId="0D301218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0832CC88" w14:textId="72570234" w:rsidR="0084365F" w:rsidRDefault="00AC68E4" w:rsidP="00017139">
            <w:pPr>
              <w:pStyle w:val="a3"/>
              <w:ind w:left="0"/>
            </w:pPr>
            <w:r>
              <w:t>The system sends bill to register customer every month.</w:t>
            </w:r>
            <w:r w:rsidR="0084365F">
              <w:t xml:space="preserve"> </w:t>
            </w:r>
          </w:p>
        </w:tc>
      </w:tr>
      <w:tr w:rsidR="0084365F" w14:paraId="7E36C4EA" w14:textId="77777777" w:rsidTr="00017139">
        <w:tc>
          <w:tcPr>
            <w:tcW w:w="4675" w:type="dxa"/>
          </w:tcPr>
          <w:p w14:paraId="05B4483D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044106B" w14:textId="6D2840A9" w:rsidR="0084365F" w:rsidRDefault="00AC68E4" w:rsidP="00017139">
            <w:pPr>
              <w:pStyle w:val="a3"/>
              <w:ind w:left="0"/>
            </w:pPr>
            <w:r>
              <w:t>Database</w:t>
            </w:r>
          </w:p>
        </w:tc>
      </w:tr>
      <w:tr w:rsidR="0084365F" w14:paraId="5ADEBE14" w14:textId="77777777" w:rsidTr="00017139">
        <w:tc>
          <w:tcPr>
            <w:tcW w:w="4675" w:type="dxa"/>
          </w:tcPr>
          <w:p w14:paraId="162D4284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615D7F05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3D0C1EBC" w14:textId="77777777" w:rsidTr="00017139">
        <w:tc>
          <w:tcPr>
            <w:tcW w:w="4675" w:type="dxa"/>
          </w:tcPr>
          <w:p w14:paraId="2E2EE83F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79D2C6B9" w14:textId="77777777" w:rsidR="0084365F" w:rsidRDefault="00AC68E4" w:rsidP="00AC68E4">
            <w:pPr>
              <w:pStyle w:val="a3"/>
              <w:numPr>
                <w:ilvl w:val="0"/>
                <w:numId w:val="8"/>
              </w:numPr>
              <w:ind w:left="360"/>
            </w:pPr>
            <w:r>
              <w:t>Mail recipient must be register customer</w:t>
            </w:r>
          </w:p>
          <w:p w14:paraId="589090B4" w14:textId="51CD3646" w:rsidR="00AC68E4" w:rsidRDefault="00AC68E4" w:rsidP="00AC68E4">
            <w:pPr>
              <w:pStyle w:val="a3"/>
              <w:numPr>
                <w:ilvl w:val="0"/>
                <w:numId w:val="8"/>
              </w:numPr>
              <w:ind w:left="360"/>
            </w:pPr>
            <w:r>
              <w:t>Monthly fixed date</w:t>
            </w:r>
          </w:p>
        </w:tc>
      </w:tr>
      <w:tr w:rsidR="0084365F" w14:paraId="0AAE3797" w14:textId="77777777" w:rsidTr="00017139">
        <w:tc>
          <w:tcPr>
            <w:tcW w:w="4675" w:type="dxa"/>
          </w:tcPr>
          <w:p w14:paraId="1503E7DE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1E2F3C2" w14:textId="2F3F821C" w:rsidR="0084365F" w:rsidRDefault="00AC68E4" w:rsidP="00017139">
            <w:pPr>
              <w:pStyle w:val="a3"/>
              <w:ind w:left="0"/>
            </w:pPr>
            <w:r>
              <w:t>Register customer accepts the bill email</w:t>
            </w:r>
          </w:p>
        </w:tc>
      </w:tr>
      <w:tr w:rsidR="0084365F" w14:paraId="776C5FBD" w14:textId="77777777" w:rsidTr="00017139">
        <w:tc>
          <w:tcPr>
            <w:tcW w:w="4675" w:type="dxa"/>
          </w:tcPr>
          <w:p w14:paraId="589754BA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409A383D" w14:textId="0D75A73B" w:rsidR="0084365F" w:rsidRDefault="00AC68E4" w:rsidP="00017139">
            <w:pPr>
              <w:pStyle w:val="a3"/>
              <w:ind w:left="0"/>
            </w:pPr>
            <w:r>
              <w:t>The system sends email automatically by the fixed date of each month</w:t>
            </w:r>
          </w:p>
        </w:tc>
      </w:tr>
    </w:tbl>
    <w:p w14:paraId="39307893" w14:textId="77777777" w:rsidR="0084365F" w:rsidRDefault="0084365F" w:rsidP="0084365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6DC8CC8A" w14:textId="77777777" w:rsidTr="00017139">
        <w:tc>
          <w:tcPr>
            <w:tcW w:w="4675" w:type="dxa"/>
          </w:tcPr>
          <w:p w14:paraId="497363C2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AC6F599" w14:textId="2BC6FD44" w:rsidR="0084365F" w:rsidRDefault="0084365F" w:rsidP="00017139">
            <w:pPr>
              <w:pStyle w:val="a3"/>
              <w:ind w:left="0"/>
            </w:pPr>
            <w:r w:rsidRPr="0084365F">
              <w:t>Pay the bill</w:t>
            </w:r>
          </w:p>
        </w:tc>
      </w:tr>
      <w:tr w:rsidR="0084365F" w14:paraId="2AA67484" w14:textId="77777777" w:rsidTr="00017139">
        <w:tc>
          <w:tcPr>
            <w:tcW w:w="4675" w:type="dxa"/>
          </w:tcPr>
          <w:p w14:paraId="4B5BC1F1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1A2C257A" w14:textId="6DC64AFE" w:rsidR="0084365F" w:rsidRDefault="0084365F" w:rsidP="00017139">
            <w:pPr>
              <w:pStyle w:val="a3"/>
              <w:ind w:left="0"/>
            </w:pPr>
            <w:r>
              <w:t>6</w:t>
            </w:r>
          </w:p>
        </w:tc>
      </w:tr>
      <w:tr w:rsidR="0084365F" w14:paraId="40450078" w14:textId="77777777" w:rsidTr="00017139">
        <w:tc>
          <w:tcPr>
            <w:tcW w:w="4675" w:type="dxa"/>
          </w:tcPr>
          <w:p w14:paraId="4ED0B276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375B2FC9" w14:textId="30ED309B" w:rsidR="0084365F" w:rsidRDefault="0084365F" w:rsidP="00017139">
            <w:pPr>
              <w:pStyle w:val="a3"/>
              <w:ind w:left="0"/>
            </w:pPr>
            <w:r>
              <w:t xml:space="preserve">Register customer </w:t>
            </w:r>
            <w:r w:rsidR="00AC68E4">
              <w:t xml:space="preserve">can </w:t>
            </w:r>
            <w:r w:rsidR="00080544">
              <w:t>read and pay the bill by clicking the link in the email.</w:t>
            </w:r>
            <w:r>
              <w:t xml:space="preserve"> </w:t>
            </w:r>
          </w:p>
        </w:tc>
      </w:tr>
      <w:tr w:rsidR="0084365F" w14:paraId="29CEB814" w14:textId="77777777" w:rsidTr="00017139">
        <w:tc>
          <w:tcPr>
            <w:tcW w:w="4675" w:type="dxa"/>
          </w:tcPr>
          <w:p w14:paraId="322FDC41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121693A" w14:textId="77777777" w:rsidR="0084365F" w:rsidRDefault="0084365F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84365F" w14:paraId="712DD966" w14:textId="77777777" w:rsidTr="00017139">
        <w:tc>
          <w:tcPr>
            <w:tcW w:w="4675" w:type="dxa"/>
          </w:tcPr>
          <w:p w14:paraId="7A78A137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00CDC5E7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3025A353" w14:textId="77777777" w:rsidTr="00017139">
        <w:tc>
          <w:tcPr>
            <w:tcW w:w="4675" w:type="dxa"/>
          </w:tcPr>
          <w:p w14:paraId="06FA1DE3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445947D6" w14:textId="5AD1E444" w:rsidR="0084365F" w:rsidRDefault="00080544" w:rsidP="00017139">
            <w:pPr>
              <w:pStyle w:val="a3"/>
              <w:ind w:left="0"/>
            </w:pPr>
            <w:r>
              <w:t>Register customer accepts the bill email.</w:t>
            </w:r>
          </w:p>
        </w:tc>
      </w:tr>
      <w:tr w:rsidR="0084365F" w14:paraId="66C0B066" w14:textId="77777777" w:rsidTr="00017139">
        <w:tc>
          <w:tcPr>
            <w:tcW w:w="4675" w:type="dxa"/>
          </w:tcPr>
          <w:p w14:paraId="2EF7850A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68B79AF6" w14:textId="412EDE05" w:rsidR="0084365F" w:rsidRDefault="0084365F" w:rsidP="00017139">
            <w:pPr>
              <w:pStyle w:val="a3"/>
              <w:ind w:left="0"/>
            </w:pPr>
          </w:p>
        </w:tc>
      </w:tr>
      <w:tr w:rsidR="0084365F" w14:paraId="0B6F051B" w14:textId="77777777" w:rsidTr="00017139">
        <w:tc>
          <w:tcPr>
            <w:tcW w:w="4675" w:type="dxa"/>
          </w:tcPr>
          <w:p w14:paraId="093C1B84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61F83DFD" w14:textId="2C7E97B6" w:rsidR="0084365F" w:rsidRDefault="00080544" w:rsidP="00017139">
            <w:pPr>
              <w:pStyle w:val="a3"/>
              <w:ind w:left="0"/>
            </w:pPr>
            <w:r>
              <w:t>Register customer clicks the link in the email</w:t>
            </w:r>
          </w:p>
        </w:tc>
      </w:tr>
    </w:tbl>
    <w:p w14:paraId="5292166E" w14:textId="3D238964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84365F" w14:paraId="7D3D1358" w14:textId="77777777" w:rsidTr="00017139">
        <w:tc>
          <w:tcPr>
            <w:tcW w:w="4675" w:type="dxa"/>
          </w:tcPr>
          <w:p w14:paraId="0A6FAD41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7956425E" w14:textId="392A913E" w:rsidR="0084365F" w:rsidRDefault="0084365F" w:rsidP="00017139">
            <w:pPr>
              <w:pStyle w:val="a3"/>
              <w:ind w:left="0"/>
            </w:pPr>
            <w:r w:rsidRPr="0084365F">
              <w:t>Left parking lot</w:t>
            </w:r>
          </w:p>
        </w:tc>
      </w:tr>
      <w:tr w:rsidR="0084365F" w14:paraId="2188AF3B" w14:textId="77777777" w:rsidTr="00017139">
        <w:tc>
          <w:tcPr>
            <w:tcW w:w="4675" w:type="dxa"/>
          </w:tcPr>
          <w:p w14:paraId="2B1C1945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002411B" w14:textId="5828147D" w:rsidR="0084365F" w:rsidRDefault="0084365F" w:rsidP="00017139">
            <w:pPr>
              <w:pStyle w:val="a3"/>
              <w:ind w:left="0"/>
            </w:pPr>
            <w:r>
              <w:t>7</w:t>
            </w:r>
          </w:p>
        </w:tc>
      </w:tr>
      <w:tr w:rsidR="0084365F" w14:paraId="21A6B546" w14:textId="77777777" w:rsidTr="00017139">
        <w:tc>
          <w:tcPr>
            <w:tcW w:w="4675" w:type="dxa"/>
          </w:tcPr>
          <w:p w14:paraId="13B73F2E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77FF8BE5" w14:textId="54CC8799" w:rsidR="0084365F" w:rsidRDefault="00080544" w:rsidP="00017139">
            <w:pPr>
              <w:pStyle w:val="a3"/>
              <w:ind w:left="0"/>
            </w:pPr>
            <w:r>
              <w:t xml:space="preserve">Customer left the parking lot via exit </w:t>
            </w:r>
            <w:r w:rsidR="0084365F">
              <w:t xml:space="preserve"> </w:t>
            </w:r>
          </w:p>
        </w:tc>
      </w:tr>
      <w:tr w:rsidR="0084365F" w14:paraId="14DA3611" w14:textId="77777777" w:rsidTr="00017139">
        <w:tc>
          <w:tcPr>
            <w:tcW w:w="4675" w:type="dxa"/>
          </w:tcPr>
          <w:p w14:paraId="1384F342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799A8C4C" w14:textId="77777777" w:rsidR="0084365F" w:rsidRDefault="0084365F" w:rsidP="00080544">
            <w:pPr>
              <w:pStyle w:val="a3"/>
              <w:numPr>
                <w:ilvl w:val="0"/>
                <w:numId w:val="9"/>
              </w:numPr>
              <w:ind w:left="360"/>
            </w:pPr>
            <w:r>
              <w:t>Register customer</w:t>
            </w:r>
          </w:p>
          <w:p w14:paraId="6E74E09F" w14:textId="71439966" w:rsidR="00080544" w:rsidRDefault="00080544" w:rsidP="00080544">
            <w:pPr>
              <w:pStyle w:val="a3"/>
              <w:numPr>
                <w:ilvl w:val="0"/>
                <w:numId w:val="9"/>
              </w:numPr>
              <w:ind w:left="360"/>
            </w:pPr>
            <w:r>
              <w:t>Walk-in customer</w:t>
            </w:r>
          </w:p>
        </w:tc>
      </w:tr>
      <w:tr w:rsidR="0084365F" w14:paraId="6A3D66FE" w14:textId="77777777" w:rsidTr="00017139">
        <w:tc>
          <w:tcPr>
            <w:tcW w:w="4675" w:type="dxa"/>
          </w:tcPr>
          <w:p w14:paraId="1258D8DC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7584299D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7F9F7C7C" w14:textId="77777777" w:rsidTr="00017139">
        <w:tc>
          <w:tcPr>
            <w:tcW w:w="4675" w:type="dxa"/>
          </w:tcPr>
          <w:p w14:paraId="50A4FAF6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0FDF5E2B" w14:textId="77777777" w:rsidR="0084365F" w:rsidRDefault="00080544" w:rsidP="00080544">
            <w:pPr>
              <w:pStyle w:val="a3"/>
              <w:numPr>
                <w:ilvl w:val="0"/>
                <w:numId w:val="10"/>
              </w:numPr>
              <w:ind w:left="360"/>
            </w:pPr>
            <w:r>
              <w:t>Customer is register customer</w:t>
            </w:r>
          </w:p>
          <w:p w14:paraId="643C7D4A" w14:textId="19352157" w:rsidR="00080544" w:rsidRDefault="00080544" w:rsidP="00080544">
            <w:pPr>
              <w:pStyle w:val="a3"/>
              <w:numPr>
                <w:ilvl w:val="0"/>
                <w:numId w:val="10"/>
              </w:numPr>
              <w:ind w:left="360"/>
            </w:pPr>
            <w:r>
              <w:t>Walk-in customer has paid the parking fee</w:t>
            </w:r>
          </w:p>
        </w:tc>
      </w:tr>
      <w:tr w:rsidR="0084365F" w14:paraId="6C34A209" w14:textId="77777777" w:rsidTr="00017139">
        <w:tc>
          <w:tcPr>
            <w:tcW w:w="4675" w:type="dxa"/>
          </w:tcPr>
          <w:p w14:paraId="2477A3E0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4ECCD7B0" w14:textId="77777777" w:rsidR="0084365F" w:rsidRDefault="00080544" w:rsidP="004900ED">
            <w:pPr>
              <w:pStyle w:val="a3"/>
              <w:numPr>
                <w:ilvl w:val="0"/>
                <w:numId w:val="11"/>
              </w:numPr>
              <w:ind w:left="360"/>
            </w:pPr>
            <w:r>
              <w:t>The state of parking space has been updated to “empty”</w:t>
            </w:r>
          </w:p>
          <w:p w14:paraId="1CD6818C" w14:textId="7E5F2E19" w:rsidR="00D816FD" w:rsidRDefault="00D816FD" w:rsidP="004900ED">
            <w:pPr>
              <w:pStyle w:val="a3"/>
              <w:numPr>
                <w:ilvl w:val="0"/>
                <w:numId w:val="11"/>
              </w:numPr>
              <w:ind w:left="360"/>
            </w:pPr>
            <w:r>
              <w:t>The parking fee charged to bill</w:t>
            </w:r>
          </w:p>
        </w:tc>
      </w:tr>
      <w:tr w:rsidR="0084365F" w14:paraId="4746F197" w14:textId="77777777" w:rsidTr="00017139">
        <w:tc>
          <w:tcPr>
            <w:tcW w:w="4675" w:type="dxa"/>
          </w:tcPr>
          <w:p w14:paraId="3A392CBB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E75C658" w14:textId="25B464AC" w:rsidR="0084365F" w:rsidRDefault="00080544" w:rsidP="00017139">
            <w:pPr>
              <w:pStyle w:val="a3"/>
              <w:ind w:left="0"/>
            </w:pPr>
            <w:r>
              <w:t>The sensor at the exit detects the leaving customer</w:t>
            </w:r>
          </w:p>
        </w:tc>
      </w:tr>
    </w:tbl>
    <w:p w14:paraId="175A9E18" w14:textId="07AEFC9C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7C95B267" w14:textId="77777777" w:rsidTr="00017139">
        <w:tc>
          <w:tcPr>
            <w:tcW w:w="4675" w:type="dxa"/>
          </w:tcPr>
          <w:p w14:paraId="0E08C9D1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2331412" w14:textId="13222D6D" w:rsidR="0084365F" w:rsidRDefault="0084365F" w:rsidP="00017139">
            <w:pPr>
              <w:pStyle w:val="a3"/>
              <w:ind w:left="0"/>
            </w:pPr>
            <w:r w:rsidRPr="0084365F">
              <w:t>Park in the grand level</w:t>
            </w:r>
          </w:p>
        </w:tc>
      </w:tr>
      <w:tr w:rsidR="0084365F" w14:paraId="78111C8D" w14:textId="77777777" w:rsidTr="00017139">
        <w:tc>
          <w:tcPr>
            <w:tcW w:w="4675" w:type="dxa"/>
          </w:tcPr>
          <w:p w14:paraId="15EA1EA5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1A668D9" w14:textId="617BABD1" w:rsidR="0084365F" w:rsidRDefault="0084365F" w:rsidP="00017139">
            <w:pPr>
              <w:pStyle w:val="a3"/>
              <w:ind w:left="0"/>
            </w:pPr>
            <w:r>
              <w:t>8</w:t>
            </w:r>
          </w:p>
        </w:tc>
      </w:tr>
      <w:tr w:rsidR="0084365F" w14:paraId="4741F175" w14:textId="77777777" w:rsidTr="00017139">
        <w:tc>
          <w:tcPr>
            <w:tcW w:w="4675" w:type="dxa"/>
          </w:tcPr>
          <w:p w14:paraId="4381579E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540B0EC1" w14:textId="71306007" w:rsidR="0084365F" w:rsidRDefault="00080544" w:rsidP="00017139">
            <w:pPr>
              <w:pStyle w:val="a3"/>
              <w:ind w:left="0"/>
            </w:pPr>
            <w:r>
              <w:t>Walk-in customer can only park in the grand level of the parking lot</w:t>
            </w:r>
            <w:r w:rsidR="0084365F">
              <w:t xml:space="preserve"> </w:t>
            </w:r>
          </w:p>
        </w:tc>
      </w:tr>
      <w:tr w:rsidR="0084365F" w14:paraId="1AF71190" w14:textId="77777777" w:rsidTr="00017139">
        <w:tc>
          <w:tcPr>
            <w:tcW w:w="4675" w:type="dxa"/>
          </w:tcPr>
          <w:p w14:paraId="47D8EC32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67EA1A12" w14:textId="7EA41762" w:rsidR="0084365F" w:rsidRDefault="00080544" w:rsidP="00017139">
            <w:pPr>
              <w:pStyle w:val="a3"/>
              <w:ind w:left="0"/>
            </w:pPr>
            <w:r>
              <w:t>Walk-in</w:t>
            </w:r>
            <w:r w:rsidR="0084365F">
              <w:t xml:space="preserve"> customer</w:t>
            </w:r>
          </w:p>
        </w:tc>
      </w:tr>
      <w:tr w:rsidR="0084365F" w14:paraId="55FF2F67" w14:textId="77777777" w:rsidTr="00017139">
        <w:tc>
          <w:tcPr>
            <w:tcW w:w="4675" w:type="dxa"/>
          </w:tcPr>
          <w:p w14:paraId="13697FCE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5158C80B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05C5D743" w14:textId="77777777" w:rsidTr="00017139">
        <w:tc>
          <w:tcPr>
            <w:tcW w:w="4675" w:type="dxa"/>
          </w:tcPr>
          <w:p w14:paraId="39CA615A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40598DB" w14:textId="654B4C8F" w:rsidR="0084365F" w:rsidRDefault="00080544" w:rsidP="00017139">
            <w:pPr>
              <w:pStyle w:val="a3"/>
              <w:ind w:left="0"/>
            </w:pPr>
            <w:r>
              <w:t>There is empty state parking space in the grand level of parking lot</w:t>
            </w:r>
          </w:p>
        </w:tc>
      </w:tr>
      <w:tr w:rsidR="0084365F" w14:paraId="2B799BBF" w14:textId="77777777" w:rsidTr="00017139">
        <w:tc>
          <w:tcPr>
            <w:tcW w:w="4675" w:type="dxa"/>
          </w:tcPr>
          <w:p w14:paraId="11DFE6AE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5A163AC" w14:textId="192C4A2A" w:rsidR="0084365F" w:rsidRDefault="00080544" w:rsidP="00017139">
            <w:pPr>
              <w:pStyle w:val="a3"/>
              <w:ind w:left="0"/>
            </w:pPr>
            <w:r>
              <w:t>The state of parking space has been updated to “used”</w:t>
            </w:r>
          </w:p>
        </w:tc>
      </w:tr>
      <w:tr w:rsidR="0084365F" w14:paraId="0DC58430" w14:textId="77777777" w:rsidTr="00017139">
        <w:tc>
          <w:tcPr>
            <w:tcW w:w="4675" w:type="dxa"/>
          </w:tcPr>
          <w:p w14:paraId="7358B531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D2C0B98" w14:textId="1C23495A" w:rsidR="0084365F" w:rsidRDefault="00080544" w:rsidP="00017139">
            <w:pPr>
              <w:pStyle w:val="a3"/>
              <w:ind w:left="0"/>
            </w:pPr>
            <w:r>
              <w:t>The sensor at the entrance detects arrived customer</w:t>
            </w:r>
          </w:p>
        </w:tc>
      </w:tr>
    </w:tbl>
    <w:p w14:paraId="5F1D9C79" w14:textId="6D6CE13A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84365F" w14:paraId="11BB5797" w14:textId="77777777" w:rsidTr="00017139">
        <w:tc>
          <w:tcPr>
            <w:tcW w:w="4675" w:type="dxa"/>
          </w:tcPr>
          <w:p w14:paraId="558D888A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31BBEE8D" w14:textId="54D57508" w:rsidR="0084365F" w:rsidRDefault="0084365F" w:rsidP="00017139">
            <w:pPr>
              <w:pStyle w:val="a3"/>
              <w:ind w:left="0"/>
            </w:pPr>
            <w:r w:rsidRPr="0084365F">
              <w:t>Pay parking fee</w:t>
            </w:r>
          </w:p>
        </w:tc>
      </w:tr>
      <w:tr w:rsidR="0084365F" w14:paraId="2E006BF9" w14:textId="77777777" w:rsidTr="00017139">
        <w:tc>
          <w:tcPr>
            <w:tcW w:w="4675" w:type="dxa"/>
          </w:tcPr>
          <w:p w14:paraId="5B1BF074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9E47F9C" w14:textId="1A0B7FBF" w:rsidR="0084365F" w:rsidRDefault="0084365F" w:rsidP="00017139">
            <w:pPr>
              <w:pStyle w:val="a3"/>
              <w:ind w:left="0"/>
            </w:pPr>
            <w:r>
              <w:t>9</w:t>
            </w:r>
          </w:p>
        </w:tc>
      </w:tr>
      <w:tr w:rsidR="0084365F" w14:paraId="38BEDE4B" w14:textId="77777777" w:rsidTr="00017139">
        <w:tc>
          <w:tcPr>
            <w:tcW w:w="4675" w:type="dxa"/>
          </w:tcPr>
          <w:p w14:paraId="613B034D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FFA84A1" w14:textId="539992A7" w:rsidR="0084365F" w:rsidRDefault="00080544" w:rsidP="00017139">
            <w:pPr>
              <w:pStyle w:val="a3"/>
              <w:ind w:left="0"/>
            </w:pPr>
            <w:r>
              <w:t>Walk-in</w:t>
            </w:r>
            <w:r w:rsidR="0084365F">
              <w:t xml:space="preserve"> customer </w:t>
            </w:r>
            <w:r>
              <w:t xml:space="preserve">should pay </w:t>
            </w:r>
            <w:r w:rsidR="00D816FD">
              <w:t xml:space="preserve">parking fee before they </w:t>
            </w:r>
            <w:proofErr w:type="gramStart"/>
            <w:r w:rsidR="00D816FD">
              <w:t>leaving</w:t>
            </w:r>
            <w:proofErr w:type="gramEnd"/>
            <w:r w:rsidR="00D816FD">
              <w:t xml:space="preserve"> the parking lot</w:t>
            </w:r>
          </w:p>
        </w:tc>
      </w:tr>
      <w:tr w:rsidR="0084365F" w14:paraId="398A77D9" w14:textId="77777777" w:rsidTr="00017139">
        <w:tc>
          <w:tcPr>
            <w:tcW w:w="4675" w:type="dxa"/>
          </w:tcPr>
          <w:p w14:paraId="0D62B9DE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F812C3A" w14:textId="695E0410" w:rsidR="0084365F" w:rsidRDefault="00D816FD" w:rsidP="00017139">
            <w:pPr>
              <w:pStyle w:val="a3"/>
              <w:ind w:left="0"/>
            </w:pPr>
            <w:r>
              <w:t>Walk-in customer</w:t>
            </w:r>
          </w:p>
        </w:tc>
      </w:tr>
      <w:tr w:rsidR="0084365F" w14:paraId="3667ED65" w14:textId="77777777" w:rsidTr="00017139">
        <w:tc>
          <w:tcPr>
            <w:tcW w:w="4675" w:type="dxa"/>
          </w:tcPr>
          <w:p w14:paraId="1024A450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68C05ACA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77B9A5F3" w14:textId="77777777" w:rsidTr="00017139">
        <w:tc>
          <w:tcPr>
            <w:tcW w:w="4675" w:type="dxa"/>
          </w:tcPr>
          <w:p w14:paraId="4C0B18C0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60C16E84" w14:textId="4A3ACD4B" w:rsidR="0084365F" w:rsidRDefault="00D816FD" w:rsidP="00017139">
            <w:pPr>
              <w:pStyle w:val="a3"/>
              <w:ind w:left="0"/>
            </w:pPr>
            <w:r>
              <w:t>Walk-in customer stays at the exit of parking lot</w:t>
            </w:r>
          </w:p>
        </w:tc>
      </w:tr>
      <w:tr w:rsidR="0084365F" w14:paraId="3B0EE0C2" w14:textId="77777777" w:rsidTr="00017139">
        <w:tc>
          <w:tcPr>
            <w:tcW w:w="4675" w:type="dxa"/>
          </w:tcPr>
          <w:p w14:paraId="28205FFA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D0EC7AB" w14:textId="05D4A7EC" w:rsidR="0084365F" w:rsidRDefault="0084365F" w:rsidP="00017139">
            <w:pPr>
              <w:pStyle w:val="a3"/>
              <w:ind w:left="0"/>
            </w:pPr>
          </w:p>
        </w:tc>
      </w:tr>
      <w:tr w:rsidR="0084365F" w14:paraId="0A3E536B" w14:textId="77777777" w:rsidTr="00017139">
        <w:tc>
          <w:tcPr>
            <w:tcW w:w="4675" w:type="dxa"/>
          </w:tcPr>
          <w:p w14:paraId="44D15336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D720533" w14:textId="750180E9" w:rsidR="0084365F" w:rsidRDefault="00D816FD" w:rsidP="00017139">
            <w:pPr>
              <w:pStyle w:val="a3"/>
              <w:ind w:left="0"/>
            </w:pPr>
            <w:r>
              <w:t>The sensor at the exit detects the leaving customer</w:t>
            </w:r>
          </w:p>
        </w:tc>
      </w:tr>
    </w:tbl>
    <w:p w14:paraId="05096C54" w14:textId="1412D3D7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84365F" w14:paraId="30CA93FA" w14:textId="77777777" w:rsidTr="00017139">
        <w:tc>
          <w:tcPr>
            <w:tcW w:w="4675" w:type="dxa"/>
          </w:tcPr>
          <w:p w14:paraId="3BF92363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5FCF5A5D" w14:textId="108D006E" w:rsidR="0084365F" w:rsidRDefault="0084365F" w:rsidP="00017139">
            <w:pPr>
              <w:pStyle w:val="a3"/>
              <w:ind w:left="0"/>
            </w:pPr>
            <w:r w:rsidRPr="0084365F">
              <w:t>Update the state of parking space</w:t>
            </w:r>
          </w:p>
        </w:tc>
      </w:tr>
      <w:tr w:rsidR="0084365F" w14:paraId="0F7877A1" w14:textId="77777777" w:rsidTr="00017139">
        <w:tc>
          <w:tcPr>
            <w:tcW w:w="4675" w:type="dxa"/>
          </w:tcPr>
          <w:p w14:paraId="669BB0C4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7DD92BF6" w14:textId="2FC32A73" w:rsidR="0084365F" w:rsidRDefault="0084365F" w:rsidP="00017139">
            <w:pPr>
              <w:pStyle w:val="a3"/>
              <w:ind w:left="0"/>
            </w:pPr>
            <w:r>
              <w:t>10</w:t>
            </w:r>
          </w:p>
        </w:tc>
      </w:tr>
      <w:tr w:rsidR="0084365F" w14:paraId="5DC976F5" w14:textId="77777777" w:rsidTr="00017139">
        <w:tc>
          <w:tcPr>
            <w:tcW w:w="4675" w:type="dxa"/>
          </w:tcPr>
          <w:p w14:paraId="1B920753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4FA3E5BF" w14:textId="4AD5E4DD" w:rsidR="00D816FD" w:rsidRDefault="00D816FD" w:rsidP="00D816FD">
            <w:pPr>
              <w:pStyle w:val="a3"/>
              <w:numPr>
                <w:ilvl w:val="0"/>
                <w:numId w:val="12"/>
              </w:numPr>
              <w:ind w:left="360"/>
            </w:pPr>
            <w:r>
              <w:t>The state of parking space will be change if the customer left the parking space</w:t>
            </w:r>
          </w:p>
          <w:p w14:paraId="4C2FB898" w14:textId="569B12BD" w:rsidR="0084365F" w:rsidRDefault="00D816FD" w:rsidP="00D816FD">
            <w:pPr>
              <w:pStyle w:val="a3"/>
              <w:numPr>
                <w:ilvl w:val="0"/>
                <w:numId w:val="12"/>
              </w:numPr>
              <w:ind w:left="360"/>
            </w:pPr>
            <w:r>
              <w:t xml:space="preserve">Manager </w:t>
            </w:r>
            <w:r w:rsidR="0084365F">
              <w:t xml:space="preserve">can </w:t>
            </w:r>
            <w:r>
              <w:t>update the state of parking space in real time</w:t>
            </w:r>
            <w:r w:rsidR="0084365F">
              <w:t xml:space="preserve"> </w:t>
            </w:r>
          </w:p>
        </w:tc>
      </w:tr>
      <w:tr w:rsidR="0084365F" w14:paraId="30B48B38" w14:textId="77777777" w:rsidTr="00017139">
        <w:tc>
          <w:tcPr>
            <w:tcW w:w="4675" w:type="dxa"/>
          </w:tcPr>
          <w:p w14:paraId="14E589BF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182E2F11" w14:textId="77777777" w:rsidR="0084365F" w:rsidRDefault="0084365F" w:rsidP="00D816FD">
            <w:pPr>
              <w:pStyle w:val="a3"/>
              <w:numPr>
                <w:ilvl w:val="0"/>
                <w:numId w:val="13"/>
              </w:numPr>
              <w:ind w:left="360"/>
            </w:pPr>
            <w:r>
              <w:t>Register customer</w:t>
            </w:r>
          </w:p>
          <w:p w14:paraId="44E217B6" w14:textId="3221145F" w:rsidR="00D816FD" w:rsidRDefault="00D816FD" w:rsidP="00487EF1">
            <w:pPr>
              <w:pStyle w:val="a3"/>
              <w:numPr>
                <w:ilvl w:val="0"/>
                <w:numId w:val="13"/>
              </w:numPr>
              <w:ind w:left="360"/>
            </w:pPr>
            <w:r>
              <w:t>Walk-in customer</w:t>
            </w:r>
          </w:p>
        </w:tc>
      </w:tr>
      <w:tr w:rsidR="0084365F" w14:paraId="69620662" w14:textId="77777777" w:rsidTr="00017139">
        <w:tc>
          <w:tcPr>
            <w:tcW w:w="4675" w:type="dxa"/>
          </w:tcPr>
          <w:p w14:paraId="194D9E9D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51CABA83" w14:textId="3A175EFF" w:rsidR="0084365F" w:rsidRDefault="00487EF1" w:rsidP="00017139">
            <w:pPr>
              <w:pStyle w:val="a3"/>
              <w:ind w:left="0"/>
            </w:pPr>
            <w:r>
              <w:t>Manager</w:t>
            </w:r>
          </w:p>
        </w:tc>
      </w:tr>
      <w:tr w:rsidR="0084365F" w14:paraId="0339FBC4" w14:textId="77777777" w:rsidTr="00017139">
        <w:tc>
          <w:tcPr>
            <w:tcW w:w="4675" w:type="dxa"/>
          </w:tcPr>
          <w:p w14:paraId="709BD2C9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2B9A42C6" w14:textId="74E433BB" w:rsidR="0084365F" w:rsidRDefault="00D816FD" w:rsidP="00487EF1">
            <w:pPr>
              <w:pStyle w:val="a3"/>
              <w:numPr>
                <w:ilvl w:val="0"/>
                <w:numId w:val="14"/>
              </w:numPr>
              <w:ind w:left="360"/>
            </w:pPr>
            <w:r>
              <w:t xml:space="preserve">Customer </w:t>
            </w:r>
            <w:r w:rsidR="00487EF1">
              <w:t>make reservation, park or leave</w:t>
            </w:r>
          </w:p>
          <w:p w14:paraId="24F26C85" w14:textId="3E77500F" w:rsidR="00487EF1" w:rsidRDefault="00487EF1" w:rsidP="00487EF1">
            <w:pPr>
              <w:pStyle w:val="a3"/>
              <w:numPr>
                <w:ilvl w:val="0"/>
                <w:numId w:val="14"/>
              </w:numPr>
              <w:ind w:left="360"/>
            </w:pPr>
            <w:r>
              <w:t>Manager update the state manually</w:t>
            </w:r>
          </w:p>
        </w:tc>
      </w:tr>
      <w:tr w:rsidR="0084365F" w14:paraId="152390AD" w14:textId="77777777" w:rsidTr="00017139">
        <w:tc>
          <w:tcPr>
            <w:tcW w:w="4675" w:type="dxa"/>
          </w:tcPr>
          <w:p w14:paraId="627C52B0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567D0487" w14:textId="18C12612" w:rsidR="0084365F" w:rsidRDefault="00487EF1" w:rsidP="00017139">
            <w:pPr>
              <w:pStyle w:val="a3"/>
              <w:ind w:left="0"/>
            </w:pPr>
            <w:r>
              <w:t>The state of parking space has been updated</w:t>
            </w:r>
          </w:p>
        </w:tc>
      </w:tr>
      <w:tr w:rsidR="0084365F" w14:paraId="44160D1A" w14:textId="77777777" w:rsidTr="00017139">
        <w:tc>
          <w:tcPr>
            <w:tcW w:w="4675" w:type="dxa"/>
          </w:tcPr>
          <w:p w14:paraId="10720A54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0202E4F4" w14:textId="5C225181" w:rsidR="0084365F" w:rsidRDefault="00487EF1" w:rsidP="00017139">
            <w:pPr>
              <w:pStyle w:val="a3"/>
              <w:ind w:left="0"/>
            </w:pPr>
            <w:r>
              <w:t>Reservation, parking or leaving</w:t>
            </w:r>
          </w:p>
        </w:tc>
      </w:tr>
    </w:tbl>
    <w:p w14:paraId="315599C7" w14:textId="1D017B96" w:rsidR="0084365F" w:rsidRDefault="0084365F" w:rsidP="005E7B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84365F" w14:paraId="03B613C9" w14:textId="77777777" w:rsidTr="00017139">
        <w:tc>
          <w:tcPr>
            <w:tcW w:w="4675" w:type="dxa"/>
          </w:tcPr>
          <w:p w14:paraId="54CD8EAD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6CE76261" w14:textId="059D9553" w:rsidR="0084365F" w:rsidRDefault="0084365F" w:rsidP="00017139">
            <w:pPr>
              <w:pStyle w:val="a3"/>
              <w:ind w:left="0"/>
            </w:pPr>
            <w:r w:rsidRPr="0084365F">
              <w:t>Manage parking space</w:t>
            </w:r>
          </w:p>
        </w:tc>
      </w:tr>
      <w:tr w:rsidR="0084365F" w14:paraId="61CE8E5C" w14:textId="77777777" w:rsidTr="00017139">
        <w:tc>
          <w:tcPr>
            <w:tcW w:w="4675" w:type="dxa"/>
          </w:tcPr>
          <w:p w14:paraId="7B21B2E6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56D91A30" w14:textId="564ED283" w:rsidR="0084365F" w:rsidRDefault="0084365F" w:rsidP="00017139">
            <w:pPr>
              <w:pStyle w:val="a3"/>
              <w:ind w:left="0"/>
            </w:pPr>
            <w:r>
              <w:t>11</w:t>
            </w:r>
          </w:p>
        </w:tc>
      </w:tr>
      <w:tr w:rsidR="0084365F" w14:paraId="16919438" w14:textId="77777777" w:rsidTr="00017139">
        <w:tc>
          <w:tcPr>
            <w:tcW w:w="4675" w:type="dxa"/>
          </w:tcPr>
          <w:p w14:paraId="4C3840FA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521A3B1" w14:textId="25512ABF" w:rsidR="0084365F" w:rsidRDefault="00487EF1" w:rsidP="00017139">
            <w:pPr>
              <w:pStyle w:val="a3"/>
              <w:ind w:left="0"/>
            </w:pPr>
            <w:r>
              <w:t>Manager</w:t>
            </w:r>
            <w:r w:rsidR="0084365F">
              <w:t xml:space="preserve"> can </w:t>
            </w:r>
            <w:r>
              <w:t>read and search the state of parking space</w:t>
            </w:r>
            <w:r w:rsidR="0084365F">
              <w:t xml:space="preserve"> </w:t>
            </w:r>
          </w:p>
        </w:tc>
      </w:tr>
      <w:tr w:rsidR="0084365F" w14:paraId="47251765" w14:textId="77777777" w:rsidTr="00017139">
        <w:tc>
          <w:tcPr>
            <w:tcW w:w="4675" w:type="dxa"/>
          </w:tcPr>
          <w:p w14:paraId="69EFF6CB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35DBAA68" w14:textId="69774421" w:rsidR="0084365F" w:rsidRDefault="00487EF1" w:rsidP="00017139">
            <w:pPr>
              <w:pStyle w:val="a3"/>
              <w:ind w:left="0"/>
            </w:pPr>
            <w:r>
              <w:t>Manager</w:t>
            </w:r>
          </w:p>
        </w:tc>
      </w:tr>
      <w:tr w:rsidR="0084365F" w14:paraId="2062C4D1" w14:textId="77777777" w:rsidTr="00017139">
        <w:tc>
          <w:tcPr>
            <w:tcW w:w="4675" w:type="dxa"/>
          </w:tcPr>
          <w:p w14:paraId="74FF5FB2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04071FFC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0F4EAAEB" w14:textId="77777777" w:rsidTr="00017139">
        <w:tc>
          <w:tcPr>
            <w:tcW w:w="4675" w:type="dxa"/>
          </w:tcPr>
          <w:p w14:paraId="0825373B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6C499D8" w14:textId="5DAD490F" w:rsidR="0084365F" w:rsidRDefault="0084365F" w:rsidP="00017139">
            <w:pPr>
              <w:pStyle w:val="a3"/>
              <w:ind w:left="0"/>
            </w:pPr>
          </w:p>
        </w:tc>
      </w:tr>
      <w:tr w:rsidR="0084365F" w14:paraId="35662913" w14:textId="77777777" w:rsidTr="00017139">
        <w:tc>
          <w:tcPr>
            <w:tcW w:w="4675" w:type="dxa"/>
          </w:tcPr>
          <w:p w14:paraId="57FFBCBB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8F83717" w14:textId="0380276B" w:rsidR="0084365F" w:rsidRDefault="0084365F" w:rsidP="00017139">
            <w:pPr>
              <w:pStyle w:val="a3"/>
              <w:ind w:left="0"/>
            </w:pPr>
          </w:p>
        </w:tc>
      </w:tr>
      <w:tr w:rsidR="0084365F" w14:paraId="212BBE11" w14:textId="77777777" w:rsidTr="00017139">
        <w:tc>
          <w:tcPr>
            <w:tcW w:w="4675" w:type="dxa"/>
          </w:tcPr>
          <w:p w14:paraId="2B428ED4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336E1516" w14:textId="3FA78114" w:rsidR="0084365F" w:rsidRPr="004E05B7" w:rsidRDefault="00C00D54" w:rsidP="00017139">
            <w:pPr>
              <w:pStyle w:val="a3"/>
              <w:ind w:left="0"/>
              <w:rPr>
                <w:b/>
                <w:bCs/>
              </w:rPr>
            </w:pPr>
            <w:r>
              <w:t>Manager sta</w:t>
            </w:r>
            <w:r w:rsidR="004E05B7">
              <w:t>ys in the page of managing parking space</w:t>
            </w:r>
          </w:p>
        </w:tc>
      </w:tr>
    </w:tbl>
    <w:p w14:paraId="5CEEEB81" w14:textId="2D754797" w:rsidR="0084365F" w:rsidRDefault="0084365F" w:rsidP="005E7B6A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484998" wp14:editId="3E4E7214">
                <wp:simplePos x="0" y="0"/>
                <wp:positionH relativeFrom="column">
                  <wp:posOffset>6938422</wp:posOffset>
                </wp:positionH>
                <wp:positionV relativeFrom="paragraph">
                  <wp:posOffset>429240</wp:posOffset>
                </wp:positionV>
                <wp:extent cx="136440" cy="1857960"/>
                <wp:effectExtent l="38100" t="38100" r="5461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440" cy="18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32B2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45.65pt;margin-top:33.1pt;width:12.2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0GUWLAQAALQMAAA4AAABkcnMvZTJvRG9jLnhtbJxSy27CMBC8V+o/&#10;WL6XPAoUIgKHokocSjm0H+A6NrEae6O1IfD33QQo0Kqq1Eu063HGMzs7me1sxbYKvQGX86QXc6ac&#10;hMK4dc7fXp/uRpz5IFwhKnAq53vl+Wx6ezNp6kylUEJVKGRE4nzW1DkvQ6izKPKyVFb4HtTKEagB&#10;rQjU4joqUDTEbqsojeNh1AAWNYJU3tPp/ADyacevtZLhRWuvAqtyPhr2SV7I+TiOqUAqBgMq3qlI&#10;0wGPphORrVHUpZFHSeIfiqwwjgR8Uc1FEGyD5geVNRLBgw49CTYCrY1UnR9ylsTfnC3cR+sq6csN&#10;ZhJcUC6sBIbT7DrgP0/YiibQPENB6YhNAH5kpPH8HcZB9BzkxpKeQyKoKhFoHXxpak9jzkyRc1wU&#10;yVm/2z6eHazw7Gu5XSFr76ecOWFJEvlmaRvNyfry+l9CoiP0G+tOo23zILFsl3NKfN9+u7jVLjBJ&#10;h8n9sN9uhyQoGQ0exsPuwon6QHHqLsZPr18Ffdm3yi62fPoJAAD//wMAUEsDBBQABgAIAAAAIQCP&#10;LSuwoAIAAOQFAAAQAAAAZHJzL2luay9pbmsxLnhtbLRUy27bMBC8F+g/LNhDLqTNJSlSNOLk1AAF&#10;WqBoUqA9KjZjC7EkQ6Jj5++7elhxEKen9kKR+5idHS51eX0oNvAU6iavyjnDiWQQykW1zMvVnP28&#10;uxEpgyZm5TLbVGWYs+fQsOurjx8u8/Kx2MxoBUIom3ZXbOZsHeN2Np3u9/vJXk+qejVVUurpl/Lx&#10;21d2NWQtw0Ne5pFKNkfToipjOMQWbJYv52wRD3KMJ+zbalcvwuhuLfXiJSLW2SLcVHWRxRFxnZVl&#10;2ECZFcT7F4P4vKVNTnVWoWZQ5NSwUBM0zqSfPRmyw5ydnHdEsSEmBZuex/z9HzBv3mK2tLRy1jEY&#10;KC3DU8tp2mk+e7/373W1DXXMw4vMvSiD4xkW/bnTpxeqDk212bV3w+Ap2+xIMpSSxmKojdMzgrzF&#10;I23+KR7p8i7eKbnX0gztneowiDaO1PFqY14EGvRiO85YbAi4Nd/GunsOSioppBLS3Uk3Qz3DdGKc&#10;O7mKYYqPmPf1rlmPePf1y7x2nlG1vrN9vozrUXQ5kcko+qnk51LXIV+t499yh7a75HFyzrzDbphg&#10;6ONHeJizT91ThC6zN3SNaOdBAprEGH4h0FxgcqGc58wxYZlwhkuBIHm70Kc9IBcWjFDSckc7VORV&#10;CWAqkJOXovpVoCJggeg5WvrQgWthhFeW4FJQBjwqrrXQTnjPVY9NcR0QsSIgKsipcFuaoDsL+JSL&#10;BJQDTI4V1RCiCISMitgB6oQLA6kCmxBVQJkI5ykjJa6JMMoQDSmUM+2ZowatqB3pOQVYBOUVNWaF&#10;lW0TjhOkwQSSRJNZCxTaEwJ1Jr1A2pIJKcRw27k1EReWUmVHEpWwCVVxYFNIteYkhBXa+FY9Yp1K&#10;UNqaV3+D8YZpzK/+AAAA//8DAFBLAwQUAAYACAAAACEAnf70XeAAAAAMAQAADwAAAGRycy9kb3du&#10;cmV2LnhtbEyPwU7DMBBE70j8g7VIXCrquBEphDhVBeLGhYBEe3PibRwRr6PYadO/xz3R42ifZt4W&#10;m9n27Iij7xxJEMsEGFLjdEethO+v94cnYD4o0qp3hBLO6GFT3t4UKtfuRJ94rELLYgn5XEkwIQw5&#10;574xaJVfugEp3g5utCrEOLZcj+oUy23PV0mScas6igtGDfhqsPmtJiuB3s7ux9DHYjdU0/6wpXGR&#10;NrWU93fz9gVYwDn8w3DRj+pQRqfaTaQ962NOnkUaWQlZtgJ2IYR4XAOrJaSZWAMvC379RP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DQZRYsBAAAtAwAA&#10;DgAAAAAAAAAAAAAAAAA8AgAAZHJzL2Uyb0RvYy54bWxQSwECLQAUAAYACAAAACEAjy0rsKACAADk&#10;BQAAEAAAAAAAAAAAAAAAAADzAwAAZHJzL2luay9pbmsxLnhtbFBLAQItABQABgAIAAAAIQCd/vRd&#10;4AAAAAwBAAAPAAAAAAAAAAAAAAAAAMEGAABkcnMvZG93bnJldi54bWxQSwECLQAUAAYACAAAACEA&#10;eRi8nb8AAAAhAQAAGQAAAAAAAAAAAAAAAADOBwAAZHJzL19yZWxzL2Uyb0RvYy54bWwucmVsc1BL&#10;BQYAAAAABgAGAHgBAADECAAAAAA=&#10;">
                <v:imagedata r:id="rId9" o:title=""/>
              </v:shape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84365F" w14:paraId="5BF0E024" w14:textId="77777777" w:rsidTr="00017139">
        <w:tc>
          <w:tcPr>
            <w:tcW w:w="4675" w:type="dxa"/>
          </w:tcPr>
          <w:p w14:paraId="0B0CDE0A" w14:textId="77777777" w:rsidR="0084365F" w:rsidRDefault="0084365F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07AEE76C" w14:textId="77C4C8F9" w:rsidR="0084365F" w:rsidRDefault="0084365F" w:rsidP="00017139">
            <w:pPr>
              <w:pStyle w:val="a3"/>
              <w:ind w:left="0"/>
            </w:pPr>
            <w:r w:rsidRPr="0084365F">
              <w:t>Manage bill email</w:t>
            </w:r>
          </w:p>
        </w:tc>
      </w:tr>
      <w:tr w:rsidR="0084365F" w14:paraId="02EE820A" w14:textId="77777777" w:rsidTr="00017139">
        <w:tc>
          <w:tcPr>
            <w:tcW w:w="4675" w:type="dxa"/>
          </w:tcPr>
          <w:p w14:paraId="42D3B0FA" w14:textId="77777777" w:rsidR="0084365F" w:rsidRDefault="0084365F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4E392FE0" w14:textId="6CC80B3B" w:rsidR="0084365F" w:rsidRDefault="0084365F" w:rsidP="00017139">
            <w:pPr>
              <w:pStyle w:val="a3"/>
              <w:ind w:left="0"/>
            </w:pPr>
            <w:r>
              <w:t>12</w:t>
            </w:r>
          </w:p>
        </w:tc>
      </w:tr>
      <w:tr w:rsidR="0084365F" w14:paraId="7AF9BC04" w14:textId="77777777" w:rsidTr="00017139">
        <w:tc>
          <w:tcPr>
            <w:tcW w:w="4675" w:type="dxa"/>
          </w:tcPr>
          <w:p w14:paraId="12FF6F0F" w14:textId="77777777" w:rsidR="0084365F" w:rsidRDefault="0084365F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6C54597B" w14:textId="658A47F7" w:rsidR="0084365F" w:rsidRDefault="00487EF1" w:rsidP="00017139">
            <w:pPr>
              <w:pStyle w:val="a3"/>
              <w:ind w:left="0"/>
            </w:pPr>
            <w:r>
              <w:t>Manager</w:t>
            </w:r>
            <w:r w:rsidR="0084365F">
              <w:t xml:space="preserve"> </w:t>
            </w:r>
            <w:r>
              <w:t>sets the temple of the bill email and which date of every month to send the bill email</w:t>
            </w:r>
          </w:p>
        </w:tc>
      </w:tr>
      <w:tr w:rsidR="0084365F" w14:paraId="78733564" w14:textId="77777777" w:rsidTr="00017139">
        <w:tc>
          <w:tcPr>
            <w:tcW w:w="4675" w:type="dxa"/>
          </w:tcPr>
          <w:p w14:paraId="59AEDADD" w14:textId="77777777" w:rsidR="0084365F" w:rsidRDefault="0084365F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240F4267" w14:textId="1DE30CA9" w:rsidR="0084365F" w:rsidRDefault="00487EF1" w:rsidP="00017139">
            <w:pPr>
              <w:pStyle w:val="a3"/>
              <w:ind w:left="0"/>
            </w:pPr>
            <w:r>
              <w:t>Manager</w:t>
            </w:r>
          </w:p>
        </w:tc>
      </w:tr>
      <w:tr w:rsidR="0084365F" w14:paraId="623C0652" w14:textId="77777777" w:rsidTr="00017139">
        <w:tc>
          <w:tcPr>
            <w:tcW w:w="4675" w:type="dxa"/>
          </w:tcPr>
          <w:p w14:paraId="76D44492" w14:textId="77777777" w:rsidR="0084365F" w:rsidRDefault="0084365F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48578FFF" w14:textId="77777777" w:rsidR="0084365F" w:rsidRDefault="0084365F" w:rsidP="00017139">
            <w:pPr>
              <w:pStyle w:val="a3"/>
              <w:ind w:left="0"/>
            </w:pPr>
          </w:p>
        </w:tc>
      </w:tr>
      <w:tr w:rsidR="0084365F" w14:paraId="36F284B0" w14:textId="77777777" w:rsidTr="00017139">
        <w:tc>
          <w:tcPr>
            <w:tcW w:w="4675" w:type="dxa"/>
          </w:tcPr>
          <w:p w14:paraId="33CB6C14" w14:textId="77777777" w:rsidR="0084365F" w:rsidRDefault="0084365F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1DFE1183" w14:textId="2A6967BE" w:rsidR="0084365F" w:rsidRDefault="0084365F" w:rsidP="00017139">
            <w:pPr>
              <w:pStyle w:val="a3"/>
              <w:ind w:left="0"/>
            </w:pPr>
          </w:p>
        </w:tc>
      </w:tr>
      <w:tr w:rsidR="0084365F" w14:paraId="51F90507" w14:textId="77777777" w:rsidTr="00017139">
        <w:tc>
          <w:tcPr>
            <w:tcW w:w="4675" w:type="dxa"/>
          </w:tcPr>
          <w:p w14:paraId="10D93353" w14:textId="77777777" w:rsidR="0084365F" w:rsidRDefault="0084365F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7792B364" w14:textId="0E51E267" w:rsidR="0084365F" w:rsidRDefault="00487EF1" w:rsidP="00017139">
            <w:pPr>
              <w:pStyle w:val="a3"/>
              <w:ind w:left="0"/>
            </w:pPr>
            <w:r>
              <w:t>The temple of email and date have been saved in the database</w:t>
            </w:r>
          </w:p>
        </w:tc>
      </w:tr>
      <w:tr w:rsidR="0084365F" w14:paraId="74213B33" w14:textId="77777777" w:rsidTr="00017139">
        <w:tc>
          <w:tcPr>
            <w:tcW w:w="4675" w:type="dxa"/>
          </w:tcPr>
          <w:p w14:paraId="5942C791" w14:textId="77777777" w:rsidR="0084365F" w:rsidRDefault="0084365F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71EEE056" w14:textId="26ED81C5" w:rsidR="0084365F" w:rsidRDefault="004E05B7" w:rsidP="00017139">
            <w:pPr>
              <w:pStyle w:val="a3"/>
              <w:ind w:left="0"/>
            </w:pPr>
            <w:r>
              <w:t>M</w:t>
            </w:r>
            <w:r w:rsidR="00EC1F86">
              <w:t xml:space="preserve">anager </w:t>
            </w:r>
            <w:r w:rsidR="00C00D54">
              <w:t>stay</w:t>
            </w:r>
            <w:r>
              <w:t>s</w:t>
            </w:r>
            <w:r w:rsidR="00C00D54">
              <w:t xml:space="preserve"> in the page of managing bill email.</w:t>
            </w:r>
          </w:p>
        </w:tc>
      </w:tr>
    </w:tbl>
    <w:p w14:paraId="3C8D0B5B" w14:textId="19820014" w:rsidR="0084365F" w:rsidRDefault="0084365F" w:rsidP="0084365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2D7B42" w14:paraId="5B8A95F5" w14:textId="77777777" w:rsidTr="00017139">
        <w:tc>
          <w:tcPr>
            <w:tcW w:w="4675" w:type="dxa"/>
          </w:tcPr>
          <w:p w14:paraId="499983CF" w14:textId="77777777" w:rsidR="002D7B42" w:rsidRDefault="002D7B42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216284BA" w14:textId="3FFBAD9D" w:rsidR="002D7B42" w:rsidRDefault="002D7B42" w:rsidP="00017139">
            <w:pPr>
              <w:pStyle w:val="a3"/>
              <w:ind w:left="0"/>
            </w:pPr>
            <w:r>
              <w:t>Make a monthly contract</w:t>
            </w:r>
          </w:p>
        </w:tc>
      </w:tr>
      <w:tr w:rsidR="002D7B42" w14:paraId="4899972F" w14:textId="77777777" w:rsidTr="00017139">
        <w:tc>
          <w:tcPr>
            <w:tcW w:w="4675" w:type="dxa"/>
          </w:tcPr>
          <w:p w14:paraId="6EA7AF4B" w14:textId="77777777" w:rsidR="002D7B42" w:rsidRDefault="002D7B42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31FCC18A" w14:textId="4F03AA76" w:rsidR="002D7B42" w:rsidRDefault="002D7B42" w:rsidP="00017139">
            <w:pPr>
              <w:pStyle w:val="a3"/>
              <w:ind w:left="0"/>
            </w:pPr>
            <w:r>
              <w:t>13</w:t>
            </w:r>
          </w:p>
        </w:tc>
      </w:tr>
      <w:tr w:rsidR="002D7B42" w14:paraId="10715728" w14:textId="77777777" w:rsidTr="00017139">
        <w:tc>
          <w:tcPr>
            <w:tcW w:w="4675" w:type="dxa"/>
          </w:tcPr>
          <w:p w14:paraId="4749CDED" w14:textId="77777777" w:rsidR="002D7B42" w:rsidRDefault="002D7B42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756DCD7E" w14:textId="2199FEA3" w:rsidR="002D7B42" w:rsidRDefault="002D7B42" w:rsidP="00017139">
            <w:pPr>
              <w:pStyle w:val="a3"/>
              <w:ind w:left="0"/>
            </w:pPr>
            <w:r>
              <w:t xml:space="preserve">Register customer </w:t>
            </w:r>
            <w:r w:rsidR="00785652">
              <w:t>can apply for</w:t>
            </w:r>
            <w:r>
              <w:t xml:space="preserve"> a monthly contract with manager. Manager need to </w:t>
            </w:r>
            <w:r w:rsidR="00F62973">
              <w:t xml:space="preserve">review the contract and pass </w:t>
            </w:r>
            <w:r w:rsidR="00A253C4">
              <w:t>the application.</w:t>
            </w:r>
            <w:r w:rsidR="00FB22E4">
              <w:t xml:space="preserve"> </w:t>
            </w:r>
            <w:r w:rsidR="003E6AE4">
              <w:t>If register customer make</w:t>
            </w:r>
            <w:r w:rsidR="00DB18F7">
              <w:t>s</w:t>
            </w:r>
            <w:r w:rsidR="003E6AE4">
              <w:t xml:space="preserve"> a contract, the </w:t>
            </w:r>
            <w:r w:rsidR="00FC6861">
              <w:t xml:space="preserve">fixed parking space will be </w:t>
            </w:r>
            <w:r w:rsidR="00FC77C9">
              <w:t xml:space="preserve">reserved for </w:t>
            </w:r>
            <w:r w:rsidR="00DB18F7">
              <w:t xml:space="preserve">him </w:t>
            </w:r>
            <w:r w:rsidR="008427ED">
              <w:t>permanently</w:t>
            </w:r>
          </w:p>
        </w:tc>
      </w:tr>
      <w:tr w:rsidR="002D7B42" w14:paraId="43515824" w14:textId="77777777" w:rsidTr="00017139">
        <w:tc>
          <w:tcPr>
            <w:tcW w:w="4675" w:type="dxa"/>
          </w:tcPr>
          <w:p w14:paraId="67296116" w14:textId="77777777" w:rsidR="002D7B42" w:rsidRDefault="002D7B42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397E74BD" w14:textId="213E6886" w:rsidR="002D7B42" w:rsidRDefault="008427ED" w:rsidP="00017139">
            <w:pPr>
              <w:pStyle w:val="a3"/>
              <w:ind w:left="0"/>
            </w:pPr>
            <w:r>
              <w:t>Register customer</w:t>
            </w:r>
          </w:p>
        </w:tc>
      </w:tr>
      <w:tr w:rsidR="002D7B42" w14:paraId="578FC2C8" w14:textId="77777777" w:rsidTr="00017139">
        <w:tc>
          <w:tcPr>
            <w:tcW w:w="4675" w:type="dxa"/>
          </w:tcPr>
          <w:p w14:paraId="22AF42FC" w14:textId="77777777" w:rsidR="002D7B42" w:rsidRDefault="002D7B42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38A97239" w14:textId="54A4D9ED" w:rsidR="002D7B42" w:rsidRDefault="008427ED" w:rsidP="00017139">
            <w:pPr>
              <w:pStyle w:val="a3"/>
              <w:ind w:left="0"/>
            </w:pPr>
            <w:r>
              <w:t>Manager</w:t>
            </w:r>
          </w:p>
        </w:tc>
      </w:tr>
      <w:tr w:rsidR="002D7B42" w14:paraId="2CF07480" w14:textId="77777777" w:rsidTr="00017139">
        <w:tc>
          <w:tcPr>
            <w:tcW w:w="4675" w:type="dxa"/>
          </w:tcPr>
          <w:p w14:paraId="413056D6" w14:textId="77777777" w:rsidR="002D7B42" w:rsidRDefault="002D7B42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5EAE9442" w14:textId="77777777" w:rsidR="002D7B42" w:rsidRDefault="00031EFF" w:rsidP="00031EFF">
            <w:pPr>
              <w:pStyle w:val="a3"/>
              <w:numPr>
                <w:ilvl w:val="0"/>
                <w:numId w:val="15"/>
              </w:numPr>
            </w:pPr>
            <w:r>
              <w:t>Customer must be register customer</w:t>
            </w:r>
          </w:p>
          <w:p w14:paraId="768023F5" w14:textId="0465D274" w:rsidR="00031EFF" w:rsidRDefault="00407845" w:rsidP="00031EFF">
            <w:pPr>
              <w:pStyle w:val="a3"/>
              <w:numPr>
                <w:ilvl w:val="0"/>
                <w:numId w:val="15"/>
              </w:numPr>
            </w:pPr>
            <w:r>
              <w:t>Manager passes the application</w:t>
            </w:r>
          </w:p>
        </w:tc>
      </w:tr>
      <w:tr w:rsidR="002D7B42" w14:paraId="61F8858E" w14:textId="77777777" w:rsidTr="00017139">
        <w:tc>
          <w:tcPr>
            <w:tcW w:w="4675" w:type="dxa"/>
          </w:tcPr>
          <w:p w14:paraId="1FB22E24" w14:textId="77777777" w:rsidR="002D7B42" w:rsidRDefault="002D7B42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4D66AD05" w14:textId="77777777" w:rsidR="002D7B42" w:rsidRDefault="00CC5D1C" w:rsidP="00CC5D1C">
            <w:pPr>
              <w:pStyle w:val="a3"/>
              <w:numPr>
                <w:ilvl w:val="0"/>
                <w:numId w:val="16"/>
              </w:numPr>
            </w:pPr>
            <w:r>
              <w:t>The information of contract has been saved in the database</w:t>
            </w:r>
          </w:p>
          <w:p w14:paraId="11A0D42D" w14:textId="291A1FDA" w:rsidR="00CC5D1C" w:rsidRDefault="00330131" w:rsidP="00CC5D1C">
            <w:pPr>
              <w:pStyle w:val="a3"/>
              <w:numPr>
                <w:ilvl w:val="0"/>
                <w:numId w:val="16"/>
              </w:numPr>
            </w:pPr>
            <w:r>
              <w:t xml:space="preserve">The parking space relates to the </w:t>
            </w:r>
            <w:r w:rsidR="00C4621A">
              <w:t>register customer</w:t>
            </w:r>
          </w:p>
        </w:tc>
      </w:tr>
      <w:tr w:rsidR="002D7B42" w14:paraId="11972B4E" w14:textId="77777777" w:rsidTr="00017139">
        <w:tc>
          <w:tcPr>
            <w:tcW w:w="4675" w:type="dxa"/>
          </w:tcPr>
          <w:p w14:paraId="1628962B" w14:textId="77777777" w:rsidR="002D7B42" w:rsidRDefault="002D7B42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2E15B395" w14:textId="1B82010E" w:rsidR="002D7B42" w:rsidRDefault="00A92F9C" w:rsidP="00017139">
            <w:pPr>
              <w:pStyle w:val="a3"/>
              <w:ind w:left="0"/>
            </w:pPr>
            <w:r>
              <w:t xml:space="preserve">Register customer </w:t>
            </w:r>
            <w:r w:rsidR="00820302">
              <w:t>apply for a contract</w:t>
            </w:r>
          </w:p>
        </w:tc>
      </w:tr>
    </w:tbl>
    <w:p w14:paraId="2B49CF11" w14:textId="6F651072" w:rsidR="002D7B42" w:rsidRDefault="002D7B42" w:rsidP="0084365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2D7B42" w14:paraId="2E4667D2" w14:textId="77777777" w:rsidTr="00017139">
        <w:tc>
          <w:tcPr>
            <w:tcW w:w="4675" w:type="dxa"/>
          </w:tcPr>
          <w:p w14:paraId="6E769A49" w14:textId="77777777" w:rsidR="002D7B42" w:rsidRDefault="002D7B42" w:rsidP="00017139">
            <w:pPr>
              <w:pStyle w:val="a3"/>
              <w:ind w:left="0"/>
            </w:pPr>
            <w:r>
              <w:t>Name</w:t>
            </w:r>
          </w:p>
        </w:tc>
        <w:tc>
          <w:tcPr>
            <w:tcW w:w="4675" w:type="dxa"/>
          </w:tcPr>
          <w:p w14:paraId="5709CE91" w14:textId="37E52F78" w:rsidR="002D7B42" w:rsidRDefault="002D7B42" w:rsidP="00017139">
            <w:pPr>
              <w:pStyle w:val="a3"/>
              <w:ind w:left="0"/>
            </w:pPr>
            <w:r w:rsidRPr="0084365F">
              <w:t xml:space="preserve">Manage </w:t>
            </w:r>
            <w:r w:rsidR="00A955F4">
              <w:t>contract</w:t>
            </w:r>
          </w:p>
        </w:tc>
      </w:tr>
      <w:tr w:rsidR="002D7B42" w14:paraId="44D528E1" w14:textId="77777777" w:rsidTr="00017139">
        <w:tc>
          <w:tcPr>
            <w:tcW w:w="4675" w:type="dxa"/>
          </w:tcPr>
          <w:p w14:paraId="5E09A047" w14:textId="77777777" w:rsidR="002D7B42" w:rsidRDefault="002D7B42" w:rsidP="00017139">
            <w:pPr>
              <w:pStyle w:val="a3"/>
              <w:ind w:left="0"/>
            </w:pPr>
            <w:r>
              <w:t>ID</w:t>
            </w:r>
          </w:p>
        </w:tc>
        <w:tc>
          <w:tcPr>
            <w:tcW w:w="4675" w:type="dxa"/>
          </w:tcPr>
          <w:p w14:paraId="3256BE74" w14:textId="14E2901F" w:rsidR="002D7B42" w:rsidRDefault="002D7B42" w:rsidP="00017139">
            <w:pPr>
              <w:pStyle w:val="a3"/>
              <w:ind w:left="0"/>
            </w:pPr>
            <w:r>
              <w:t>14</w:t>
            </w:r>
          </w:p>
        </w:tc>
      </w:tr>
      <w:tr w:rsidR="002D7B42" w14:paraId="1EE7A994" w14:textId="77777777" w:rsidTr="00017139">
        <w:tc>
          <w:tcPr>
            <w:tcW w:w="4675" w:type="dxa"/>
          </w:tcPr>
          <w:p w14:paraId="408E172E" w14:textId="77777777" w:rsidR="002D7B42" w:rsidRDefault="002D7B42" w:rsidP="00017139">
            <w:pPr>
              <w:pStyle w:val="a3"/>
              <w:ind w:left="0"/>
            </w:pPr>
            <w:r>
              <w:t>Description</w:t>
            </w:r>
          </w:p>
        </w:tc>
        <w:tc>
          <w:tcPr>
            <w:tcW w:w="4675" w:type="dxa"/>
          </w:tcPr>
          <w:p w14:paraId="261C1894" w14:textId="59A14F5E" w:rsidR="002D7B42" w:rsidRDefault="002D7B42" w:rsidP="00017139">
            <w:pPr>
              <w:pStyle w:val="a3"/>
              <w:ind w:left="0"/>
            </w:pPr>
            <w:r>
              <w:t xml:space="preserve">Manager </w:t>
            </w:r>
            <w:r w:rsidR="00820302">
              <w:t xml:space="preserve">can </w:t>
            </w:r>
            <w:r w:rsidR="00CA7416">
              <w:t>read and search contract.</w:t>
            </w:r>
          </w:p>
        </w:tc>
      </w:tr>
      <w:tr w:rsidR="002D7B42" w14:paraId="6581F603" w14:textId="77777777" w:rsidTr="00017139">
        <w:tc>
          <w:tcPr>
            <w:tcW w:w="4675" w:type="dxa"/>
          </w:tcPr>
          <w:p w14:paraId="38615501" w14:textId="77777777" w:rsidR="002D7B42" w:rsidRDefault="002D7B42" w:rsidP="00017139">
            <w:pPr>
              <w:pStyle w:val="a3"/>
              <w:ind w:left="0"/>
            </w:pPr>
            <w:r>
              <w:t>Primary Actor</w:t>
            </w:r>
          </w:p>
        </w:tc>
        <w:tc>
          <w:tcPr>
            <w:tcW w:w="4675" w:type="dxa"/>
          </w:tcPr>
          <w:p w14:paraId="0906D0B9" w14:textId="77777777" w:rsidR="002D7B42" w:rsidRDefault="002D7B42" w:rsidP="00017139">
            <w:pPr>
              <w:pStyle w:val="a3"/>
              <w:ind w:left="0"/>
            </w:pPr>
            <w:r>
              <w:t>Manager</w:t>
            </w:r>
          </w:p>
        </w:tc>
      </w:tr>
      <w:tr w:rsidR="002D7B42" w14:paraId="31D500F9" w14:textId="77777777" w:rsidTr="00017139">
        <w:tc>
          <w:tcPr>
            <w:tcW w:w="4675" w:type="dxa"/>
          </w:tcPr>
          <w:p w14:paraId="45C7C2C2" w14:textId="77777777" w:rsidR="002D7B42" w:rsidRDefault="002D7B42" w:rsidP="00017139">
            <w:pPr>
              <w:pStyle w:val="a3"/>
              <w:ind w:left="0"/>
            </w:pPr>
            <w:r>
              <w:t>Secondary Actor(s)</w:t>
            </w:r>
          </w:p>
        </w:tc>
        <w:tc>
          <w:tcPr>
            <w:tcW w:w="4675" w:type="dxa"/>
          </w:tcPr>
          <w:p w14:paraId="1B875502" w14:textId="77777777" w:rsidR="002D7B42" w:rsidRDefault="002D7B42" w:rsidP="00017139">
            <w:pPr>
              <w:pStyle w:val="a3"/>
              <w:ind w:left="0"/>
            </w:pPr>
          </w:p>
        </w:tc>
      </w:tr>
      <w:tr w:rsidR="002D7B42" w14:paraId="23871797" w14:textId="77777777" w:rsidTr="00017139">
        <w:tc>
          <w:tcPr>
            <w:tcW w:w="4675" w:type="dxa"/>
          </w:tcPr>
          <w:p w14:paraId="539322BA" w14:textId="77777777" w:rsidR="002D7B42" w:rsidRDefault="002D7B42" w:rsidP="00017139">
            <w:pPr>
              <w:pStyle w:val="a3"/>
              <w:ind w:left="0"/>
            </w:pPr>
            <w:r>
              <w:t>Pre-condition</w:t>
            </w:r>
          </w:p>
        </w:tc>
        <w:tc>
          <w:tcPr>
            <w:tcW w:w="4675" w:type="dxa"/>
          </w:tcPr>
          <w:p w14:paraId="4EA82458" w14:textId="77777777" w:rsidR="002D7B42" w:rsidRDefault="002D7B42" w:rsidP="00017139">
            <w:pPr>
              <w:pStyle w:val="a3"/>
              <w:ind w:left="0"/>
            </w:pPr>
          </w:p>
        </w:tc>
      </w:tr>
      <w:tr w:rsidR="002D7B42" w14:paraId="4AF987D0" w14:textId="77777777" w:rsidTr="00017139">
        <w:tc>
          <w:tcPr>
            <w:tcW w:w="4675" w:type="dxa"/>
          </w:tcPr>
          <w:p w14:paraId="10A0CA9C" w14:textId="77777777" w:rsidR="002D7B42" w:rsidRDefault="002D7B42" w:rsidP="00017139">
            <w:pPr>
              <w:pStyle w:val="a3"/>
              <w:ind w:left="0"/>
            </w:pPr>
            <w:r>
              <w:t>Post-condition</w:t>
            </w:r>
          </w:p>
        </w:tc>
        <w:tc>
          <w:tcPr>
            <w:tcW w:w="4675" w:type="dxa"/>
          </w:tcPr>
          <w:p w14:paraId="0389727B" w14:textId="1D21D53F" w:rsidR="002D7B42" w:rsidRDefault="002D7B42" w:rsidP="00017139">
            <w:pPr>
              <w:pStyle w:val="a3"/>
              <w:ind w:left="0"/>
            </w:pPr>
          </w:p>
        </w:tc>
      </w:tr>
      <w:tr w:rsidR="002D7B42" w14:paraId="750DD4A3" w14:textId="77777777" w:rsidTr="00017139">
        <w:tc>
          <w:tcPr>
            <w:tcW w:w="4675" w:type="dxa"/>
          </w:tcPr>
          <w:p w14:paraId="61DC1A11" w14:textId="77777777" w:rsidR="002D7B42" w:rsidRDefault="002D7B42" w:rsidP="00017139">
            <w:pPr>
              <w:pStyle w:val="a3"/>
              <w:ind w:left="0"/>
            </w:pPr>
            <w:r>
              <w:t>Trigger</w:t>
            </w:r>
          </w:p>
        </w:tc>
        <w:tc>
          <w:tcPr>
            <w:tcW w:w="4675" w:type="dxa"/>
          </w:tcPr>
          <w:p w14:paraId="53E0E068" w14:textId="361D6E03" w:rsidR="002D7B42" w:rsidRDefault="00F37494" w:rsidP="00017139">
            <w:pPr>
              <w:pStyle w:val="a3"/>
              <w:ind w:left="0"/>
            </w:pPr>
            <w:r>
              <w:t xml:space="preserve">Manager stays in the page of managing </w:t>
            </w:r>
            <w:r w:rsidR="00A955F4">
              <w:t>contract</w:t>
            </w:r>
          </w:p>
        </w:tc>
      </w:tr>
    </w:tbl>
    <w:p w14:paraId="1334DFB3" w14:textId="77777777" w:rsidR="002D7B42" w:rsidRDefault="002D7B42" w:rsidP="0084365F"/>
    <w:p w14:paraId="2C80619C" w14:textId="10F9339E" w:rsidR="005E7B6A" w:rsidRDefault="007F760D" w:rsidP="005E7B6A">
      <w:pPr>
        <w:pStyle w:val="a3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14A4E9" wp14:editId="68D0F415">
            <wp:simplePos x="0" y="0"/>
            <wp:positionH relativeFrom="column">
              <wp:posOffset>-666750</wp:posOffset>
            </wp:positionH>
            <wp:positionV relativeFrom="paragraph">
              <wp:posOffset>180975</wp:posOffset>
            </wp:positionV>
            <wp:extent cx="7391400" cy="549846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6A" w:rsidRPr="00305DA9">
        <w:rPr>
          <w:b/>
          <w:bCs/>
        </w:rPr>
        <w:t>UML Class Diagram</w:t>
      </w:r>
      <w:bookmarkStart w:id="0" w:name="_GoBack"/>
      <w:bookmarkEnd w:id="0"/>
    </w:p>
    <w:p w14:paraId="25EEE5BC" w14:textId="34393028" w:rsidR="007F760D" w:rsidRPr="00305DA9" w:rsidRDefault="007F760D" w:rsidP="007F760D">
      <w:pPr>
        <w:pStyle w:val="a3"/>
        <w:rPr>
          <w:rFonts w:hint="eastAsia"/>
          <w:b/>
          <w:bCs/>
        </w:rPr>
      </w:pPr>
    </w:p>
    <w:p w14:paraId="772C9BFB" w14:textId="2D04C507" w:rsidR="005E7B6A" w:rsidRPr="00305DA9" w:rsidRDefault="005E7B6A" w:rsidP="005E7B6A">
      <w:pPr>
        <w:rPr>
          <w:b/>
          <w:bCs/>
          <w:u w:val="single"/>
        </w:rPr>
      </w:pPr>
      <w:r w:rsidRPr="00305DA9">
        <w:rPr>
          <w:b/>
          <w:bCs/>
          <w:u w:val="single"/>
        </w:rPr>
        <w:t>Quality Plan</w:t>
      </w:r>
    </w:p>
    <w:p w14:paraId="2B075DD5" w14:textId="64655BB3" w:rsidR="005E7B6A" w:rsidRPr="00305DA9" w:rsidRDefault="005E7B6A" w:rsidP="005E7B6A">
      <w:pPr>
        <w:pStyle w:val="a3"/>
        <w:numPr>
          <w:ilvl w:val="0"/>
          <w:numId w:val="2"/>
        </w:numPr>
        <w:rPr>
          <w:b/>
          <w:bCs/>
        </w:rPr>
      </w:pPr>
      <w:r w:rsidRPr="00305DA9">
        <w:rPr>
          <w:b/>
          <w:bCs/>
        </w:rPr>
        <w:t>Quality goals and metrics</w:t>
      </w:r>
      <w:r w:rsidR="00305DA9" w:rsidRPr="00305DA9">
        <w:rPr>
          <w:b/>
          <w:bCs/>
        </w:rPr>
        <w:t xml:space="preserve"> [1]: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2722"/>
        <w:gridCol w:w="2685"/>
        <w:gridCol w:w="2302"/>
      </w:tblGrid>
      <w:tr w:rsidR="00305DA9" w:rsidRPr="007B027F" w14:paraId="57429DEA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77DED5E1" w14:textId="77777777" w:rsidR="00305DA9" w:rsidRPr="007B027F" w:rsidRDefault="00305DA9" w:rsidP="00305DA9">
            <w:pPr>
              <w:pStyle w:val="a3"/>
              <w:numPr>
                <w:ilvl w:val="0"/>
                <w:numId w:val="2"/>
              </w:numPr>
              <w:spacing w:line="240" w:lineRule="exact"/>
              <w:jc w:val="center"/>
            </w:pPr>
            <w:r w:rsidRPr="007B027F">
              <w:t>Product Quality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3AC00AC8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Quality Goals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46A5FD0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Quality Metrics</w:t>
            </w: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2FEAA181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Strategy</w:t>
            </w:r>
          </w:p>
        </w:tc>
      </w:tr>
      <w:tr w:rsidR="00305DA9" w:rsidRPr="007B027F" w14:paraId="7B0503DB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31B101DC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Product Operation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6EA12551" w14:textId="77777777" w:rsidR="00305DA9" w:rsidRPr="007B027F" w:rsidRDefault="00305DA9" w:rsidP="004C7A7F">
            <w:pPr>
              <w:spacing w:line="240" w:lineRule="exact"/>
              <w:jc w:val="center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372190CF" w14:textId="77777777" w:rsidR="00305DA9" w:rsidRPr="007B027F" w:rsidRDefault="00305DA9" w:rsidP="004C7A7F">
            <w:pPr>
              <w:spacing w:line="240" w:lineRule="exact"/>
              <w:jc w:val="center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1DBD1CC2" w14:textId="77777777" w:rsidR="00305DA9" w:rsidRPr="007B027F" w:rsidRDefault="00305DA9" w:rsidP="004C7A7F">
            <w:pPr>
              <w:spacing w:line="240" w:lineRule="exact"/>
              <w:jc w:val="center"/>
            </w:pPr>
          </w:p>
        </w:tc>
      </w:tr>
      <w:tr w:rsidR="00305DA9" w:rsidRPr="007B027F" w14:paraId="653BEABC" w14:textId="77777777" w:rsidTr="004C7A7F">
        <w:tc>
          <w:tcPr>
            <w:tcW w:w="1567" w:type="dxa"/>
            <w:vAlign w:val="center"/>
          </w:tcPr>
          <w:p w14:paraId="0A71F068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Correctness</w:t>
            </w:r>
          </w:p>
        </w:tc>
        <w:tc>
          <w:tcPr>
            <w:tcW w:w="2748" w:type="dxa"/>
            <w:vAlign w:val="center"/>
          </w:tcPr>
          <w:p w14:paraId="50208565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shall meet the specifications</w:t>
            </w:r>
          </w:p>
        </w:tc>
        <w:tc>
          <w:tcPr>
            <w:tcW w:w="2711" w:type="dxa"/>
            <w:vAlign w:val="center"/>
          </w:tcPr>
          <w:p w14:paraId="0AAA55B4" w14:textId="77777777" w:rsidR="00305DA9" w:rsidRPr="007B027F" w:rsidRDefault="00305DA9" w:rsidP="004C7A7F">
            <w:pPr>
              <w:spacing w:line="240" w:lineRule="exact"/>
            </w:pPr>
            <w:r w:rsidRPr="007B027F">
              <w:t>The functionality issue reports should less than 5 in the whole lifecycle</w:t>
            </w:r>
          </w:p>
        </w:tc>
        <w:tc>
          <w:tcPr>
            <w:tcW w:w="2324" w:type="dxa"/>
            <w:vAlign w:val="center"/>
          </w:tcPr>
          <w:p w14:paraId="43A67DFB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Provide beta version to allow customers </w:t>
            </w:r>
            <w:proofErr w:type="gramStart"/>
            <w:r w:rsidRPr="007B027F">
              <w:t>to  experience</w:t>
            </w:r>
            <w:proofErr w:type="gramEnd"/>
            <w:r w:rsidRPr="007B027F">
              <w:t xml:space="preserve"> and provide feedback</w:t>
            </w:r>
          </w:p>
        </w:tc>
      </w:tr>
      <w:tr w:rsidR="00305DA9" w:rsidRPr="007B027F" w14:paraId="4982222E" w14:textId="77777777" w:rsidTr="004C7A7F">
        <w:tc>
          <w:tcPr>
            <w:tcW w:w="1567" w:type="dxa"/>
            <w:vAlign w:val="center"/>
          </w:tcPr>
          <w:p w14:paraId="46A9255C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Reliability</w:t>
            </w:r>
          </w:p>
        </w:tc>
        <w:tc>
          <w:tcPr>
            <w:tcW w:w="2748" w:type="dxa"/>
            <w:vAlign w:val="center"/>
          </w:tcPr>
          <w:p w14:paraId="620B05F3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The system shall work </w:t>
            </w:r>
            <w:proofErr w:type="spellStart"/>
            <w:r w:rsidRPr="007B027F">
              <w:t>accuratly</w:t>
            </w:r>
            <w:proofErr w:type="spellEnd"/>
            <w:r w:rsidRPr="007B027F">
              <w:t xml:space="preserve"> </w:t>
            </w:r>
            <w:proofErr w:type="gramStart"/>
            <w:r w:rsidRPr="007B027F">
              <w:t>all of</w:t>
            </w:r>
            <w:proofErr w:type="gramEnd"/>
            <w:r w:rsidRPr="007B027F">
              <w:t xml:space="preserve"> the time</w:t>
            </w:r>
          </w:p>
        </w:tc>
        <w:tc>
          <w:tcPr>
            <w:tcW w:w="2711" w:type="dxa"/>
            <w:vAlign w:val="center"/>
          </w:tcPr>
          <w:p w14:paraId="5BF018B6" w14:textId="77777777" w:rsidR="00305DA9" w:rsidRPr="007B027F" w:rsidRDefault="00305DA9" w:rsidP="004C7A7F">
            <w:pPr>
              <w:spacing w:line="240" w:lineRule="exact"/>
            </w:pPr>
            <w:r w:rsidRPr="007B027F">
              <w:t>The crashing frequency should be less than 3 per year</w:t>
            </w:r>
          </w:p>
        </w:tc>
        <w:tc>
          <w:tcPr>
            <w:tcW w:w="2324" w:type="dxa"/>
            <w:vAlign w:val="center"/>
          </w:tcPr>
          <w:p w14:paraId="24F0EB5D" w14:textId="77777777" w:rsidR="00305DA9" w:rsidRPr="007B027F" w:rsidRDefault="00305DA9" w:rsidP="004C7A7F">
            <w:pPr>
              <w:spacing w:line="240" w:lineRule="exact"/>
            </w:pPr>
            <w:r w:rsidRPr="007B027F">
              <w:t>Stress testing</w:t>
            </w:r>
          </w:p>
        </w:tc>
      </w:tr>
      <w:tr w:rsidR="00305DA9" w:rsidRPr="007B027F" w14:paraId="6B16972C" w14:textId="77777777" w:rsidTr="004C7A7F">
        <w:tc>
          <w:tcPr>
            <w:tcW w:w="1567" w:type="dxa"/>
            <w:vAlign w:val="center"/>
          </w:tcPr>
          <w:p w14:paraId="20661EEC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Usability</w:t>
            </w:r>
          </w:p>
        </w:tc>
        <w:tc>
          <w:tcPr>
            <w:tcW w:w="2748" w:type="dxa"/>
            <w:vAlign w:val="center"/>
          </w:tcPr>
          <w:p w14:paraId="08BCFFE8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easy to learn and operate</w:t>
            </w:r>
          </w:p>
        </w:tc>
        <w:tc>
          <w:tcPr>
            <w:tcW w:w="2711" w:type="dxa"/>
            <w:vAlign w:val="center"/>
          </w:tcPr>
          <w:p w14:paraId="55B21549" w14:textId="77777777" w:rsidR="00305DA9" w:rsidRPr="007B027F" w:rsidRDefault="00305DA9" w:rsidP="004C7A7F">
            <w:pPr>
              <w:spacing w:line="240" w:lineRule="exact"/>
            </w:pPr>
            <w:r w:rsidRPr="007B027F">
              <w:t>A new user should be able to start using it with less than a day’s training</w:t>
            </w:r>
          </w:p>
        </w:tc>
        <w:tc>
          <w:tcPr>
            <w:tcW w:w="2324" w:type="dxa"/>
            <w:vAlign w:val="center"/>
          </w:tcPr>
          <w:p w14:paraId="2BE77F97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Provide beta version to allow customers </w:t>
            </w:r>
            <w:proofErr w:type="gramStart"/>
            <w:r w:rsidRPr="007B027F">
              <w:t>to  experience</w:t>
            </w:r>
            <w:proofErr w:type="gramEnd"/>
            <w:r w:rsidRPr="007B027F">
              <w:t xml:space="preserve"> and provide feedback</w:t>
            </w:r>
          </w:p>
        </w:tc>
      </w:tr>
      <w:tr w:rsidR="00305DA9" w:rsidRPr="007B027F" w14:paraId="66A23E22" w14:textId="77777777" w:rsidTr="004C7A7F">
        <w:tc>
          <w:tcPr>
            <w:tcW w:w="1567" w:type="dxa"/>
            <w:vAlign w:val="center"/>
          </w:tcPr>
          <w:p w14:paraId="5CB27296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Integrity</w:t>
            </w:r>
          </w:p>
        </w:tc>
        <w:tc>
          <w:tcPr>
            <w:tcW w:w="2748" w:type="dxa"/>
            <w:vAlign w:val="center"/>
          </w:tcPr>
          <w:p w14:paraId="44E2CB38" w14:textId="77777777" w:rsidR="00305DA9" w:rsidRPr="007B027F" w:rsidRDefault="00305DA9" w:rsidP="004C7A7F">
            <w:pPr>
              <w:spacing w:line="240" w:lineRule="exact"/>
            </w:pPr>
            <w:r w:rsidRPr="007B027F">
              <w:t>They system should not be tampered</w:t>
            </w:r>
          </w:p>
        </w:tc>
        <w:tc>
          <w:tcPr>
            <w:tcW w:w="2711" w:type="dxa"/>
            <w:vAlign w:val="center"/>
          </w:tcPr>
          <w:p w14:paraId="4B9AFE4E" w14:textId="77777777" w:rsidR="00305DA9" w:rsidRPr="007B027F" w:rsidRDefault="00305DA9" w:rsidP="004C7A7F">
            <w:pPr>
              <w:spacing w:line="240" w:lineRule="exact"/>
            </w:pPr>
            <w:r w:rsidRPr="007B027F">
              <w:t>The data leakage should be less than 1 in 3 years</w:t>
            </w:r>
          </w:p>
        </w:tc>
        <w:tc>
          <w:tcPr>
            <w:tcW w:w="2324" w:type="dxa"/>
            <w:vAlign w:val="center"/>
          </w:tcPr>
          <w:p w14:paraId="141AE3CF" w14:textId="77777777" w:rsidR="00305DA9" w:rsidRPr="007B027F" w:rsidRDefault="00305DA9" w:rsidP="004C7A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305DA9" w:rsidRPr="007B027F" w14:paraId="42C0690A" w14:textId="77777777" w:rsidTr="004C7A7F">
        <w:tc>
          <w:tcPr>
            <w:tcW w:w="1567" w:type="dxa"/>
            <w:vAlign w:val="center"/>
          </w:tcPr>
          <w:p w14:paraId="7936988E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Efficiency</w:t>
            </w:r>
          </w:p>
        </w:tc>
        <w:tc>
          <w:tcPr>
            <w:tcW w:w="2748" w:type="dxa"/>
            <w:vAlign w:val="center"/>
          </w:tcPr>
          <w:p w14:paraId="3E87899B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quickly solve the intended problems</w:t>
            </w:r>
          </w:p>
        </w:tc>
        <w:tc>
          <w:tcPr>
            <w:tcW w:w="2711" w:type="dxa"/>
            <w:vAlign w:val="center"/>
          </w:tcPr>
          <w:p w14:paraId="70B6C943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finish all the data query and manipulation in less than one second</w:t>
            </w:r>
          </w:p>
        </w:tc>
        <w:tc>
          <w:tcPr>
            <w:tcW w:w="2324" w:type="dxa"/>
            <w:vAlign w:val="center"/>
          </w:tcPr>
          <w:p w14:paraId="2F53F3E5" w14:textId="77777777" w:rsidR="00305DA9" w:rsidRPr="007B027F" w:rsidRDefault="00305DA9" w:rsidP="004C7A7F">
            <w:pPr>
              <w:spacing w:line="240" w:lineRule="exact"/>
            </w:pPr>
            <w:r w:rsidRPr="007B027F">
              <w:t>Unit test on normal cases and boundary cases</w:t>
            </w:r>
          </w:p>
        </w:tc>
      </w:tr>
      <w:tr w:rsidR="00305DA9" w:rsidRPr="007B027F" w14:paraId="16C409A4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6A8A7E18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Product Revision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5E145A46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4DD81D6D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76EDAAF2" w14:textId="77777777" w:rsidR="00305DA9" w:rsidRPr="007B027F" w:rsidRDefault="00305DA9" w:rsidP="004C7A7F">
            <w:pPr>
              <w:spacing w:line="240" w:lineRule="exact"/>
            </w:pPr>
          </w:p>
        </w:tc>
      </w:tr>
      <w:tr w:rsidR="00305DA9" w:rsidRPr="007B027F" w14:paraId="604C71E6" w14:textId="77777777" w:rsidTr="004C7A7F">
        <w:tc>
          <w:tcPr>
            <w:tcW w:w="1567" w:type="dxa"/>
            <w:vAlign w:val="center"/>
          </w:tcPr>
          <w:p w14:paraId="79B298A3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Maintainability</w:t>
            </w:r>
          </w:p>
        </w:tc>
        <w:tc>
          <w:tcPr>
            <w:tcW w:w="2748" w:type="dxa"/>
            <w:vAlign w:val="center"/>
          </w:tcPr>
          <w:p w14:paraId="5396B108" w14:textId="77777777" w:rsidR="00305DA9" w:rsidRPr="007B027F" w:rsidRDefault="00305DA9" w:rsidP="004C7A7F">
            <w:pPr>
              <w:spacing w:line="240" w:lineRule="exact"/>
            </w:pPr>
            <w:r w:rsidRPr="007B027F">
              <w:t>The bugs and errors can be easily fixed</w:t>
            </w:r>
          </w:p>
        </w:tc>
        <w:tc>
          <w:tcPr>
            <w:tcW w:w="2711" w:type="dxa"/>
            <w:vAlign w:val="center"/>
          </w:tcPr>
          <w:p w14:paraId="571257A5" w14:textId="77777777" w:rsidR="00305DA9" w:rsidRPr="007B027F" w:rsidRDefault="00305DA9" w:rsidP="004C7A7F">
            <w:pPr>
              <w:spacing w:line="240" w:lineRule="exact"/>
            </w:pPr>
            <w:r w:rsidRPr="007B027F">
              <w:t>The source code should be readable, easily traced back to documents.</w:t>
            </w:r>
          </w:p>
        </w:tc>
        <w:tc>
          <w:tcPr>
            <w:tcW w:w="2324" w:type="dxa"/>
            <w:vAlign w:val="center"/>
          </w:tcPr>
          <w:p w14:paraId="75B949AD" w14:textId="77777777" w:rsidR="00305DA9" w:rsidRPr="007B027F" w:rsidRDefault="00305DA9" w:rsidP="004C7A7F">
            <w:pPr>
              <w:spacing w:line="240" w:lineRule="exact"/>
            </w:pPr>
            <w:r w:rsidRPr="007B027F">
              <w:t>Code Review</w:t>
            </w:r>
          </w:p>
        </w:tc>
      </w:tr>
      <w:tr w:rsidR="00305DA9" w:rsidRPr="007B027F" w14:paraId="6F8D68BE" w14:textId="77777777" w:rsidTr="004C7A7F">
        <w:tc>
          <w:tcPr>
            <w:tcW w:w="1567" w:type="dxa"/>
            <w:vAlign w:val="center"/>
          </w:tcPr>
          <w:p w14:paraId="6FBA6EBA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Flexibility</w:t>
            </w:r>
          </w:p>
        </w:tc>
        <w:tc>
          <w:tcPr>
            <w:tcW w:w="2748" w:type="dxa"/>
            <w:vAlign w:val="center"/>
          </w:tcPr>
          <w:p w14:paraId="5E36BE2B" w14:textId="77777777" w:rsidR="00305DA9" w:rsidRPr="007B027F" w:rsidRDefault="00305DA9" w:rsidP="004C7A7F">
            <w:pPr>
              <w:spacing w:line="240" w:lineRule="exact"/>
            </w:pPr>
            <w:r w:rsidRPr="007B027F">
              <w:rPr>
                <w:rFonts w:hint="eastAsia"/>
              </w:rPr>
              <w:t>The</w:t>
            </w:r>
            <w:r w:rsidRPr="007B027F">
              <w:t xml:space="preserve"> system can be easily changed</w:t>
            </w:r>
          </w:p>
        </w:tc>
        <w:tc>
          <w:tcPr>
            <w:tcW w:w="2711" w:type="dxa"/>
            <w:vAlign w:val="center"/>
          </w:tcPr>
          <w:p w14:paraId="752A6756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The changing in some parts should not </w:t>
            </w:r>
            <w:proofErr w:type="spellStart"/>
            <w:r w:rsidRPr="007B027F">
              <w:t>affact</w:t>
            </w:r>
            <w:proofErr w:type="spellEnd"/>
            <w:r w:rsidRPr="007B027F">
              <w:t xml:space="preserve"> the whole running. </w:t>
            </w:r>
          </w:p>
        </w:tc>
        <w:tc>
          <w:tcPr>
            <w:tcW w:w="2324" w:type="dxa"/>
            <w:vAlign w:val="center"/>
          </w:tcPr>
          <w:p w14:paraId="76CB47C6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Objected Oriented Design </w:t>
            </w:r>
          </w:p>
        </w:tc>
      </w:tr>
      <w:tr w:rsidR="00305DA9" w:rsidRPr="007B027F" w14:paraId="5F273104" w14:textId="77777777" w:rsidTr="004C7A7F">
        <w:tc>
          <w:tcPr>
            <w:tcW w:w="1567" w:type="dxa"/>
            <w:vAlign w:val="center"/>
          </w:tcPr>
          <w:p w14:paraId="1EF83DEE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Testability</w:t>
            </w:r>
          </w:p>
        </w:tc>
        <w:tc>
          <w:tcPr>
            <w:tcW w:w="2748" w:type="dxa"/>
            <w:vAlign w:val="center"/>
          </w:tcPr>
          <w:p w14:paraId="346CA582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testable</w:t>
            </w:r>
          </w:p>
        </w:tc>
        <w:tc>
          <w:tcPr>
            <w:tcW w:w="2711" w:type="dxa"/>
            <w:vAlign w:val="center"/>
          </w:tcPr>
          <w:p w14:paraId="47164218" w14:textId="77777777" w:rsidR="00305DA9" w:rsidRPr="007B027F" w:rsidRDefault="00305DA9" w:rsidP="004C7A7F">
            <w:pPr>
              <w:spacing w:line="240" w:lineRule="exact"/>
            </w:pPr>
            <w:r w:rsidRPr="007B027F">
              <w:t>Every class must available for white and black box testing.</w:t>
            </w:r>
          </w:p>
        </w:tc>
        <w:tc>
          <w:tcPr>
            <w:tcW w:w="2324" w:type="dxa"/>
            <w:vAlign w:val="center"/>
          </w:tcPr>
          <w:p w14:paraId="3BF272B4" w14:textId="77777777" w:rsidR="00305DA9" w:rsidRPr="007B027F" w:rsidRDefault="00305DA9" w:rsidP="004C7A7F">
            <w:pPr>
              <w:spacing w:line="240" w:lineRule="exact"/>
            </w:pPr>
            <w:r w:rsidRPr="007B027F">
              <w:t>Mutation and Unit testing tools</w:t>
            </w:r>
          </w:p>
        </w:tc>
      </w:tr>
      <w:tr w:rsidR="00305DA9" w:rsidRPr="007B027F" w14:paraId="223132CF" w14:textId="77777777" w:rsidTr="004C7A7F"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7D90472F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Product Transition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2307C306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BD174D9" w14:textId="77777777" w:rsidR="00305DA9" w:rsidRPr="007B027F" w:rsidRDefault="00305DA9" w:rsidP="004C7A7F">
            <w:pPr>
              <w:spacing w:line="240" w:lineRule="exact"/>
            </w:pPr>
          </w:p>
        </w:tc>
        <w:tc>
          <w:tcPr>
            <w:tcW w:w="2324" w:type="dxa"/>
            <w:shd w:val="clear" w:color="auto" w:fill="D9D9D9" w:themeFill="background1" w:themeFillShade="D9"/>
            <w:vAlign w:val="center"/>
          </w:tcPr>
          <w:p w14:paraId="2D7CA776" w14:textId="77777777" w:rsidR="00305DA9" w:rsidRPr="007B027F" w:rsidRDefault="00305DA9" w:rsidP="004C7A7F">
            <w:pPr>
              <w:spacing w:line="240" w:lineRule="exact"/>
            </w:pPr>
          </w:p>
        </w:tc>
      </w:tr>
      <w:tr w:rsidR="00305DA9" w:rsidRPr="007B027F" w14:paraId="5C1C9CB1" w14:textId="77777777" w:rsidTr="004C7A7F">
        <w:tc>
          <w:tcPr>
            <w:tcW w:w="1567" w:type="dxa"/>
            <w:vAlign w:val="center"/>
          </w:tcPr>
          <w:p w14:paraId="5476F9FA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Reusability</w:t>
            </w:r>
          </w:p>
        </w:tc>
        <w:tc>
          <w:tcPr>
            <w:tcW w:w="2748" w:type="dxa"/>
            <w:vAlign w:val="center"/>
          </w:tcPr>
          <w:p w14:paraId="7360D04C" w14:textId="77777777" w:rsidR="00305DA9" w:rsidRPr="007B027F" w:rsidRDefault="00305DA9" w:rsidP="004C7A7F">
            <w:pPr>
              <w:spacing w:line="240" w:lineRule="exact"/>
            </w:pPr>
            <w:r w:rsidRPr="007B027F">
              <w:t>Parts of the system should be able to be reused in another system</w:t>
            </w:r>
          </w:p>
        </w:tc>
        <w:tc>
          <w:tcPr>
            <w:tcW w:w="2711" w:type="dxa"/>
            <w:vAlign w:val="center"/>
          </w:tcPr>
          <w:p w14:paraId="6423E3B3" w14:textId="77777777" w:rsidR="00305DA9" w:rsidRPr="007B027F" w:rsidRDefault="00305DA9" w:rsidP="004C7A7F">
            <w:pPr>
              <w:spacing w:line="240" w:lineRule="exact"/>
            </w:pPr>
            <w:r w:rsidRPr="007B027F">
              <w:t>Modules in the system can be used in another system in less than 1 week configuring</w:t>
            </w:r>
          </w:p>
        </w:tc>
        <w:tc>
          <w:tcPr>
            <w:tcW w:w="2324" w:type="dxa"/>
            <w:vAlign w:val="center"/>
          </w:tcPr>
          <w:p w14:paraId="4FE3400A" w14:textId="77777777" w:rsidR="00305DA9" w:rsidRPr="007B027F" w:rsidRDefault="00305DA9" w:rsidP="004C7A7F">
            <w:pPr>
              <w:spacing w:line="240" w:lineRule="exact"/>
            </w:pPr>
            <w:r w:rsidRPr="007B027F">
              <w:t>Standard interface design and Objected Oriented Design</w:t>
            </w:r>
          </w:p>
        </w:tc>
      </w:tr>
      <w:tr w:rsidR="00305DA9" w:rsidRPr="007B027F" w14:paraId="56F62300" w14:textId="77777777" w:rsidTr="004C7A7F">
        <w:tc>
          <w:tcPr>
            <w:tcW w:w="1567" w:type="dxa"/>
            <w:vAlign w:val="center"/>
          </w:tcPr>
          <w:p w14:paraId="50B42311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Portability</w:t>
            </w:r>
          </w:p>
        </w:tc>
        <w:tc>
          <w:tcPr>
            <w:tcW w:w="2748" w:type="dxa"/>
            <w:vAlign w:val="center"/>
          </w:tcPr>
          <w:p w14:paraId="29B22B2E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easily moved to a new platform</w:t>
            </w:r>
          </w:p>
        </w:tc>
        <w:tc>
          <w:tcPr>
            <w:tcW w:w="2711" w:type="dxa"/>
            <w:vAlign w:val="center"/>
          </w:tcPr>
          <w:p w14:paraId="332F3BAF" w14:textId="77777777" w:rsidR="00305DA9" w:rsidRPr="007B027F" w:rsidRDefault="00305DA9" w:rsidP="004C7A7F">
            <w:pPr>
              <w:spacing w:line="240" w:lineRule="exact"/>
            </w:pPr>
            <w:r w:rsidRPr="007B027F">
              <w:t xml:space="preserve">The system should work correctly on different </w:t>
            </w:r>
            <w:r w:rsidRPr="007B027F">
              <w:rPr>
                <w:rFonts w:hint="eastAsia"/>
              </w:rPr>
              <w:t>mo</w:t>
            </w:r>
            <w:r w:rsidRPr="007B027F">
              <w:t>dels of devices</w:t>
            </w:r>
          </w:p>
        </w:tc>
        <w:tc>
          <w:tcPr>
            <w:tcW w:w="2324" w:type="dxa"/>
            <w:vAlign w:val="center"/>
          </w:tcPr>
          <w:p w14:paraId="3611765A" w14:textId="77777777" w:rsidR="00305DA9" w:rsidRPr="007B027F" w:rsidRDefault="00305DA9" w:rsidP="004C7A7F">
            <w:pPr>
              <w:spacing w:line="240" w:lineRule="exact"/>
            </w:pPr>
            <w:r w:rsidRPr="007B027F">
              <w:t>Standard interface design</w:t>
            </w:r>
          </w:p>
        </w:tc>
      </w:tr>
      <w:tr w:rsidR="00305DA9" w:rsidRPr="007B027F" w14:paraId="7E89CB78" w14:textId="77777777" w:rsidTr="004C7A7F">
        <w:tc>
          <w:tcPr>
            <w:tcW w:w="1567" w:type="dxa"/>
            <w:vAlign w:val="center"/>
          </w:tcPr>
          <w:p w14:paraId="3BA99BB4" w14:textId="77777777" w:rsidR="00305DA9" w:rsidRPr="007B027F" w:rsidRDefault="00305DA9" w:rsidP="004C7A7F">
            <w:pPr>
              <w:spacing w:line="240" w:lineRule="exact"/>
              <w:jc w:val="center"/>
            </w:pPr>
            <w:r w:rsidRPr="007B027F">
              <w:t>Inte</w:t>
            </w:r>
            <w:r>
              <w:t>r</w:t>
            </w:r>
            <w:r w:rsidRPr="007B027F">
              <w:t>operability</w:t>
            </w:r>
          </w:p>
        </w:tc>
        <w:tc>
          <w:tcPr>
            <w:tcW w:w="2748" w:type="dxa"/>
            <w:vAlign w:val="center"/>
          </w:tcPr>
          <w:p w14:paraId="74C72706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able to interaction with other systems</w:t>
            </w:r>
          </w:p>
        </w:tc>
        <w:tc>
          <w:tcPr>
            <w:tcW w:w="2711" w:type="dxa"/>
            <w:vAlign w:val="center"/>
          </w:tcPr>
          <w:p w14:paraId="1730FAD5" w14:textId="77777777" w:rsidR="00305DA9" w:rsidRPr="007B027F" w:rsidRDefault="00305DA9" w:rsidP="004C7A7F">
            <w:pPr>
              <w:spacing w:line="240" w:lineRule="exact"/>
            </w:pPr>
            <w:r w:rsidRPr="007B027F">
              <w:t>The system should be able to work with other data management systems</w:t>
            </w:r>
          </w:p>
        </w:tc>
        <w:tc>
          <w:tcPr>
            <w:tcW w:w="2324" w:type="dxa"/>
            <w:vAlign w:val="center"/>
          </w:tcPr>
          <w:p w14:paraId="4D13755A" w14:textId="77777777" w:rsidR="00305DA9" w:rsidRPr="007B027F" w:rsidRDefault="00305DA9" w:rsidP="004C7A7F">
            <w:pPr>
              <w:spacing w:line="240" w:lineRule="exact"/>
            </w:pPr>
            <w:r w:rsidRPr="007B027F">
              <w:t>Standard interface design</w:t>
            </w:r>
          </w:p>
        </w:tc>
      </w:tr>
    </w:tbl>
    <w:p w14:paraId="074FA944" w14:textId="77777777" w:rsidR="00305DA9" w:rsidRDefault="00305DA9" w:rsidP="00305DA9"/>
    <w:p w14:paraId="161D541F" w14:textId="77777777" w:rsidR="00305DA9" w:rsidRDefault="00305DA9" w:rsidP="00305DA9"/>
    <w:p w14:paraId="7E30E87F" w14:textId="77777777" w:rsidR="00305DA9" w:rsidRPr="00F46BD4" w:rsidRDefault="00305DA9" w:rsidP="00305DA9">
      <w:pPr>
        <w:spacing w:after="40" w:line="240" w:lineRule="auto"/>
        <w:rPr>
          <w:b/>
          <w:bCs/>
          <w:sz w:val="24"/>
          <w:szCs w:val="24"/>
        </w:rPr>
      </w:pPr>
      <w:r w:rsidRPr="00F46BD4">
        <w:rPr>
          <w:b/>
          <w:bCs/>
          <w:sz w:val="24"/>
          <w:szCs w:val="24"/>
        </w:rPr>
        <w:t>Priority of quality goals: (high-&gt;low)</w:t>
      </w:r>
    </w:p>
    <w:p w14:paraId="35545C07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1. Correctness</w:t>
      </w:r>
    </w:p>
    <w:p w14:paraId="005B572E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2. Maintainability, Testability</w:t>
      </w:r>
    </w:p>
    <w:p w14:paraId="4B2C42FF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3. Usability, Efficiency, Reliability</w:t>
      </w:r>
    </w:p>
    <w:p w14:paraId="7C130ED2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4. Flexibility, Portability</w:t>
      </w:r>
    </w:p>
    <w:p w14:paraId="022C82E2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 xml:space="preserve">5. Integrity </w:t>
      </w:r>
    </w:p>
    <w:p w14:paraId="00A5BD7F" w14:textId="77777777" w:rsidR="00305DA9" w:rsidRPr="00F46BD4" w:rsidRDefault="00305DA9" w:rsidP="00305DA9">
      <w:pPr>
        <w:spacing w:after="40" w:line="240" w:lineRule="auto"/>
        <w:ind w:left="288"/>
        <w:rPr>
          <w:sz w:val="24"/>
          <w:szCs w:val="24"/>
        </w:rPr>
      </w:pPr>
      <w:r w:rsidRPr="00F46BD4">
        <w:rPr>
          <w:sz w:val="24"/>
          <w:szCs w:val="24"/>
        </w:rPr>
        <w:t>6. Reusability, Interoperability</w:t>
      </w:r>
    </w:p>
    <w:p w14:paraId="716356C0" w14:textId="77777777" w:rsidR="00305DA9" w:rsidRPr="00F46BD4" w:rsidRDefault="00305DA9" w:rsidP="00305DA9">
      <w:pPr>
        <w:spacing w:after="40" w:line="240" w:lineRule="auto"/>
        <w:rPr>
          <w:sz w:val="24"/>
          <w:szCs w:val="24"/>
        </w:rPr>
      </w:pPr>
    </w:p>
    <w:p w14:paraId="0B03FBA2" w14:textId="77777777" w:rsidR="00305DA9" w:rsidRPr="00F46BD4" w:rsidRDefault="00305DA9" w:rsidP="00305DA9">
      <w:pPr>
        <w:spacing w:after="40" w:line="240" w:lineRule="auto"/>
        <w:rPr>
          <w:sz w:val="24"/>
          <w:szCs w:val="24"/>
        </w:rPr>
      </w:pPr>
      <w:r w:rsidRPr="00F46BD4">
        <w:rPr>
          <w:b/>
          <w:bCs/>
          <w:sz w:val="24"/>
          <w:szCs w:val="24"/>
        </w:rPr>
        <w:t>Additional notes:</w:t>
      </w:r>
      <w:r w:rsidRPr="00F46BD4">
        <w:rPr>
          <w:sz w:val="24"/>
          <w:szCs w:val="24"/>
        </w:rPr>
        <w:t xml:space="preserve"> To finish the project in a short time, our team weighed the priority of quality goals as such a way: Our main goal of this project is to finish a functional and usable product that satisfies the project specification. </w:t>
      </w:r>
      <w:proofErr w:type="gramStart"/>
      <w:r w:rsidRPr="00F46BD4">
        <w:rPr>
          <w:sz w:val="24"/>
          <w:szCs w:val="24"/>
        </w:rPr>
        <w:t>Thus</w:t>
      </w:r>
      <w:proofErr w:type="gramEnd"/>
      <w:r w:rsidRPr="00F46BD4">
        <w:rPr>
          <w:sz w:val="24"/>
          <w:szCs w:val="24"/>
        </w:rPr>
        <w:t xml:space="preserve"> </w:t>
      </w:r>
      <w:r w:rsidRPr="00F46BD4">
        <w:rPr>
          <w:b/>
          <w:bCs/>
          <w:sz w:val="24"/>
          <w:szCs w:val="24"/>
        </w:rPr>
        <w:t>Correctness</w:t>
      </w:r>
      <w:r w:rsidRPr="00F46BD4">
        <w:rPr>
          <w:sz w:val="24"/>
          <w:szCs w:val="24"/>
        </w:rPr>
        <w:t xml:space="preserve"> is the most important metric in our project. If we cannot provide a usable software, the project is meaningless. Then, we </w:t>
      </w:r>
      <w:proofErr w:type="gramStart"/>
      <w:r w:rsidRPr="00F46BD4">
        <w:rPr>
          <w:sz w:val="24"/>
          <w:szCs w:val="24"/>
        </w:rPr>
        <w:t>have to</w:t>
      </w:r>
      <w:proofErr w:type="gramEnd"/>
      <w:r w:rsidRPr="00F46BD4">
        <w:rPr>
          <w:sz w:val="24"/>
          <w:szCs w:val="24"/>
        </w:rPr>
        <w:t xml:space="preserve"> make sure we can finish the project efficiently. </w:t>
      </w:r>
      <w:proofErr w:type="gramStart"/>
      <w:r w:rsidRPr="00F46BD4">
        <w:rPr>
          <w:sz w:val="24"/>
          <w:szCs w:val="24"/>
        </w:rPr>
        <w:t>Thus</w:t>
      </w:r>
      <w:proofErr w:type="gramEnd"/>
      <w:r w:rsidRPr="00F46BD4">
        <w:rPr>
          <w:sz w:val="24"/>
          <w:szCs w:val="24"/>
        </w:rPr>
        <w:t xml:space="preserve"> </w:t>
      </w:r>
      <w:r w:rsidRPr="00F46BD4">
        <w:rPr>
          <w:b/>
          <w:bCs/>
          <w:sz w:val="24"/>
          <w:szCs w:val="24"/>
        </w:rPr>
        <w:t>Maintainability</w:t>
      </w:r>
      <w:r w:rsidRPr="00F46BD4">
        <w:rPr>
          <w:sz w:val="24"/>
          <w:szCs w:val="24"/>
        </w:rPr>
        <w:t xml:space="preserve"> and </w:t>
      </w:r>
      <w:r w:rsidRPr="00F46BD4">
        <w:rPr>
          <w:b/>
          <w:bCs/>
          <w:sz w:val="24"/>
          <w:szCs w:val="24"/>
        </w:rPr>
        <w:t>Testability</w:t>
      </w:r>
      <w:r w:rsidRPr="00F46BD4">
        <w:rPr>
          <w:sz w:val="24"/>
          <w:szCs w:val="24"/>
        </w:rPr>
        <w:t xml:space="preserve"> is of secondary importance. Then, we </w:t>
      </w:r>
      <w:proofErr w:type="gramStart"/>
      <w:r w:rsidRPr="00F46BD4">
        <w:rPr>
          <w:sz w:val="24"/>
          <w:szCs w:val="24"/>
        </w:rPr>
        <w:t>have to</w:t>
      </w:r>
      <w:proofErr w:type="gramEnd"/>
      <w:r w:rsidRPr="00F46BD4">
        <w:rPr>
          <w:sz w:val="24"/>
          <w:szCs w:val="24"/>
        </w:rPr>
        <w:t xml:space="preserve"> make sure the user experience not too bad. Thus </w:t>
      </w:r>
      <w:r w:rsidRPr="00F46BD4">
        <w:rPr>
          <w:b/>
          <w:bCs/>
          <w:sz w:val="24"/>
          <w:szCs w:val="24"/>
        </w:rPr>
        <w:t>Usability</w:t>
      </w:r>
      <w:r w:rsidRPr="00F46BD4">
        <w:rPr>
          <w:sz w:val="24"/>
          <w:szCs w:val="24"/>
        </w:rPr>
        <w:t xml:space="preserve">, </w:t>
      </w:r>
      <w:r w:rsidRPr="00F46BD4">
        <w:rPr>
          <w:b/>
          <w:bCs/>
          <w:sz w:val="24"/>
          <w:szCs w:val="24"/>
        </w:rPr>
        <w:t>Efficiency</w:t>
      </w:r>
      <w:r w:rsidRPr="00F46BD4">
        <w:rPr>
          <w:sz w:val="24"/>
          <w:szCs w:val="24"/>
        </w:rPr>
        <w:t xml:space="preserve">, </w:t>
      </w:r>
      <w:r w:rsidRPr="00F46BD4">
        <w:rPr>
          <w:b/>
          <w:bCs/>
          <w:sz w:val="24"/>
          <w:szCs w:val="24"/>
        </w:rPr>
        <w:t>Reliability</w:t>
      </w:r>
      <w:r w:rsidRPr="00F46BD4">
        <w:rPr>
          <w:sz w:val="24"/>
          <w:szCs w:val="24"/>
        </w:rPr>
        <w:t xml:space="preserve"> must be concerned. </w:t>
      </w:r>
      <w:r w:rsidRPr="00F46BD4">
        <w:rPr>
          <w:b/>
          <w:bCs/>
          <w:sz w:val="24"/>
          <w:szCs w:val="24"/>
        </w:rPr>
        <w:t>Flexibility</w:t>
      </w:r>
      <w:r w:rsidRPr="00F46BD4">
        <w:rPr>
          <w:sz w:val="24"/>
          <w:szCs w:val="24"/>
        </w:rPr>
        <w:t xml:space="preserve"> and </w:t>
      </w:r>
      <w:r w:rsidRPr="00F46BD4">
        <w:rPr>
          <w:b/>
          <w:bCs/>
          <w:sz w:val="24"/>
          <w:szCs w:val="24"/>
        </w:rPr>
        <w:t>Portability</w:t>
      </w:r>
      <w:r w:rsidRPr="00F46BD4">
        <w:rPr>
          <w:sz w:val="24"/>
          <w:szCs w:val="24"/>
        </w:rPr>
        <w:t xml:space="preserve"> also affect the efficiency and quality of our project. </w:t>
      </w:r>
      <w:r w:rsidRPr="00F46BD4">
        <w:rPr>
          <w:b/>
          <w:bCs/>
          <w:sz w:val="24"/>
          <w:szCs w:val="24"/>
        </w:rPr>
        <w:t>Integrity</w:t>
      </w:r>
      <w:r w:rsidRPr="00F46BD4">
        <w:rPr>
          <w:sz w:val="24"/>
          <w:szCs w:val="24"/>
        </w:rPr>
        <w:t xml:space="preserve"> is not a big concern in our project. As we do not have the requirements for reusing and interoperating with other systems, Reusability </w:t>
      </w:r>
      <w:proofErr w:type="gramStart"/>
      <w:r w:rsidRPr="00F46BD4">
        <w:rPr>
          <w:sz w:val="24"/>
          <w:szCs w:val="24"/>
        </w:rPr>
        <w:t>and  Interoperability</w:t>
      </w:r>
      <w:proofErr w:type="gramEnd"/>
      <w:r w:rsidRPr="00F46BD4">
        <w:rPr>
          <w:sz w:val="24"/>
          <w:szCs w:val="24"/>
        </w:rPr>
        <w:t xml:space="preserve"> take a back seat for this project.</w:t>
      </w:r>
    </w:p>
    <w:p w14:paraId="3156A785" w14:textId="77777777" w:rsidR="00305DA9" w:rsidRPr="00305DA9" w:rsidRDefault="00305DA9" w:rsidP="00305DA9">
      <w:pPr>
        <w:pStyle w:val="a3"/>
      </w:pPr>
    </w:p>
    <w:p w14:paraId="0342C1BD" w14:textId="7C865FC0" w:rsidR="005E7B6A" w:rsidRPr="00E541B0" w:rsidRDefault="005E7B6A" w:rsidP="005E7B6A">
      <w:pPr>
        <w:pStyle w:val="a3"/>
        <w:numPr>
          <w:ilvl w:val="0"/>
          <w:numId w:val="2"/>
        </w:numPr>
        <w:rPr>
          <w:b/>
          <w:bCs/>
        </w:rPr>
      </w:pPr>
      <w:r w:rsidRPr="00E541B0">
        <w:rPr>
          <w:b/>
          <w:bCs/>
        </w:rPr>
        <w:t>Costs of quality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1701"/>
      </w:tblGrid>
      <w:tr w:rsidR="00305DA9" w14:paraId="3406AA53" w14:textId="77777777" w:rsidTr="004C7A7F">
        <w:tc>
          <w:tcPr>
            <w:tcW w:w="1980" w:type="dxa"/>
          </w:tcPr>
          <w:p w14:paraId="13A09141" w14:textId="77777777" w:rsidR="00305DA9" w:rsidRDefault="00305DA9" w:rsidP="00305DA9">
            <w:pPr>
              <w:pStyle w:val="a3"/>
            </w:pPr>
            <w:r>
              <w:rPr>
                <w:rFonts w:hint="eastAsia"/>
              </w:rPr>
              <w:t>T</w:t>
            </w:r>
            <w:r>
              <w:t>ask Name</w:t>
            </w:r>
          </w:p>
        </w:tc>
        <w:tc>
          <w:tcPr>
            <w:tcW w:w="1417" w:type="dxa"/>
          </w:tcPr>
          <w:p w14:paraId="11F1182C" w14:textId="77777777" w:rsidR="00305DA9" w:rsidRDefault="00305DA9" w:rsidP="004C7A7F">
            <w:r>
              <w:rPr>
                <w:rFonts w:hint="eastAsia"/>
              </w:rPr>
              <w:t>E</w:t>
            </w:r>
            <w:r>
              <w:t>stimated Effort(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14:paraId="6939143E" w14:textId="77777777" w:rsidR="00305DA9" w:rsidRDefault="00305DA9" w:rsidP="004C7A7F">
            <w:r>
              <w:rPr>
                <w:rFonts w:hint="eastAsia"/>
              </w:rPr>
              <w:t>I</w:t>
            </w:r>
            <w:r>
              <w:t>mplementation</w:t>
            </w:r>
          </w:p>
        </w:tc>
        <w:tc>
          <w:tcPr>
            <w:tcW w:w="1559" w:type="dxa"/>
          </w:tcPr>
          <w:p w14:paraId="4DCA7A92" w14:textId="77777777" w:rsidR="00305DA9" w:rsidRDefault="00305DA9" w:rsidP="004C7A7F">
            <w:r>
              <w:rPr>
                <w:rFonts w:hint="eastAsia"/>
              </w:rPr>
              <w:t>E</w:t>
            </w:r>
            <w:r>
              <w:t>valuation</w:t>
            </w:r>
          </w:p>
        </w:tc>
        <w:tc>
          <w:tcPr>
            <w:tcW w:w="1701" w:type="dxa"/>
          </w:tcPr>
          <w:p w14:paraId="6BCD0A07" w14:textId="77777777" w:rsidR="00305DA9" w:rsidRDefault="00305DA9" w:rsidP="004C7A7F">
            <w:r>
              <w:rPr>
                <w:rFonts w:hint="eastAsia"/>
              </w:rPr>
              <w:t>P</w:t>
            </w:r>
            <w:r>
              <w:t>revention</w:t>
            </w:r>
          </w:p>
        </w:tc>
      </w:tr>
      <w:tr w:rsidR="00305DA9" w14:paraId="5480A031" w14:textId="77777777" w:rsidTr="004C7A7F">
        <w:tc>
          <w:tcPr>
            <w:tcW w:w="1980" w:type="dxa"/>
          </w:tcPr>
          <w:p w14:paraId="7EC10EAF" w14:textId="77777777" w:rsidR="00305DA9" w:rsidRDefault="00305DA9" w:rsidP="004C7A7F">
            <w:r>
              <w:rPr>
                <w:rFonts w:hint="eastAsia"/>
              </w:rPr>
              <w:t>P</w:t>
            </w:r>
            <w:r>
              <w:t>roject Planning</w:t>
            </w:r>
          </w:p>
        </w:tc>
        <w:tc>
          <w:tcPr>
            <w:tcW w:w="1417" w:type="dxa"/>
          </w:tcPr>
          <w:p w14:paraId="4F5D5C4A" w14:textId="77777777" w:rsidR="00305DA9" w:rsidRDefault="00305DA9" w:rsidP="004C7A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60" w:type="dxa"/>
          </w:tcPr>
          <w:p w14:paraId="4BAA6184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59" w:type="dxa"/>
          </w:tcPr>
          <w:p w14:paraId="626BEE9A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1AD6821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</w:tr>
      <w:tr w:rsidR="00305DA9" w14:paraId="7601916E" w14:textId="77777777" w:rsidTr="004C7A7F">
        <w:tc>
          <w:tcPr>
            <w:tcW w:w="1980" w:type="dxa"/>
          </w:tcPr>
          <w:p w14:paraId="658E4859" w14:textId="77777777" w:rsidR="00305DA9" w:rsidRDefault="00305DA9" w:rsidP="004C7A7F">
            <w:r>
              <w:t>S</w:t>
            </w:r>
            <w:r>
              <w:rPr>
                <w:rFonts w:hint="eastAsia"/>
              </w:rPr>
              <w:t>imu</w:t>
            </w:r>
            <w:r>
              <w:t>lation Environment Construction</w:t>
            </w:r>
          </w:p>
        </w:tc>
        <w:tc>
          <w:tcPr>
            <w:tcW w:w="1417" w:type="dxa"/>
          </w:tcPr>
          <w:p w14:paraId="1E7A624A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58197032" w14:textId="77777777" w:rsidR="00305DA9" w:rsidRDefault="00305DA9" w:rsidP="004C7A7F">
            <w:r>
              <w:t>8</w:t>
            </w:r>
          </w:p>
        </w:tc>
        <w:tc>
          <w:tcPr>
            <w:tcW w:w="1559" w:type="dxa"/>
          </w:tcPr>
          <w:p w14:paraId="62F21AA9" w14:textId="77777777" w:rsidR="00305DA9" w:rsidRDefault="00305DA9" w:rsidP="004C7A7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7CF59FD4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</w:tr>
      <w:tr w:rsidR="00305DA9" w14:paraId="102485E6" w14:textId="77777777" w:rsidTr="004C7A7F">
        <w:tc>
          <w:tcPr>
            <w:tcW w:w="1980" w:type="dxa"/>
          </w:tcPr>
          <w:p w14:paraId="35352E42" w14:textId="77777777" w:rsidR="00305DA9" w:rsidRPr="00995A36" w:rsidRDefault="00305DA9" w:rsidP="004C7A7F">
            <w:pPr>
              <w:rPr>
                <w:rFonts w:eastAsiaTheme="minorHAnsi"/>
              </w:rPr>
            </w:pPr>
            <w:r w:rsidRPr="00995A36">
              <w:rPr>
                <w:rFonts w:eastAsiaTheme="minorHAnsi" w:cs="Arial"/>
                <w:color w:val="000000" w:themeColor="text1"/>
                <w:szCs w:val="21"/>
                <w:shd w:val="clear" w:color="auto" w:fill="FFFFFF"/>
              </w:rPr>
              <w:t>User Interface Design</w:t>
            </w:r>
          </w:p>
        </w:tc>
        <w:tc>
          <w:tcPr>
            <w:tcW w:w="1417" w:type="dxa"/>
          </w:tcPr>
          <w:p w14:paraId="543C7936" w14:textId="77777777" w:rsidR="00305DA9" w:rsidRDefault="00305DA9" w:rsidP="004C7A7F">
            <w:r>
              <w:t>30</w:t>
            </w:r>
          </w:p>
        </w:tc>
        <w:tc>
          <w:tcPr>
            <w:tcW w:w="1560" w:type="dxa"/>
          </w:tcPr>
          <w:p w14:paraId="2F02E14A" w14:textId="77777777" w:rsidR="00305DA9" w:rsidRDefault="00305DA9" w:rsidP="004C7A7F">
            <w:r>
              <w:t>20</w:t>
            </w:r>
          </w:p>
        </w:tc>
        <w:tc>
          <w:tcPr>
            <w:tcW w:w="1559" w:type="dxa"/>
          </w:tcPr>
          <w:p w14:paraId="1C89911A" w14:textId="77777777" w:rsidR="00305DA9" w:rsidRDefault="00305DA9" w:rsidP="004C7A7F">
            <w:r>
              <w:t>5</w:t>
            </w:r>
          </w:p>
        </w:tc>
        <w:tc>
          <w:tcPr>
            <w:tcW w:w="1701" w:type="dxa"/>
          </w:tcPr>
          <w:p w14:paraId="64905548" w14:textId="77777777" w:rsidR="00305DA9" w:rsidRDefault="00305DA9" w:rsidP="004C7A7F">
            <w:r>
              <w:t>5</w:t>
            </w:r>
          </w:p>
        </w:tc>
      </w:tr>
      <w:tr w:rsidR="00305DA9" w14:paraId="7CE736FF" w14:textId="77777777" w:rsidTr="004C7A7F">
        <w:tc>
          <w:tcPr>
            <w:tcW w:w="1980" w:type="dxa"/>
          </w:tcPr>
          <w:p w14:paraId="64317AC1" w14:textId="77777777" w:rsidR="00305DA9" w:rsidRPr="00BF796D" w:rsidRDefault="00305DA9" w:rsidP="004C7A7F">
            <w:r>
              <w:t>Database Settings</w:t>
            </w:r>
          </w:p>
        </w:tc>
        <w:tc>
          <w:tcPr>
            <w:tcW w:w="1417" w:type="dxa"/>
          </w:tcPr>
          <w:p w14:paraId="593F32C7" w14:textId="77777777" w:rsidR="00305DA9" w:rsidRDefault="00305DA9" w:rsidP="004C7A7F">
            <w:r>
              <w:t>20</w:t>
            </w:r>
          </w:p>
        </w:tc>
        <w:tc>
          <w:tcPr>
            <w:tcW w:w="1560" w:type="dxa"/>
          </w:tcPr>
          <w:p w14:paraId="688BCF03" w14:textId="77777777" w:rsidR="00305DA9" w:rsidRDefault="00305DA9" w:rsidP="004C7A7F">
            <w:r>
              <w:t>15</w:t>
            </w:r>
          </w:p>
        </w:tc>
        <w:tc>
          <w:tcPr>
            <w:tcW w:w="1559" w:type="dxa"/>
          </w:tcPr>
          <w:p w14:paraId="5691944F" w14:textId="77777777" w:rsidR="00305DA9" w:rsidRDefault="00305DA9" w:rsidP="004C7A7F">
            <w:r>
              <w:t>2</w:t>
            </w:r>
          </w:p>
        </w:tc>
        <w:tc>
          <w:tcPr>
            <w:tcW w:w="1701" w:type="dxa"/>
          </w:tcPr>
          <w:p w14:paraId="29F37BF5" w14:textId="77777777" w:rsidR="00305DA9" w:rsidRDefault="00305DA9" w:rsidP="004C7A7F">
            <w:r>
              <w:t>3</w:t>
            </w:r>
          </w:p>
        </w:tc>
      </w:tr>
      <w:tr w:rsidR="00305DA9" w14:paraId="51EF321D" w14:textId="77777777" w:rsidTr="004C7A7F">
        <w:tc>
          <w:tcPr>
            <w:tcW w:w="1980" w:type="dxa"/>
          </w:tcPr>
          <w:p w14:paraId="4D35E267" w14:textId="77777777" w:rsidR="00305DA9" w:rsidRDefault="00305DA9" w:rsidP="004C7A7F">
            <w:r>
              <w:t>Garage Access C</w:t>
            </w:r>
            <w:r>
              <w:rPr>
                <w:rFonts w:hint="eastAsia"/>
              </w:rPr>
              <w:t>ontrol</w:t>
            </w:r>
          </w:p>
        </w:tc>
        <w:tc>
          <w:tcPr>
            <w:tcW w:w="1417" w:type="dxa"/>
          </w:tcPr>
          <w:p w14:paraId="273B565F" w14:textId="77777777" w:rsidR="00305DA9" w:rsidRDefault="00305DA9" w:rsidP="004C7A7F">
            <w:r>
              <w:t>30</w:t>
            </w:r>
          </w:p>
        </w:tc>
        <w:tc>
          <w:tcPr>
            <w:tcW w:w="1560" w:type="dxa"/>
          </w:tcPr>
          <w:p w14:paraId="2A6D42E5" w14:textId="77777777" w:rsidR="00305DA9" w:rsidRDefault="00305DA9" w:rsidP="004C7A7F">
            <w:r>
              <w:t>20</w:t>
            </w:r>
          </w:p>
        </w:tc>
        <w:tc>
          <w:tcPr>
            <w:tcW w:w="1559" w:type="dxa"/>
          </w:tcPr>
          <w:p w14:paraId="3CAC1080" w14:textId="77777777" w:rsidR="00305DA9" w:rsidRDefault="00305DA9" w:rsidP="004C7A7F">
            <w:r>
              <w:t>4</w:t>
            </w:r>
          </w:p>
        </w:tc>
        <w:tc>
          <w:tcPr>
            <w:tcW w:w="1701" w:type="dxa"/>
          </w:tcPr>
          <w:p w14:paraId="3001D904" w14:textId="77777777" w:rsidR="00305DA9" w:rsidRDefault="00305DA9" w:rsidP="004C7A7F">
            <w:r>
              <w:t>6</w:t>
            </w:r>
          </w:p>
        </w:tc>
      </w:tr>
      <w:tr w:rsidR="00305DA9" w14:paraId="19E6D9DA" w14:textId="77777777" w:rsidTr="004C7A7F">
        <w:tc>
          <w:tcPr>
            <w:tcW w:w="1980" w:type="dxa"/>
          </w:tcPr>
          <w:p w14:paraId="60625D32" w14:textId="77777777" w:rsidR="00305DA9" w:rsidRDefault="00305DA9" w:rsidP="004C7A7F">
            <w:r>
              <w:rPr>
                <w:rFonts w:hint="eastAsia"/>
              </w:rPr>
              <w:t>M</w:t>
            </w:r>
            <w:r>
              <w:t>onitoring of Occupancy and Space Reassignment</w:t>
            </w:r>
          </w:p>
        </w:tc>
        <w:tc>
          <w:tcPr>
            <w:tcW w:w="1417" w:type="dxa"/>
          </w:tcPr>
          <w:p w14:paraId="389E3F20" w14:textId="77777777" w:rsidR="00305DA9" w:rsidRDefault="00305DA9" w:rsidP="004C7A7F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60" w:type="dxa"/>
          </w:tcPr>
          <w:p w14:paraId="29E8810C" w14:textId="77777777" w:rsidR="00305DA9" w:rsidRDefault="00305DA9" w:rsidP="004C7A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57AB7BB4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8B59A21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</w:tr>
      <w:tr w:rsidR="00305DA9" w14:paraId="0D0C8BB8" w14:textId="77777777" w:rsidTr="004C7A7F">
        <w:tc>
          <w:tcPr>
            <w:tcW w:w="1980" w:type="dxa"/>
          </w:tcPr>
          <w:p w14:paraId="48404F52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imulation of Arrivals and Departures</w:t>
            </w:r>
          </w:p>
        </w:tc>
        <w:tc>
          <w:tcPr>
            <w:tcW w:w="1417" w:type="dxa"/>
          </w:tcPr>
          <w:p w14:paraId="662FCF6F" w14:textId="77777777" w:rsidR="00305DA9" w:rsidRDefault="00305DA9" w:rsidP="004C7A7F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60" w:type="dxa"/>
          </w:tcPr>
          <w:p w14:paraId="5335BC93" w14:textId="77777777" w:rsidR="00305DA9" w:rsidRDefault="00305DA9" w:rsidP="004C7A7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4F9038C8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ADF2147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</w:tr>
      <w:tr w:rsidR="00305DA9" w14:paraId="4ABA0830" w14:textId="77777777" w:rsidTr="004C7A7F">
        <w:tc>
          <w:tcPr>
            <w:tcW w:w="1980" w:type="dxa"/>
          </w:tcPr>
          <w:p w14:paraId="3558CD1D" w14:textId="77777777" w:rsidR="00305DA9" w:rsidRDefault="00305DA9" w:rsidP="004C7A7F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 </w:t>
            </w:r>
            <w:r>
              <w:t>Collection</w:t>
            </w:r>
          </w:p>
        </w:tc>
        <w:tc>
          <w:tcPr>
            <w:tcW w:w="1417" w:type="dxa"/>
          </w:tcPr>
          <w:p w14:paraId="2AC19F03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</w:tcPr>
          <w:p w14:paraId="60FE08E2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0CA7BB4B" w14:textId="77777777" w:rsidR="00305DA9" w:rsidRDefault="00305DA9" w:rsidP="004C7A7F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9C8E305" w14:textId="77777777" w:rsidR="00305DA9" w:rsidRDefault="00305DA9" w:rsidP="004C7A7F">
            <w:r>
              <w:rPr>
                <w:rFonts w:hint="eastAsia"/>
              </w:rPr>
              <w:t>0</w:t>
            </w:r>
          </w:p>
        </w:tc>
      </w:tr>
      <w:tr w:rsidR="00305DA9" w14:paraId="58A65732" w14:textId="77777777" w:rsidTr="004C7A7F">
        <w:tc>
          <w:tcPr>
            <w:tcW w:w="1980" w:type="dxa"/>
          </w:tcPr>
          <w:p w14:paraId="5DD8FD51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ystem Administration</w:t>
            </w:r>
          </w:p>
        </w:tc>
        <w:tc>
          <w:tcPr>
            <w:tcW w:w="1417" w:type="dxa"/>
          </w:tcPr>
          <w:p w14:paraId="687AEB22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60" w:type="dxa"/>
          </w:tcPr>
          <w:p w14:paraId="4E9B67F8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3AF06F28" w14:textId="77777777" w:rsidR="00305DA9" w:rsidRDefault="00305DA9" w:rsidP="004C7A7F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34E5381C" w14:textId="77777777" w:rsidR="00305DA9" w:rsidRDefault="00305DA9" w:rsidP="004C7A7F">
            <w:r>
              <w:rPr>
                <w:rFonts w:hint="eastAsia"/>
              </w:rPr>
              <w:t>3</w:t>
            </w:r>
          </w:p>
        </w:tc>
      </w:tr>
      <w:tr w:rsidR="00305DA9" w14:paraId="10200B46" w14:textId="77777777" w:rsidTr="004C7A7F">
        <w:trPr>
          <w:trHeight w:val="532"/>
        </w:trPr>
        <w:tc>
          <w:tcPr>
            <w:tcW w:w="1980" w:type="dxa"/>
          </w:tcPr>
          <w:p w14:paraId="006C0EE1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ystem Testing</w:t>
            </w:r>
          </w:p>
        </w:tc>
        <w:tc>
          <w:tcPr>
            <w:tcW w:w="1417" w:type="dxa"/>
          </w:tcPr>
          <w:p w14:paraId="4C838EED" w14:textId="77777777" w:rsidR="00305DA9" w:rsidRDefault="00305DA9" w:rsidP="004C7A7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60" w:type="dxa"/>
          </w:tcPr>
          <w:p w14:paraId="6E0EF4FC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59" w:type="dxa"/>
          </w:tcPr>
          <w:p w14:paraId="4ED95983" w14:textId="77777777" w:rsidR="00305DA9" w:rsidRDefault="00305DA9" w:rsidP="004C7A7F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034BDB13" w14:textId="77777777" w:rsidR="00305DA9" w:rsidRDefault="00305DA9" w:rsidP="004C7A7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05DA9" w14:paraId="6F0E69CA" w14:textId="77777777" w:rsidTr="004C7A7F">
        <w:trPr>
          <w:trHeight w:val="479"/>
        </w:trPr>
        <w:tc>
          <w:tcPr>
            <w:tcW w:w="1980" w:type="dxa"/>
          </w:tcPr>
          <w:p w14:paraId="385D25B8" w14:textId="77777777" w:rsidR="00305DA9" w:rsidRDefault="00305DA9" w:rsidP="004C7A7F">
            <w:r>
              <w:rPr>
                <w:rFonts w:hint="eastAsia"/>
              </w:rPr>
              <w:t>S</w:t>
            </w:r>
            <w:r>
              <w:t>oftware Bug Correction</w:t>
            </w:r>
          </w:p>
        </w:tc>
        <w:tc>
          <w:tcPr>
            <w:tcW w:w="1417" w:type="dxa"/>
          </w:tcPr>
          <w:p w14:paraId="687CD18B" w14:textId="77777777" w:rsidR="00305DA9" w:rsidRDefault="00305DA9" w:rsidP="004C7A7F">
            <w:r>
              <w:t>28</w:t>
            </w:r>
          </w:p>
        </w:tc>
        <w:tc>
          <w:tcPr>
            <w:tcW w:w="1560" w:type="dxa"/>
          </w:tcPr>
          <w:p w14:paraId="177FA933" w14:textId="77777777" w:rsidR="00305DA9" w:rsidRDefault="00305DA9" w:rsidP="004C7A7F">
            <w:r>
              <w:t>5</w:t>
            </w:r>
          </w:p>
        </w:tc>
        <w:tc>
          <w:tcPr>
            <w:tcW w:w="1559" w:type="dxa"/>
          </w:tcPr>
          <w:p w14:paraId="178ACBFE" w14:textId="77777777" w:rsidR="00305DA9" w:rsidRDefault="00305DA9" w:rsidP="004C7A7F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2C0872C" w14:textId="77777777" w:rsidR="00305DA9" w:rsidRDefault="00305DA9" w:rsidP="004C7A7F">
            <w:r>
              <w:t>20</w:t>
            </w:r>
          </w:p>
        </w:tc>
      </w:tr>
      <w:tr w:rsidR="00305DA9" w14:paraId="28B1019F" w14:textId="77777777" w:rsidTr="004C7A7F">
        <w:trPr>
          <w:trHeight w:val="479"/>
        </w:trPr>
        <w:tc>
          <w:tcPr>
            <w:tcW w:w="1980" w:type="dxa"/>
          </w:tcPr>
          <w:p w14:paraId="16FD5D2D" w14:textId="77777777" w:rsidR="00305DA9" w:rsidRDefault="00305DA9" w:rsidP="004C7A7F">
            <w:r>
              <w:t>Total</w:t>
            </w:r>
          </w:p>
        </w:tc>
        <w:tc>
          <w:tcPr>
            <w:tcW w:w="1417" w:type="dxa"/>
          </w:tcPr>
          <w:p w14:paraId="10EC4551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302</w:t>
            </w:r>
            <w:r>
              <w:fldChar w:fldCharType="end"/>
            </w:r>
          </w:p>
        </w:tc>
        <w:tc>
          <w:tcPr>
            <w:tcW w:w="1560" w:type="dxa"/>
          </w:tcPr>
          <w:p w14:paraId="532BF038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203</w:t>
            </w:r>
            <w:r>
              <w:fldChar w:fldCharType="end"/>
            </w:r>
          </w:p>
        </w:tc>
        <w:tc>
          <w:tcPr>
            <w:tcW w:w="1559" w:type="dxa"/>
          </w:tcPr>
          <w:p w14:paraId="57AB6C3C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37</w:t>
            </w:r>
            <w:r>
              <w:fldChar w:fldCharType="end"/>
            </w:r>
          </w:p>
        </w:tc>
        <w:tc>
          <w:tcPr>
            <w:tcW w:w="1701" w:type="dxa"/>
          </w:tcPr>
          <w:p w14:paraId="6664161B" w14:textId="77777777" w:rsidR="00305DA9" w:rsidRDefault="00305DA9" w:rsidP="004C7A7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57</w:t>
            </w:r>
            <w:r>
              <w:fldChar w:fldCharType="end"/>
            </w:r>
          </w:p>
        </w:tc>
      </w:tr>
    </w:tbl>
    <w:p w14:paraId="2997F53F" w14:textId="77777777" w:rsidR="00305DA9" w:rsidRPr="00BF796D" w:rsidRDefault="00305DA9" w:rsidP="00305DA9"/>
    <w:p w14:paraId="4A14358C" w14:textId="77777777" w:rsidR="00305DA9" w:rsidRDefault="00305DA9" w:rsidP="00305DA9">
      <w:pPr>
        <w:pStyle w:val="a3"/>
      </w:pPr>
    </w:p>
    <w:p w14:paraId="5DAEB101" w14:textId="20AA2223" w:rsidR="00A6054B" w:rsidRDefault="00A32D7E"/>
    <w:p w14:paraId="085179E0" w14:textId="77777777" w:rsidR="005E7B6A" w:rsidRDefault="005E7B6A"/>
    <w:sectPr w:rsidR="005E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AADE0" w14:textId="77777777" w:rsidR="00A32D7E" w:rsidRDefault="00A32D7E" w:rsidP="00305DA9">
      <w:pPr>
        <w:spacing w:after="0" w:line="240" w:lineRule="auto"/>
      </w:pPr>
      <w:r>
        <w:separator/>
      </w:r>
    </w:p>
  </w:endnote>
  <w:endnote w:type="continuationSeparator" w:id="0">
    <w:p w14:paraId="628FE3AB" w14:textId="77777777" w:rsidR="00A32D7E" w:rsidRDefault="00A32D7E" w:rsidP="0030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8184" w14:textId="77777777" w:rsidR="00A32D7E" w:rsidRDefault="00A32D7E" w:rsidP="00305DA9">
      <w:pPr>
        <w:spacing w:after="0" w:line="240" w:lineRule="auto"/>
      </w:pPr>
      <w:r>
        <w:separator/>
      </w:r>
    </w:p>
  </w:footnote>
  <w:footnote w:type="continuationSeparator" w:id="0">
    <w:p w14:paraId="54F9B7F7" w14:textId="77777777" w:rsidR="00A32D7E" w:rsidRDefault="00A32D7E" w:rsidP="00305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3F4"/>
    <w:multiLevelType w:val="hybridMultilevel"/>
    <w:tmpl w:val="AFD0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13"/>
    <w:multiLevelType w:val="hybridMultilevel"/>
    <w:tmpl w:val="53A2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E49"/>
    <w:multiLevelType w:val="hybridMultilevel"/>
    <w:tmpl w:val="4ED0E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409F"/>
    <w:multiLevelType w:val="hybridMultilevel"/>
    <w:tmpl w:val="8F6E1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281C3A"/>
    <w:multiLevelType w:val="hybridMultilevel"/>
    <w:tmpl w:val="FB1E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568A"/>
    <w:multiLevelType w:val="hybridMultilevel"/>
    <w:tmpl w:val="3C32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6A1"/>
    <w:multiLevelType w:val="hybridMultilevel"/>
    <w:tmpl w:val="C8588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A7A10"/>
    <w:multiLevelType w:val="hybridMultilevel"/>
    <w:tmpl w:val="3006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CDC"/>
    <w:multiLevelType w:val="hybridMultilevel"/>
    <w:tmpl w:val="39FAB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51BD3"/>
    <w:multiLevelType w:val="hybridMultilevel"/>
    <w:tmpl w:val="B126A3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15DA"/>
    <w:multiLevelType w:val="hybridMultilevel"/>
    <w:tmpl w:val="F86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A0A8D"/>
    <w:multiLevelType w:val="hybridMultilevel"/>
    <w:tmpl w:val="A5C8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5D05"/>
    <w:multiLevelType w:val="hybridMultilevel"/>
    <w:tmpl w:val="A970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71F48"/>
    <w:multiLevelType w:val="hybridMultilevel"/>
    <w:tmpl w:val="5852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55A12"/>
    <w:multiLevelType w:val="hybridMultilevel"/>
    <w:tmpl w:val="1762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F42E3"/>
    <w:multiLevelType w:val="hybridMultilevel"/>
    <w:tmpl w:val="B77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13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14"/>
  </w:num>
  <w:num w:numId="11">
    <w:abstractNumId w:val="5"/>
  </w:num>
  <w:num w:numId="12">
    <w:abstractNumId w:val="2"/>
  </w:num>
  <w:num w:numId="13">
    <w:abstractNumId w:val="15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6A"/>
    <w:rsid w:val="00031EFF"/>
    <w:rsid w:val="00080544"/>
    <w:rsid w:val="00100954"/>
    <w:rsid w:val="0011423B"/>
    <w:rsid w:val="00273B34"/>
    <w:rsid w:val="002D7B42"/>
    <w:rsid w:val="002F0173"/>
    <w:rsid w:val="00305DA9"/>
    <w:rsid w:val="00330131"/>
    <w:rsid w:val="003E6AE4"/>
    <w:rsid w:val="00407845"/>
    <w:rsid w:val="00434B89"/>
    <w:rsid w:val="00487EF1"/>
    <w:rsid w:val="004900ED"/>
    <w:rsid w:val="004E05B7"/>
    <w:rsid w:val="0055755A"/>
    <w:rsid w:val="00591879"/>
    <w:rsid w:val="005E7B6A"/>
    <w:rsid w:val="006033D4"/>
    <w:rsid w:val="00785652"/>
    <w:rsid w:val="007F760D"/>
    <w:rsid w:val="00820302"/>
    <w:rsid w:val="008427ED"/>
    <w:rsid w:val="0084365F"/>
    <w:rsid w:val="00897B40"/>
    <w:rsid w:val="00A253C4"/>
    <w:rsid w:val="00A32D7E"/>
    <w:rsid w:val="00A64624"/>
    <w:rsid w:val="00A912C1"/>
    <w:rsid w:val="00A92F9C"/>
    <w:rsid w:val="00A955F4"/>
    <w:rsid w:val="00AC68E4"/>
    <w:rsid w:val="00B82A8B"/>
    <w:rsid w:val="00B8544C"/>
    <w:rsid w:val="00C00D54"/>
    <w:rsid w:val="00C279AE"/>
    <w:rsid w:val="00C4621A"/>
    <w:rsid w:val="00CA7416"/>
    <w:rsid w:val="00CC5D1C"/>
    <w:rsid w:val="00D816FD"/>
    <w:rsid w:val="00D83808"/>
    <w:rsid w:val="00DB18F7"/>
    <w:rsid w:val="00E41B3D"/>
    <w:rsid w:val="00E541B0"/>
    <w:rsid w:val="00EC1F86"/>
    <w:rsid w:val="00F37494"/>
    <w:rsid w:val="00F62973"/>
    <w:rsid w:val="00FB22E4"/>
    <w:rsid w:val="00FC6861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BE88E"/>
  <w15:chartTrackingRefBased/>
  <w15:docId w15:val="{CE5BA72D-9F04-4EC7-A061-8939628C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6A"/>
    <w:pPr>
      <w:ind w:left="720"/>
      <w:contextualSpacing/>
    </w:pPr>
  </w:style>
  <w:style w:type="table" w:styleId="a4">
    <w:name w:val="Table Grid"/>
    <w:basedOn w:val="a1"/>
    <w:uiPriority w:val="39"/>
    <w:rsid w:val="00A9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05DA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5D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5DA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5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7T07:13:18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0 14544,'-14'15'279,"7"-6"-74,0-1 0,-1 0 0,0-1 1,-6 4-206,7-6 120,-25 18-1,1 1 0,1 1 0,-12 14-119,16-11 14,3-4-926,-18 24 912,33-37-99,2-1 1,-1 1-1,1 0 1,1 0-1,0 0 0,0 1 1,1 0 98,-5 27 151,1 1 0,2 0 0,0 22-151,2-20 135,-4 82 656,7 105-791,18 185-424,-10-274 185,13 326 109,8 161 292,-26-604-117,20 415 553,-23-1-394,-6-109-194,3-110 44,6-23-131,0-64-101,1 112-655,17 68 833,4-96-3490,-22-180 2364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Ye</dc:creator>
  <cp:keywords/>
  <dc:description/>
  <cp:lastModifiedBy>Pengfei Ye</cp:lastModifiedBy>
  <cp:revision>34</cp:revision>
  <dcterms:created xsi:type="dcterms:W3CDTF">2020-02-07T05:08:00Z</dcterms:created>
  <dcterms:modified xsi:type="dcterms:W3CDTF">2020-02-09T13:22:00Z</dcterms:modified>
</cp:coreProperties>
</file>