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2EB5" w14:textId="6B4577E9" w:rsidR="005E7B6A" w:rsidRDefault="005E7B6A">
      <w:r>
        <w:t>Deliverable 1.2</w:t>
      </w:r>
    </w:p>
    <w:p w14:paraId="63161EF4" w14:textId="7FD5181F" w:rsidR="005E7B6A" w:rsidRDefault="005E7B6A">
      <w:r>
        <w:t>Requirement</w:t>
      </w:r>
    </w:p>
    <w:p w14:paraId="2D0B4A49" w14:textId="2EBC281E" w:rsidR="005E7B6A" w:rsidRDefault="00591879" w:rsidP="005E7B6A">
      <w:pPr>
        <w:pStyle w:val="ListParagraph"/>
        <w:numPr>
          <w:ilvl w:val="0"/>
          <w:numId w:val="1"/>
        </w:numPr>
      </w:pPr>
      <w:r w:rsidRPr="00591879">
        <w:rPr>
          <w:noProof/>
        </w:rPr>
        <w:drawing>
          <wp:anchor distT="0" distB="0" distL="114300" distR="114300" simplePos="0" relativeHeight="251660288" behindDoc="0" locked="0" layoutInCell="1" allowOverlap="1" wp14:anchorId="73FB98F5" wp14:editId="5735A2F8">
            <wp:simplePos x="0" y="0"/>
            <wp:positionH relativeFrom="column">
              <wp:posOffset>-800735</wp:posOffset>
            </wp:positionH>
            <wp:positionV relativeFrom="paragraph">
              <wp:posOffset>182880</wp:posOffset>
            </wp:positionV>
            <wp:extent cx="7553325" cy="6013450"/>
            <wp:effectExtent l="0" t="0" r="952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6A">
        <w:t>Use case diagram</w:t>
      </w:r>
      <w:bookmarkStart w:id="0" w:name="_GoBack"/>
      <w:bookmarkEnd w:id="0"/>
    </w:p>
    <w:p w14:paraId="3B4A6D6B" w14:textId="6F1C60D8" w:rsidR="005E7B6A" w:rsidRDefault="005E7B6A" w:rsidP="005E7B6A">
      <w:pPr>
        <w:pStyle w:val="ListParagraph"/>
      </w:pPr>
    </w:p>
    <w:p w14:paraId="496FFBD6" w14:textId="5B77FDA3" w:rsidR="005E7B6A" w:rsidRDefault="005E7B6A" w:rsidP="005E7B6A">
      <w:pPr>
        <w:pStyle w:val="ListParagraph"/>
        <w:numPr>
          <w:ilvl w:val="0"/>
          <w:numId w:val="1"/>
        </w:numPr>
      </w:pPr>
      <w:r>
        <w:t>Use case elaboration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A912C1" w14:paraId="7249A3A5" w14:textId="77777777" w:rsidTr="00A912C1">
        <w:tc>
          <w:tcPr>
            <w:tcW w:w="4675" w:type="dxa"/>
          </w:tcPr>
          <w:p w14:paraId="05B988BB" w14:textId="30A681F7" w:rsidR="00A912C1" w:rsidRDefault="00A912C1" w:rsidP="005E7B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39BF1306" w14:textId="5D2213AC" w:rsidR="00A912C1" w:rsidRDefault="00A912C1" w:rsidP="005E7B6A">
            <w:pPr>
              <w:pStyle w:val="ListParagraph"/>
              <w:ind w:left="0"/>
            </w:pPr>
            <w:r w:rsidRPr="00A912C1">
              <w:t>Login</w:t>
            </w:r>
          </w:p>
        </w:tc>
      </w:tr>
      <w:tr w:rsidR="00A912C1" w14:paraId="6CD12D71" w14:textId="77777777" w:rsidTr="00A912C1">
        <w:tc>
          <w:tcPr>
            <w:tcW w:w="4675" w:type="dxa"/>
          </w:tcPr>
          <w:p w14:paraId="0E17E250" w14:textId="3F65A2F9" w:rsidR="00A912C1" w:rsidRDefault="00A912C1" w:rsidP="005E7B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551C3CB" w14:textId="7F598B84" w:rsidR="00A912C1" w:rsidRDefault="00A912C1" w:rsidP="005E7B6A">
            <w:pPr>
              <w:pStyle w:val="ListParagraph"/>
              <w:ind w:left="0"/>
            </w:pPr>
            <w:r>
              <w:t>1</w:t>
            </w:r>
          </w:p>
        </w:tc>
      </w:tr>
      <w:tr w:rsidR="00A912C1" w14:paraId="524F5806" w14:textId="77777777" w:rsidTr="00A912C1">
        <w:tc>
          <w:tcPr>
            <w:tcW w:w="4675" w:type="dxa"/>
          </w:tcPr>
          <w:p w14:paraId="2FC93B11" w14:textId="507C2C7F" w:rsidR="00A912C1" w:rsidRDefault="00A912C1" w:rsidP="005E7B6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5EBCE1F" w14:textId="6F895A11" w:rsidR="00A912C1" w:rsidRDefault="00A912C1" w:rsidP="005E7B6A">
            <w:pPr>
              <w:pStyle w:val="ListParagraph"/>
              <w:ind w:left="0"/>
              <w:rPr>
                <w:rFonts w:hint="eastAsia"/>
              </w:rPr>
            </w:pPr>
            <w:r>
              <w:t xml:space="preserve">Register </w:t>
            </w:r>
            <w:r w:rsidR="00B82A8B">
              <w:t>customer</w:t>
            </w:r>
            <w:r>
              <w:t xml:space="preserve"> login the </w:t>
            </w:r>
            <w:r>
              <w:rPr>
                <w:rFonts w:hint="eastAsia"/>
              </w:rPr>
              <w:t>re</w:t>
            </w:r>
            <w:r>
              <w:t>servation system</w:t>
            </w:r>
          </w:p>
        </w:tc>
      </w:tr>
      <w:tr w:rsidR="00A912C1" w14:paraId="49446D04" w14:textId="77777777" w:rsidTr="00A912C1">
        <w:tc>
          <w:tcPr>
            <w:tcW w:w="4675" w:type="dxa"/>
          </w:tcPr>
          <w:p w14:paraId="48F0B313" w14:textId="4474200B" w:rsidR="00A912C1" w:rsidRDefault="00A912C1" w:rsidP="005E7B6A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5512B206" w14:textId="50A39813" w:rsidR="00A912C1" w:rsidRDefault="00A912C1" w:rsidP="005E7B6A">
            <w:pPr>
              <w:pStyle w:val="ListParagraph"/>
              <w:ind w:left="0"/>
            </w:pPr>
            <w:r>
              <w:t xml:space="preserve">Register </w:t>
            </w:r>
            <w:r w:rsidR="00B82A8B">
              <w:t>customer</w:t>
            </w:r>
          </w:p>
        </w:tc>
      </w:tr>
      <w:tr w:rsidR="00A912C1" w14:paraId="5962BDCF" w14:textId="77777777" w:rsidTr="00A912C1">
        <w:tc>
          <w:tcPr>
            <w:tcW w:w="4675" w:type="dxa"/>
          </w:tcPr>
          <w:p w14:paraId="61170E50" w14:textId="2637D7F1" w:rsidR="00A912C1" w:rsidRDefault="00A912C1" w:rsidP="005E7B6A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C8D076D" w14:textId="77777777" w:rsidR="00A912C1" w:rsidRDefault="00A912C1" w:rsidP="005E7B6A">
            <w:pPr>
              <w:pStyle w:val="ListParagraph"/>
              <w:ind w:left="0"/>
            </w:pPr>
          </w:p>
        </w:tc>
      </w:tr>
      <w:tr w:rsidR="00A912C1" w14:paraId="357C78EA" w14:textId="77777777" w:rsidTr="00A912C1">
        <w:tc>
          <w:tcPr>
            <w:tcW w:w="4675" w:type="dxa"/>
          </w:tcPr>
          <w:p w14:paraId="3C18868A" w14:textId="3C4FB360" w:rsidR="00A912C1" w:rsidRDefault="00A912C1" w:rsidP="005E7B6A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3EE3BE5" w14:textId="5F575519" w:rsidR="00A912C1" w:rsidRDefault="00A912C1" w:rsidP="005E7B6A">
            <w:pPr>
              <w:pStyle w:val="ListParagraph"/>
              <w:ind w:left="0"/>
            </w:pPr>
            <w:r>
              <w:t>The database contains the user registration information</w:t>
            </w:r>
          </w:p>
        </w:tc>
      </w:tr>
      <w:tr w:rsidR="00A912C1" w14:paraId="5CC80422" w14:textId="77777777" w:rsidTr="00A912C1">
        <w:tc>
          <w:tcPr>
            <w:tcW w:w="4675" w:type="dxa"/>
          </w:tcPr>
          <w:p w14:paraId="03376FBF" w14:textId="613E9B72" w:rsidR="00A912C1" w:rsidRDefault="00A912C1" w:rsidP="005E7B6A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0C6917C" w14:textId="77777777" w:rsidR="00A912C1" w:rsidRDefault="00A912C1" w:rsidP="005E7B6A">
            <w:pPr>
              <w:pStyle w:val="ListParagraph"/>
              <w:ind w:left="0"/>
            </w:pPr>
          </w:p>
        </w:tc>
      </w:tr>
      <w:tr w:rsidR="00A912C1" w14:paraId="3C4D0E63" w14:textId="77777777" w:rsidTr="00A912C1">
        <w:tc>
          <w:tcPr>
            <w:tcW w:w="4675" w:type="dxa"/>
          </w:tcPr>
          <w:p w14:paraId="00538522" w14:textId="63082633" w:rsidR="00A912C1" w:rsidRDefault="00A912C1" w:rsidP="005E7B6A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1F272898" w14:textId="683B5725" w:rsidR="00A912C1" w:rsidRDefault="00A912C1" w:rsidP="005E7B6A">
            <w:pPr>
              <w:pStyle w:val="ListParagraph"/>
              <w:ind w:left="0"/>
            </w:pPr>
            <w:r>
              <w:t>User want</w:t>
            </w:r>
            <w:r w:rsidR="00897B40">
              <w:t>s</w:t>
            </w:r>
            <w:r>
              <w:t xml:space="preserve"> to </w:t>
            </w:r>
            <w:r w:rsidR="00B82A8B">
              <w:t>make a reservation</w:t>
            </w:r>
          </w:p>
        </w:tc>
      </w:tr>
    </w:tbl>
    <w:p w14:paraId="254A3108" w14:textId="0A37F110" w:rsidR="005E7B6A" w:rsidRDefault="005E7B6A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B82A8B" w14:paraId="3892DE8D" w14:textId="77777777" w:rsidTr="00017139">
        <w:tc>
          <w:tcPr>
            <w:tcW w:w="4675" w:type="dxa"/>
          </w:tcPr>
          <w:p w14:paraId="51FD55B5" w14:textId="77777777" w:rsidR="00B82A8B" w:rsidRDefault="00B82A8B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7ECDCF33" w14:textId="32488CE1" w:rsidR="00B82A8B" w:rsidRDefault="00897B40" w:rsidP="00017139">
            <w:pPr>
              <w:pStyle w:val="ListParagraph"/>
              <w:ind w:left="0"/>
            </w:pPr>
            <w:proofErr w:type="spellStart"/>
            <w:r w:rsidRPr="00897B40">
              <w:t>Registeration</w:t>
            </w:r>
            <w:proofErr w:type="spellEnd"/>
          </w:p>
        </w:tc>
      </w:tr>
      <w:tr w:rsidR="00B82A8B" w14:paraId="4563E0A3" w14:textId="77777777" w:rsidTr="00017139">
        <w:tc>
          <w:tcPr>
            <w:tcW w:w="4675" w:type="dxa"/>
          </w:tcPr>
          <w:p w14:paraId="757086FC" w14:textId="77777777" w:rsidR="00B82A8B" w:rsidRDefault="00B82A8B" w:rsidP="00017139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4675" w:type="dxa"/>
          </w:tcPr>
          <w:p w14:paraId="78F7617D" w14:textId="7E740CEB" w:rsidR="00B82A8B" w:rsidRDefault="00B82A8B" w:rsidP="00017139">
            <w:pPr>
              <w:pStyle w:val="ListParagraph"/>
              <w:ind w:left="0"/>
            </w:pPr>
            <w:r>
              <w:t>2</w:t>
            </w:r>
          </w:p>
        </w:tc>
      </w:tr>
      <w:tr w:rsidR="00B82A8B" w14:paraId="5FA4E7AC" w14:textId="77777777" w:rsidTr="00017139">
        <w:tc>
          <w:tcPr>
            <w:tcW w:w="4675" w:type="dxa"/>
          </w:tcPr>
          <w:p w14:paraId="23AD9A2B" w14:textId="77777777" w:rsidR="00B82A8B" w:rsidRDefault="00B82A8B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6002C00" w14:textId="0B4C5C7A" w:rsidR="00B82A8B" w:rsidRDefault="00897B40" w:rsidP="00017139">
            <w:pPr>
              <w:pStyle w:val="ListParagraph"/>
              <w:ind w:left="0"/>
              <w:rPr>
                <w:rFonts w:hint="eastAsia"/>
              </w:rPr>
            </w:pPr>
            <w:r>
              <w:t>Customer register as user in the system</w:t>
            </w:r>
          </w:p>
        </w:tc>
      </w:tr>
      <w:tr w:rsidR="00B82A8B" w14:paraId="609CF10E" w14:textId="77777777" w:rsidTr="00017139">
        <w:tc>
          <w:tcPr>
            <w:tcW w:w="4675" w:type="dxa"/>
          </w:tcPr>
          <w:p w14:paraId="54588BFF" w14:textId="77777777" w:rsidR="00B82A8B" w:rsidRDefault="00B82A8B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63FF9FA9" w14:textId="10A3F51A" w:rsidR="00B82A8B" w:rsidRDefault="00897B40" w:rsidP="00017139">
            <w:pPr>
              <w:pStyle w:val="ListParagraph"/>
              <w:ind w:left="0"/>
            </w:pPr>
            <w:r>
              <w:t>Register customer</w:t>
            </w:r>
          </w:p>
        </w:tc>
      </w:tr>
      <w:tr w:rsidR="00B82A8B" w14:paraId="4AA83F01" w14:textId="77777777" w:rsidTr="00017139">
        <w:tc>
          <w:tcPr>
            <w:tcW w:w="4675" w:type="dxa"/>
          </w:tcPr>
          <w:p w14:paraId="7FD89E0B" w14:textId="77777777" w:rsidR="00B82A8B" w:rsidRDefault="00B82A8B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343404C8" w14:textId="77777777" w:rsidR="00B82A8B" w:rsidRDefault="00B82A8B" w:rsidP="00017139">
            <w:pPr>
              <w:pStyle w:val="ListParagraph"/>
              <w:ind w:left="0"/>
            </w:pPr>
          </w:p>
        </w:tc>
      </w:tr>
      <w:tr w:rsidR="00B82A8B" w14:paraId="07677FCF" w14:textId="77777777" w:rsidTr="00017139">
        <w:tc>
          <w:tcPr>
            <w:tcW w:w="4675" w:type="dxa"/>
          </w:tcPr>
          <w:p w14:paraId="3385D4BE" w14:textId="77777777" w:rsidR="00B82A8B" w:rsidRDefault="00B82A8B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303F4C86" w14:textId="29B81B1C" w:rsidR="00B82A8B" w:rsidRDefault="00897B40" w:rsidP="00017139">
            <w:pPr>
              <w:pStyle w:val="ListParagraph"/>
              <w:ind w:left="0"/>
            </w:pPr>
            <w:r>
              <w:rPr>
                <w:rFonts w:hint="eastAsia"/>
              </w:rPr>
              <w:t>User</w:t>
            </w:r>
            <w:r>
              <w:t xml:space="preserve"> does not exist</w:t>
            </w:r>
          </w:p>
        </w:tc>
      </w:tr>
      <w:tr w:rsidR="00B82A8B" w14:paraId="6F690B33" w14:textId="77777777" w:rsidTr="00017139">
        <w:tc>
          <w:tcPr>
            <w:tcW w:w="4675" w:type="dxa"/>
          </w:tcPr>
          <w:p w14:paraId="289ED47C" w14:textId="77777777" w:rsidR="00B82A8B" w:rsidRDefault="00B82A8B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04A59EF" w14:textId="2F5F6B7F" w:rsidR="00B82A8B" w:rsidRDefault="00897B40" w:rsidP="00017139">
            <w:pPr>
              <w:pStyle w:val="ListParagraph"/>
              <w:ind w:left="0"/>
            </w:pPr>
            <w:r>
              <w:t>User’s information saves in the database</w:t>
            </w:r>
          </w:p>
        </w:tc>
      </w:tr>
      <w:tr w:rsidR="00B82A8B" w14:paraId="264692E9" w14:textId="77777777" w:rsidTr="00017139">
        <w:tc>
          <w:tcPr>
            <w:tcW w:w="4675" w:type="dxa"/>
          </w:tcPr>
          <w:p w14:paraId="2BDF9A97" w14:textId="77777777" w:rsidR="00B82A8B" w:rsidRDefault="00B82A8B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C3A5E75" w14:textId="397953DA" w:rsidR="00B82A8B" w:rsidRDefault="00897B40" w:rsidP="00017139">
            <w:pPr>
              <w:pStyle w:val="ListParagraph"/>
              <w:ind w:left="0"/>
            </w:pPr>
            <w:r>
              <w:rPr>
                <w:rFonts w:hint="eastAsia"/>
              </w:rPr>
              <w:t>Customer</w:t>
            </w:r>
            <w:r>
              <w:t xml:space="preserve"> wants to access to the reservation system</w:t>
            </w:r>
          </w:p>
        </w:tc>
      </w:tr>
    </w:tbl>
    <w:p w14:paraId="1F27B953" w14:textId="42BC8FE4" w:rsidR="00B82A8B" w:rsidRDefault="00B82A8B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C279AE" w14:paraId="638204B4" w14:textId="77777777" w:rsidTr="00017139">
        <w:tc>
          <w:tcPr>
            <w:tcW w:w="4675" w:type="dxa"/>
          </w:tcPr>
          <w:p w14:paraId="43ED9BB9" w14:textId="77777777" w:rsidR="00897B40" w:rsidRDefault="00897B40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D7BDAB5" w14:textId="3F2D0FC8" w:rsidR="00897B40" w:rsidRDefault="00897B40" w:rsidP="00017139">
            <w:pPr>
              <w:pStyle w:val="ListParagraph"/>
              <w:ind w:left="0"/>
            </w:pPr>
            <w:r>
              <w:t>Reservation</w:t>
            </w:r>
          </w:p>
        </w:tc>
      </w:tr>
      <w:tr w:rsidR="00C279AE" w14:paraId="58583C55" w14:textId="77777777" w:rsidTr="00017139">
        <w:tc>
          <w:tcPr>
            <w:tcW w:w="4675" w:type="dxa"/>
          </w:tcPr>
          <w:p w14:paraId="0DFB5B04" w14:textId="77777777" w:rsidR="00897B40" w:rsidRDefault="00897B40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EDF51F6" w14:textId="1593C107" w:rsidR="00897B40" w:rsidRDefault="00897B40" w:rsidP="00017139">
            <w:pPr>
              <w:pStyle w:val="ListParagraph"/>
              <w:ind w:left="0"/>
            </w:pPr>
            <w:r>
              <w:t>3</w:t>
            </w:r>
          </w:p>
        </w:tc>
      </w:tr>
      <w:tr w:rsidR="00C279AE" w14:paraId="5421A3D1" w14:textId="77777777" w:rsidTr="00017139">
        <w:tc>
          <w:tcPr>
            <w:tcW w:w="4675" w:type="dxa"/>
          </w:tcPr>
          <w:p w14:paraId="4C0F6D5B" w14:textId="77777777" w:rsidR="00897B40" w:rsidRDefault="00897B40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06E32C28" w14:textId="30293AA2" w:rsidR="00897B40" w:rsidRDefault="00897B40" w:rsidP="00017139">
            <w:pPr>
              <w:pStyle w:val="ListParagraph"/>
              <w:ind w:left="0"/>
              <w:rPr>
                <w:rFonts w:hint="eastAsia"/>
              </w:rPr>
            </w:pPr>
            <w:r>
              <w:t xml:space="preserve">Register customer can make </w:t>
            </w:r>
            <w:r w:rsidR="002F0173">
              <w:t>p</w:t>
            </w:r>
            <w:r w:rsidR="002F0173">
              <w:t>arking reservatio</w:t>
            </w:r>
            <w:r w:rsidR="002F0173">
              <w:t>n in the system.</w:t>
            </w:r>
          </w:p>
        </w:tc>
      </w:tr>
      <w:tr w:rsidR="00C279AE" w14:paraId="0DE29611" w14:textId="77777777" w:rsidTr="00017139">
        <w:tc>
          <w:tcPr>
            <w:tcW w:w="4675" w:type="dxa"/>
          </w:tcPr>
          <w:p w14:paraId="299665FD" w14:textId="77777777" w:rsidR="00897B40" w:rsidRDefault="00897B40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09D36551" w14:textId="77777777" w:rsidR="00897B40" w:rsidRDefault="00897B40" w:rsidP="00017139">
            <w:pPr>
              <w:pStyle w:val="ListParagraph"/>
              <w:ind w:left="0"/>
            </w:pPr>
            <w:r>
              <w:t>Register customer</w:t>
            </w:r>
          </w:p>
        </w:tc>
      </w:tr>
      <w:tr w:rsidR="00C279AE" w14:paraId="5C82916F" w14:textId="77777777" w:rsidTr="00017139">
        <w:tc>
          <w:tcPr>
            <w:tcW w:w="4675" w:type="dxa"/>
          </w:tcPr>
          <w:p w14:paraId="48A3C226" w14:textId="77777777" w:rsidR="00897B40" w:rsidRDefault="00897B40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D5BF994" w14:textId="77777777" w:rsidR="00897B40" w:rsidRDefault="00897B40" w:rsidP="00017139">
            <w:pPr>
              <w:pStyle w:val="ListParagraph"/>
              <w:ind w:left="0"/>
            </w:pPr>
          </w:p>
        </w:tc>
      </w:tr>
      <w:tr w:rsidR="00C279AE" w14:paraId="22B2DB00" w14:textId="77777777" w:rsidTr="00017139">
        <w:tc>
          <w:tcPr>
            <w:tcW w:w="4675" w:type="dxa"/>
          </w:tcPr>
          <w:p w14:paraId="18123408" w14:textId="77777777" w:rsidR="00897B40" w:rsidRDefault="00897B40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62475A5C" w14:textId="79189E36" w:rsidR="00C279AE" w:rsidRDefault="00C279AE" w:rsidP="00C279AE">
            <w:pPr>
              <w:pStyle w:val="ListParagraph"/>
              <w:numPr>
                <w:ilvl w:val="0"/>
                <w:numId w:val="3"/>
              </w:numPr>
            </w:pPr>
            <w:r>
              <w:t xml:space="preserve">1. </w:t>
            </w:r>
            <w:r>
              <w:t>There is empty parking space in the parking lot</w:t>
            </w:r>
          </w:p>
          <w:p w14:paraId="66625363" w14:textId="77777777" w:rsidR="00C279AE" w:rsidRDefault="00C279AE" w:rsidP="00C279AE">
            <w:pPr>
              <w:pStyle w:val="ListParagraph"/>
              <w:numPr>
                <w:ilvl w:val="0"/>
                <w:numId w:val="3"/>
              </w:numPr>
            </w:pPr>
            <w:r>
              <w:t xml:space="preserve">Register </w:t>
            </w:r>
            <w:r>
              <w:rPr>
                <w:rFonts w:hint="eastAsia"/>
              </w:rPr>
              <w:t>cu</w:t>
            </w:r>
            <w:r>
              <w:t>stomer need provide parking plan and plate number</w:t>
            </w:r>
          </w:p>
          <w:p w14:paraId="0D62CF2E" w14:textId="6525E03E" w:rsidR="00897B40" w:rsidRDefault="00897B40" w:rsidP="00C279AE">
            <w:pPr>
              <w:pStyle w:val="ListParagraph"/>
              <w:ind w:left="360"/>
            </w:pPr>
          </w:p>
        </w:tc>
      </w:tr>
      <w:tr w:rsidR="00C279AE" w14:paraId="22DECE53" w14:textId="77777777" w:rsidTr="00017139">
        <w:tc>
          <w:tcPr>
            <w:tcW w:w="4675" w:type="dxa"/>
          </w:tcPr>
          <w:p w14:paraId="428846D2" w14:textId="77777777" w:rsidR="00897B40" w:rsidRDefault="00897B40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439B56E" w14:textId="77777777" w:rsidR="00C279AE" w:rsidRDefault="00C279AE" w:rsidP="00C279AE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Parking plan and plate number save in the database</w:t>
            </w:r>
          </w:p>
          <w:p w14:paraId="0111CC7F" w14:textId="22F555A3" w:rsidR="00C279AE" w:rsidRDefault="00C279AE" w:rsidP="00C279AE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The state of parking space has been updated</w:t>
            </w:r>
            <w:r>
              <w:t xml:space="preserve"> to “r</w:t>
            </w:r>
            <w:r>
              <w:t>eserv</w:t>
            </w:r>
            <w:r>
              <w:t>ed”</w:t>
            </w:r>
          </w:p>
        </w:tc>
      </w:tr>
      <w:tr w:rsidR="00C279AE" w14:paraId="18237CB6" w14:textId="77777777" w:rsidTr="00017139">
        <w:tc>
          <w:tcPr>
            <w:tcW w:w="4675" w:type="dxa"/>
          </w:tcPr>
          <w:p w14:paraId="589E03BE" w14:textId="77777777" w:rsidR="00897B40" w:rsidRDefault="00897B40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41028134" w14:textId="405EBE51" w:rsidR="00897B40" w:rsidRDefault="00C279AE" w:rsidP="00017139">
            <w:pPr>
              <w:pStyle w:val="ListParagraph"/>
              <w:ind w:left="0"/>
            </w:pPr>
            <w:r>
              <w:t>Register customer have a plan to park in the parking lot</w:t>
            </w:r>
          </w:p>
        </w:tc>
      </w:tr>
    </w:tbl>
    <w:p w14:paraId="56E9018E" w14:textId="14C42B03" w:rsidR="00897B40" w:rsidRDefault="00897B40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84365F" w14:paraId="3BB232EB" w14:textId="77777777" w:rsidTr="00017139">
        <w:tc>
          <w:tcPr>
            <w:tcW w:w="4675" w:type="dxa"/>
          </w:tcPr>
          <w:p w14:paraId="1B4926B8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05F1B96" w14:textId="0C1FB883" w:rsidR="0084365F" w:rsidRDefault="0084365F" w:rsidP="00017139">
            <w:pPr>
              <w:pStyle w:val="ListParagraph"/>
              <w:ind w:left="0"/>
            </w:pPr>
            <w:r w:rsidRPr="0084365F">
              <w:t>Park in the high-level</w:t>
            </w:r>
          </w:p>
        </w:tc>
      </w:tr>
      <w:tr w:rsidR="0084365F" w14:paraId="75527E6F" w14:textId="77777777" w:rsidTr="00017139">
        <w:tc>
          <w:tcPr>
            <w:tcW w:w="4675" w:type="dxa"/>
          </w:tcPr>
          <w:p w14:paraId="3E582AA7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76914DE" w14:textId="4BB1D35F" w:rsidR="0084365F" w:rsidRDefault="0084365F" w:rsidP="00017139">
            <w:pPr>
              <w:pStyle w:val="ListParagraph"/>
              <w:ind w:left="0"/>
            </w:pPr>
            <w:r>
              <w:t>4</w:t>
            </w:r>
          </w:p>
        </w:tc>
      </w:tr>
      <w:tr w:rsidR="0084365F" w14:paraId="54F58B9E" w14:textId="77777777" w:rsidTr="00017139">
        <w:tc>
          <w:tcPr>
            <w:tcW w:w="4675" w:type="dxa"/>
          </w:tcPr>
          <w:p w14:paraId="78C956D7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F15734F" w14:textId="6A1CF332" w:rsidR="0084365F" w:rsidRDefault="00C279AE" w:rsidP="00017139">
            <w:pPr>
              <w:pStyle w:val="ListParagraph"/>
              <w:ind w:left="0"/>
              <w:rPr>
                <w:rFonts w:hint="eastAsia"/>
              </w:rPr>
            </w:pPr>
            <w:r>
              <w:t>Register customer can park in the high-level of the parking lot.</w:t>
            </w:r>
            <w:r w:rsidR="0084365F">
              <w:t xml:space="preserve"> </w:t>
            </w:r>
          </w:p>
        </w:tc>
      </w:tr>
      <w:tr w:rsidR="0084365F" w14:paraId="36FE57B6" w14:textId="77777777" w:rsidTr="00017139">
        <w:tc>
          <w:tcPr>
            <w:tcW w:w="4675" w:type="dxa"/>
          </w:tcPr>
          <w:p w14:paraId="6AFA1825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77D24ED" w14:textId="77777777" w:rsidR="0084365F" w:rsidRDefault="0084365F" w:rsidP="00017139">
            <w:pPr>
              <w:pStyle w:val="ListParagraph"/>
              <w:ind w:left="0"/>
            </w:pPr>
            <w:r>
              <w:t>Register customer</w:t>
            </w:r>
          </w:p>
        </w:tc>
      </w:tr>
      <w:tr w:rsidR="0084365F" w14:paraId="58A34E51" w14:textId="77777777" w:rsidTr="00017139">
        <w:tc>
          <w:tcPr>
            <w:tcW w:w="4675" w:type="dxa"/>
          </w:tcPr>
          <w:p w14:paraId="5677C31F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B856C94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7290729F" w14:textId="77777777" w:rsidTr="00017139">
        <w:tc>
          <w:tcPr>
            <w:tcW w:w="4675" w:type="dxa"/>
          </w:tcPr>
          <w:p w14:paraId="0C00707E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36BD2B8" w14:textId="7FE77CF6" w:rsidR="00AC68E4" w:rsidRDefault="00AC68E4" w:rsidP="00C279AE">
            <w:pPr>
              <w:pStyle w:val="ListParagraph"/>
              <w:numPr>
                <w:ilvl w:val="0"/>
                <w:numId w:val="4"/>
              </w:numPr>
            </w:pPr>
            <w:r>
              <w:t>Customer must be register customer</w:t>
            </w:r>
          </w:p>
          <w:p w14:paraId="6EB1EE70" w14:textId="47B6C2D4" w:rsidR="00AC68E4" w:rsidRDefault="00AC68E4" w:rsidP="00C279AE">
            <w:pPr>
              <w:pStyle w:val="ListParagraph"/>
              <w:numPr>
                <w:ilvl w:val="0"/>
                <w:numId w:val="4"/>
              </w:numPr>
            </w:pPr>
            <w:r>
              <w:t>Register customer has made a reservation</w:t>
            </w:r>
          </w:p>
          <w:p w14:paraId="64969DAF" w14:textId="77777777" w:rsidR="00C279AE" w:rsidRDefault="00C279AE" w:rsidP="00C279AE">
            <w:pPr>
              <w:pStyle w:val="ListParagraph"/>
              <w:numPr>
                <w:ilvl w:val="0"/>
                <w:numId w:val="4"/>
              </w:numPr>
            </w:pPr>
            <w:r>
              <w:t>Register customer provide parking plan and plate number at the entrance of the parking lot.</w:t>
            </w:r>
          </w:p>
          <w:p w14:paraId="07E836F1" w14:textId="16438B6B" w:rsidR="00080544" w:rsidRDefault="00080544" w:rsidP="00C279AE">
            <w:pPr>
              <w:pStyle w:val="ListParagraph"/>
              <w:numPr>
                <w:ilvl w:val="0"/>
                <w:numId w:val="4"/>
              </w:numPr>
            </w:pPr>
            <w:r>
              <w:t>There is empty parking space in the high-level of parking lot.</w:t>
            </w:r>
          </w:p>
        </w:tc>
      </w:tr>
      <w:tr w:rsidR="0084365F" w14:paraId="5ED6A836" w14:textId="77777777" w:rsidTr="00017139">
        <w:tc>
          <w:tcPr>
            <w:tcW w:w="4675" w:type="dxa"/>
          </w:tcPr>
          <w:p w14:paraId="2A8A2B02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C7BFEA7" w14:textId="41BFA149" w:rsidR="0084365F" w:rsidRDefault="00C279AE" w:rsidP="00C279AE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Parking plan and plate number save in the database</w:t>
            </w:r>
          </w:p>
          <w:p w14:paraId="11A0BF46" w14:textId="6F9B3D17" w:rsidR="00C279AE" w:rsidRDefault="00C279AE" w:rsidP="00C279AE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The state of parking space has been updated to “used”</w:t>
            </w:r>
          </w:p>
        </w:tc>
      </w:tr>
      <w:tr w:rsidR="0084365F" w14:paraId="19EC4615" w14:textId="77777777" w:rsidTr="00017139">
        <w:tc>
          <w:tcPr>
            <w:tcW w:w="4675" w:type="dxa"/>
          </w:tcPr>
          <w:p w14:paraId="6BFFF9E7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56230E66" w14:textId="2F1C8076" w:rsidR="0084365F" w:rsidRDefault="00080544" w:rsidP="00017139">
            <w:pPr>
              <w:pStyle w:val="ListParagraph"/>
              <w:ind w:left="0"/>
            </w:pPr>
            <w:r>
              <w:t>The sensor at the entrance detects the register customer</w:t>
            </w:r>
          </w:p>
        </w:tc>
      </w:tr>
    </w:tbl>
    <w:p w14:paraId="44B2D2AE" w14:textId="2D5748ED" w:rsidR="0084365F" w:rsidRDefault="0084365F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84365F" w14:paraId="492B6705" w14:textId="77777777" w:rsidTr="00017139">
        <w:tc>
          <w:tcPr>
            <w:tcW w:w="4675" w:type="dxa"/>
          </w:tcPr>
          <w:p w14:paraId="695A4FB7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48B0FECA" w14:textId="1F1FDF0B" w:rsidR="0084365F" w:rsidRDefault="0084365F" w:rsidP="00017139">
            <w:pPr>
              <w:pStyle w:val="ListParagraph"/>
              <w:ind w:left="0"/>
            </w:pPr>
            <w:r w:rsidRPr="0084365F">
              <w:t>Send bill by email</w:t>
            </w:r>
          </w:p>
        </w:tc>
      </w:tr>
      <w:tr w:rsidR="0084365F" w14:paraId="143D4295" w14:textId="77777777" w:rsidTr="00017139">
        <w:tc>
          <w:tcPr>
            <w:tcW w:w="4675" w:type="dxa"/>
          </w:tcPr>
          <w:p w14:paraId="211C0A47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BC30901" w14:textId="77777777" w:rsidR="0084365F" w:rsidRDefault="0084365F" w:rsidP="00017139">
            <w:pPr>
              <w:pStyle w:val="ListParagraph"/>
              <w:ind w:left="0"/>
            </w:pPr>
            <w:r>
              <w:t>5</w:t>
            </w:r>
          </w:p>
        </w:tc>
      </w:tr>
      <w:tr w:rsidR="0084365F" w14:paraId="1FDD3E85" w14:textId="77777777" w:rsidTr="00017139">
        <w:tc>
          <w:tcPr>
            <w:tcW w:w="4675" w:type="dxa"/>
          </w:tcPr>
          <w:p w14:paraId="0D301218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0832CC88" w14:textId="72570234" w:rsidR="0084365F" w:rsidRDefault="00AC68E4" w:rsidP="00017139">
            <w:pPr>
              <w:pStyle w:val="ListParagraph"/>
              <w:ind w:left="0"/>
              <w:rPr>
                <w:rFonts w:hint="eastAsia"/>
              </w:rPr>
            </w:pPr>
            <w:r>
              <w:t>The system sends bill to register customer every month.</w:t>
            </w:r>
            <w:r w:rsidR="0084365F">
              <w:t xml:space="preserve"> </w:t>
            </w:r>
          </w:p>
        </w:tc>
      </w:tr>
      <w:tr w:rsidR="0084365F" w14:paraId="7E36C4EA" w14:textId="77777777" w:rsidTr="00017139">
        <w:tc>
          <w:tcPr>
            <w:tcW w:w="4675" w:type="dxa"/>
          </w:tcPr>
          <w:p w14:paraId="05B4483D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044106B" w14:textId="6D2840A9" w:rsidR="0084365F" w:rsidRDefault="00AC68E4" w:rsidP="00017139">
            <w:pPr>
              <w:pStyle w:val="ListParagraph"/>
              <w:ind w:left="0"/>
            </w:pPr>
            <w:r>
              <w:t>Database</w:t>
            </w:r>
          </w:p>
        </w:tc>
      </w:tr>
      <w:tr w:rsidR="0084365F" w14:paraId="5ADEBE14" w14:textId="77777777" w:rsidTr="00017139">
        <w:tc>
          <w:tcPr>
            <w:tcW w:w="4675" w:type="dxa"/>
          </w:tcPr>
          <w:p w14:paraId="162D4284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615D7F05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3D0C1EBC" w14:textId="77777777" w:rsidTr="00017139">
        <w:tc>
          <w:tcPr>
            <w:tcW w:w="4675" w:type="dxa"/>
          </w:tcPr>
          <w:p w14:paraId="2E2EE83F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79D2C6B9" w14:textId="77777777" w:rsidR="0084365F" w:rsidRDefault="00AC68E4" w:rsidP="00AC68E4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Mail recipient must be register customer</w:t>
            </w:r>
          </w:p>
          <w:p w14:paraId="589090B4" w14:textId="51CD3646" w:rsidR="00AC68E4" w:rsidRDefault="00AC68E4" w:rsidP="00AC68E4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Monthly fixed date</w:t>
            </w:r>
          </w:p>
        </w:tc>
      </w:tr>
      <w:tr w:rsidR="0084365F" w14:paraId="0AAE3797" w14:textId="77777777" w:rsidTr="00017139">
        <w:tc>
          <w:tcPr>
            <w:tcW w:w="4675" w:type="dxa"/>
          </w:tcPr>
          <w:p w14:paraId="1503E7DE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1E2F3C2" w14:textId="2F3F821C" w:rsidR="0084365F" w:rsidRDefault="00AC68E4" w:rsidP="00017139">
            <w:pPr>
              <w:pStyle w:val="ListParagraph"/>
              <w:ind w:left="0"/>
            </w:pPr>
            <w:r>
              <w:t>Register customer accepts the bill email</w:t>
            </w:r>
          </w:p>
        </w:tc>
      </w:tr>
      <w:tr w:rsidR="0084365F" w14:paraId="776C5FBD" w14:textId="77777777" w:rsidTr="00017139">
        <w:tc>
          <w:tcPr>
            <w:tcW w:w="4675" w:type="dxa"/>
          </w:tcPr>
          <w:p w14:paraId="589754BA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409A383D" w14:textId="0D75A73B" w:rsidR="0084365F" w:rsidRDefault="00AC68E4" w:rsidP="00017139">
            <w:pPr>
              <w:pStyle w:val="ListParagraph"/>
              <w:ind w:left="0"/>
            </w:pPr>
            <w:r>
              <w:t>The system sends email automatically b</w:t>
            </w:r>
            <w:r>
              <w:t>y the fixed date of each month</w:t>
            </w:r>
          </w:p>
        </w:tc>
      </w:tr>
    </w:tbl>
    <w:p w14:paraId="39307893" w14:textId="77777777" w:rsidR="0084365F" w:rsidRDefault="0084365F" w:rsidP="0084365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6DC8CC8A" w14:textId="77777777" w:rsidTr="00017139">
        <w:tc>
          <w:tcPr>
            <w:tcW w:w="4675" w:type="dxa"/>
          </w:tcPr>
          <w:p w14:paraId="497363C2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AC6F599" w14:textId="2BC6FD44" w:rsidR="0084365F" w:rsidRDefault="0084365F" w:rsidP="00017139">
            <w:pPr>
              <w:pStyle w:val="ListParagraph"/>
              <w:ind w:left="0"/>
            </w:pPr>
            <w:r w:rsidRPr="0084365F">
              <w:t>Pay the bill</w:t>
            </w:r>
          </w:p>
        </w:tc>
      </w:tr>
      <w:tr w:rsidR="0084365F" w14:paraId="2AA67484" w14:textId="77777777" w:rsidTr="00017139">
        <w:tc>
          <w:tcPr>
            <w:tcW w:w="4675" w:type="dxa"/>
          </w:tcPr>
          <w:p w14:paraId="4B5BC1F1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1A2C257A" w14:textId="6DC64AFE" w:rsidR="0084365F" w:rsidRDefault="0084365F" w:rsidP="00017139">
            <w:pPr>
              <w:pStyle w:val="ListParagraph"/>
              <w:ind w:left="0"/>
            </w:pPr>
            <w:r>
              <w:t>6</w:t>
            </w:r>
          </w:p>
        </w:tc>
      </w:tr>
      <w:tr w:rsidR="0084365F" w14:paraId="40450078" w14:textId="77777777" w:rsidTr="00017139">
        <w:tc>
          <w:tcPr>
            <w:tcW w:w="4675" w:type="dxa"/>
          </w:tcPr>
          <w:p w14:paraId="4ED0B276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375B2FC9" w14:textId="30ED309B" w:rsidR="0084365F" w:rsidRDefault="0084365F" w:rsidP="00017139">
            <w:pPr>
              <w:pStyle w:val="ListParagraph"/>
              <w:ind w:left="0"/>
              <w:rPr>
                <w:rFonts w:hint="eastAsia"/>
              </w:rPr>
            </w:pPr>
            <w:r>
              <w:t xml:space="preserve">Register customer </w:t>
            </w:r>
            <w:r w:rsidR="00AC68E4">
              <w:t xml:space="preserve">can </w:t>
            </w:r>
            <w:r w:rsidR="00080544">
              <w:t>read and pay the bill by clicking the link in the email.</w:t>
            </w:r>
            <w:r>
              <w:t xml:space="preserve"> </w:t>
            </w:r>
          </w:p>
        </w:tc>
      </w:tr>
      <w:tr w:rsidR="0084365F" w14:paraId="29CEB814" w14:textId="77777777" w:rsidTr="00017139">
        <w:tc>
          <w:tcPr>
            <w:tcW w:w="4675" w:type="dxa"/>
          </w:tcPr>
          <w:p w14:paraId="322FDC41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121693A" w14:textId="77777777" w:rsidR="0084365F" w:rsidRDefault="0084365F" w:rsidP="00017139">
            <w:pPr>
              <w:pStyle w:val="ListParagraph"/>
              <w:ind w:left="0"/>
            </w:pPr>
            <w:r>
              <w:t>Register customer</w:t>
            </w:r>
          </w:p>
        </w:tc>
      </w:tr>
      <w:tr w:rsidR="0084365F" w14:paraId="712DD966" w14:textId="77777777" w:rsidTr="00017139">
        <w:tc>
          <w:tcPr>
            <w:tcW w:w="4675" w:type="dxa"/>
          </w:tcPr>
          <w:p w14:paraId="7A78A137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00CDC5E7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3025A353" w14:textId="77777777" w:rsidTr="00017139">
        <w:tc>
          <w:tcPr>
            <w:tcW w:w="4675" w:type="dxa"/>
          </w:tcPr>
          <w:p w14:paraId="06FA1DE3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445947D6" w14:textId="5AD1E444" w:rsidR="0084365F" w:rsidRDefault="00080544" w:rsidP="00017139">
            <w:pPr>
              <w:pStyle w:val="ListParagraph"/>
              <w:ind w:left="0"/>
            </w:pPr>
            <w:r>
              <w:t>Register customer accepts the bill email.</w:t>
            </w:r>
          </w:p>
        </w:tc>
      </w:tr>
      <w:tr w:rsidR="0084365F" w14:paraId="66C0B066" w14:textId="77777777" w:rsidTr="00017139">
        <w:tc>
          <w:tcPr>
            <w:tcW w:w="4675" w:type="dxa"/>
          </w:tcPr>
          <w:p w14:paraId="2EF7850A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68B79AF6" w14:textId="412EDE05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0B6F051B" w14:textId="77777777" w:rsidTr="00017139">
        <w:tc>
          <w:tcPr>
            <w:tcW w:w="4675" w:type="dxa"/>
          </w:tcPr>
          <w:p w14:paraId="093C1B84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61F83DFD" w14:textId="2C7E97B6" w:rsidR="0084365F" w:rsidRDefault="00080544" w:rsidP="00017139">
            <w:pPr>
              <w:pStyle w:val="ListParagraph"/>
              <w:ind w:left="0"/>
            </w:pPr>
            <w:r>
              <w:t>Register customer</w:t>
            </w:r>
            <w:r>
              <w:t xml:space="preserve"> clicks the link in the email</w:t>
            </w:r>
          </w:p>
        </w:tc>
      </w:tr>
    </w:tbl>
    <w:p w14:paraId="5292166E" w14:textId="3D238964" w:rsidR="0084365F" w:rsidRDefault="0084365F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84365F" w14:paraId="7D3D1358" w14:textId="77777777" w:rsidTr="00017139">
        <w:tc>
          <w:tcPr>
            <w:tcW w:w="4675" w:type="dxa"/>
          </w:tcPr>
          <w:p w14:paraId="0A6FAD41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7956425E" w14:textId="392A913E" w:rsidR="0084365F" w:rsidRDefault="0084365F" w:rsidP="00017139">
            <w:pPr>
              <w:pStyle w:val="ListParagraph"/>
              <w:ind w:left="0"/>
            </w:pPr>
            <w:r w:rsidRPr="0084365F">
              <w:t>Left parking lot</w:t>
            </w:r>
          </w:p>
        </w:tc>
      </w:tr>
      <w:tr w:rsidR="0084365F" w14:paraId="2188AF3B" w14:textId="77777777" w:rsidTr="00017139">
        <w:tc>
          <w:tcPr>
            <w:tcW w:w="4675" w:type="dxa"/>
          </w:tcPr>
          <w:p w14:paraId="2B1C1945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002411B" w14:textId="5828147D" w:rsidR="0084365F" w:rsidRDefault="0084365F" w:rsidP="00017139">
            <w:pPr>
              <w:pStyle w:val="ListParagraph"/>
              <w:ind w:left="0"/>
            </w:pPr>
            <w:r>
              <w:t>7</w:t>
            </w:r>
          </w:p>
        </w:tc>
      </w:tr>
      <w:tr w:rsidR="0084365F" w14:paraId="21A6B546" w14:textId="77777777" w:rsidTr="00017139">
        <w:tc>
          <w:tcPr>
            <w:tcW w:w="4675" w:type="dxa"/>
          </w:tcPr>
          <w:p w14:paraId="13B73F2E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77FF8BE5" w14:textId="54CC8799" w:rsidR="0084365F" w:rsidRDefault="00080544" w:rsidP="00017139">
            <w:pPr>
              <w:pStyle w:val="ListParagraph"/>
              <w:ind w:left="0"/>
              <w:rPr>
                <w:rFonts w:hint="eastAsia"/>
              </w:rPr>
            </w:pPr>
            <w:r>
              <w:t xml:space="preserve">Customer left the parking lot via exit </w:t>
            </w:r>
            <w:r w:rsidR="0084365F">
              <w:t xml:space="preserve"> </w:t>
            </w:r>
          </w:p>
        </w:tc>
      </w:tr>
      <w:tr w:rsidR="0084365F" w14:paraId="14DA3611" w14:textId="77777777" w:rsidTr="00017139">
        <w:tc>
          <w:tcPr>
            <w:tcW w:w="4675" w:type="dxa"/>
          </w:tcPr>
          <w:p w14:paraId="1384F342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99A8C4C" w14:textId="77777777" w:rsidR="0084365F" w:rsidRDefault="0084365F" w:rsidP="00080544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Register customer</w:t>
            </w:r>
          </w:p>
          <w:p w14:paraId="6E74E09F" w14:textId="71439966" w:rsidR="00080544" w:rsidRDefault="00080544" w:rsidP="00080544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Walk-in customer</w:t>
            </w:r>
          </w:p>
        </w:tc>
      </w:tr>
      <w:tr w:rsidR="0084365F" w14:paraId="6A3D66FE" w14:textId="77777777" w:rsidTr="00017139">
        <w:tc>
          <w:tcPr>
            <w:tcW w:w="4675" w:type="dxa"/>
          </w:tcPr>
          <w:p w14:paraId="1258D8DC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7584299D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7F9F7C7C" w14:textId="77777777" w:rsidTr="00017139">
        <w:tc>
          <w:tcPr>
            <w:tcW w:w="4675" w:type="dxa"/>
          </w:tcPr>
          <w:p w14:paraId="50A4FAF6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0FDF5E2B" w14:textId="77777777" w:rsidR="0084365F" w:rsidRDefault="00080544" w:rsidP="00080544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Customer is register customer</w:t>
            </w:r>
          </w:p>
          <w:p w14:paraId="643C7D4A" w14:textId="19352157" w:rsidR="00080544" w:rsidRDefault="00080544" w:rsidP="00080544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Walk-in customer has paid the parking fee</w:t>
            </w:r>
          </w:p>
        </w:tc>
      </w:tr>
      <w:tr w:rsidR="0084365F" w14:paraId="6C34A209" w14:textId="77777777" w:rsidTr="00017139">
        <w:tc>
          <w:tcPr>
            <w:tcW w:w="4675" w:type="dxa"/>
          </w:tcPr>
          <w:p w14:paraId="2477A3E0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4ECCD7B0" w14:textId="77777777" w:rsidR="0084365F" w:rsidRDefault="00080544" w:rsidP="004900E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The state of parking space has been updated to “empty”</w:t>
            </w:r>
          </w:p>
          <w:p w14:paraId="1CD6818C" w14:textId="7E5F2E19" w:rsidR="00D816FD" w:rsidRDefault="00D816FD" w:rsidP="004900E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The parking fee charged to bill</w:t>
            </w:r>
          </w:p>
        </w:tc>
      </w:tr>
      <w:tr w:rsidR="0084365F" w14:paraId="4746F197" w14:textId="77777777" w:rsidTr="00017139">
        <w:tc>
          <w:tcPr>
            <w:tcW w:w="4675" w:type="dxa"/>
          </w:tcPr>
          <w:p w14:paraId="3A392CBB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E75C658" w14:textId="25B464AC" w:rsidR="0084365F" w:rsidRDefault="00080544" w:rsidP="00017139">
            <w:pPr>
              <w:pStyle w:val="ListParagraph"/>
              <w:ind w:left="0"/>
            </w:pPr>
            <w:r>
              <w:t>The sensor at the exit detects the leaving customer</w:t>
            </w:r>
          </w:p>
        </w:tc>
      </w:tr>
    </w:tbl>
    <w:p w14:paraId="175A9E18" w14:textId="07AEFC9C" w:rsidR="0084365F" w:rsidRDefault="0084365F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7C95B267" w14:textId="77777777" w:rsidTr="00017139">
        <w:tc>
          <w:tcPr>
            <w:tcW w:w="4675" w:type="dxa"/>
          </w:tcPr>
          <w:p w14:paraId="0E08C9D1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2331412" w14:textId="13222D6D" w:rsidR="0084365F" w:rsidRDefault="0084365F" w:rsidP="00017139">
            <w:pPr>
              <w:pStyle w:val="ListParagraph"/>
              <w:ind w:left="0"/>
            </w:pPr>
            <w:r w:rsidRPr="0084365F">
              <w:t>Park in the grand level</w:t>
            </w:r>
          </w:p>
        </w:tc>
      </w:tr>
      <w:tr w:rsidR="0084365F" w14:paraId="78111C8D" w14:textId="77777777" w:rsidTr="00017139">
        <w:tc>
          <w:tcPr>
            <w:tcW w:w="4675" w:type="dxa"/>
          </w:tcPr>
          <w:p w14:paraId="15EA1EA5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1A668D9" w14:textId="617BABD1" w:rsidR="0084365F" w:rsidRDefault="0084365F" w:rsidP="00017139">
            <w:pPr>
              <w:pStyle w:val="ListParagraph"/>
              <w:ind w:left="0"/>
            </w:pPr>
            <w:r>
              <w:t>8</w:t>
            </w:r>
          </w:p>
        </w:tc>
      </w:tr>
      <w:tr w:rsidR="0084365F" w14:paraId="4741F175" w14:textId="77777777" w:rsidTr="00017139">
        <w:tc>
          <w:tcPr>
            <w:tcW w:w="4675" w:type="dxa"/>
          </w:tcPr>
          <w:p w14:paraId="4381579E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40B0EC1" w14:textId="71306007" w:rsidR="0084365F" w:rsidRDefault="00080544" w:rsidP="00017139">
            <w:pPr>
              <w:pStyle w:val="ListParagraph"/>
              <w:ind w:left="0"/>
              <w:rPr>
                <w:rFonts w:hint="eastAsia"/>
              </w:rPr>
            </w:pPr>
            <w:r>
              <w:t>Walk-in customer can only park in the grand level of the parking lot</w:t>
            </w:r>
            <w:r w:rsidR="0084365F">
              <w:t xml:space="preserve"> </w:t>
            </w:r>
          </w:p>
        </w:tc>
      </w:tr>
      <w:tr w:rsidR="0084365F" w14:paraId="1AF71190" w14:textId="77777777" w:rsidTr="00017139">
        <w:tc>
          <w:tcPr>
            <w:tcW w:w="4675" w:type="dxa"/>
          </w:tcPr>
          <w:p w14:paraId="47D8EC32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67EA1A12" w14:textId="7EA41762" w:rsidR="0084365F" w:rsidRDefault="00080544" w:rsidP="00017139">
            <w:pPr>
              <w:pStyle w:val="ListParagraph"/>
              <w:ind w:left="0"/>
            </w:pPr>
            <w:r>
              <w:t>Walk-in</w:t>
            </w:r>
            <w:r w:rsidR="0084365F">
              <w:t xml:space="preserve"> customer</w:t>
            </w:r>
          </w:p>
        </w:tc>
      </w:tr>
      <w:tr w:rsidR="0084365F" w14:paraId="55FF2F67" w14:textId="77777777" w:rsidTr="00017139">
        <w:tc>
          <w:tcPr>
            <w:tcW w:w="4675" w:type="dxa"/>
          </w:tcPr>
          <w:p w14:paraId="13697FCE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5158C80B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05C5D743" w14:textId="77777777" w:rsidTr="00017139">
        <w:tc>
          <w:tcPr>
            <w:tcW w:w="4675" w:type="dxa"/>
          </w:tcPr>
          <w:p w14:paraId="39CA615A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40598DB" w14:textId="654B4C8F" w:rsidR="0084365F" w:rsidRDefault="00080544" w:rsidP="00017139">
            <w:pPr>
              <w:pStyle w:val="ListParagraph"/>
              <w:ind w:left="0"/>
            </w:pPr>
            <w:r>
              <w:t>There is empty state parking space in the grand level of parking lot</w:t>
            </w:r>
          </w:p>
        </w:tc>
      </w:tr>
      <w:tr w:rsidR="0084365F" w14:paraId="2B799BBF" w14:textId="77777777" w:rsidTr="00017139">
        <w:tc>
          <w:tcPr>
            <w:tcW w:w="4675" w:type="dxa"/>
          </w:tcPr>
          <w:p w14:paraId="11DFE6AE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5A163AC" w14:textId="192C4A2A" w:rsidR="0084365F" w:rsidRDefault="00080544" w:rsidP="00017139">
            <w:pPr>
              <w:pStyle w:val="ListParagraph"/>
              <w:ind w:left="0"/>
            </w:pPr>
            <w:r>
              <w:t>The state of parking space has been updated to “used”</w:t>
            </w:r>
          </w:p>
        </w:tc>
      </w:tr>
      <w:tr w:rsidR="0084365F" w14:paraId="0DC58430" w14:textId="77777777" w:rsidTr="00017139">
        <w:tc>
          <w:tcPr>
            <w:tcW w:w="4675" w:type="dxa"/>
          </w:tcPr>
          <w:p w14:paraId="7358B531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D2C0B98" w14:textId="1C23495A" w:rsidR="0084365F" w:rsidRDefault="00080544" w:rsidP="00017139">
            <w:pPr>
              <w:pStyle w:val="ListParagraph"/>
              <w:ind w:left="0"/>
            </w:pPr>
            <w:r>
              <w:t>The sensor at the entrance detects arrived customer</w:t>
            </w:r>
          </w:p>
        </w:tc>
      </w:tr>
    </w:tbl>
    <w:p w14:paraId="5F1D9C79" w14:textId="6D6CE13A" w:rsidR="0084365F" w:rsidRDefault="0084365F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11BB5797" w14:textId="77777777" w:rsidTr="00017139">
        <w:tc>
          <w:tcPr>
            <w:tcW w:w="4675" w:type="dxa"/>
          </w:tcPr>
          <w:p w14:paraId="558D888A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31BBEE8D" w14:textId="54D57508" w:rsidR="0084365F" w:rsidRDefault="0084365F" w:rsidP="00017139">
            <w:pPr>
              <w:pStyle w:val="ListParagraph"/>
              <w:ind w:left="0"/>
            </w:pPr>
            <w:r w:rsidRPr="0084365F">
              <w:t>Pay parking fee</w:t>
            </w:r>
          </w:p>
        </w:tc>
      </w:tr>
      <w:tr w:rsidR="0084365F" w14:paraId="2E006BF9" w14:textId="77777777" w:rsidTr="00017139">
        <w:tc>
          <w:tcPr>
            <w:tcW w:w="4675" w:type="dxa"/>
          </w:tcPr>
          <w:p w14:paraId="5B1BF074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9E47F9C" w14:textId="1A0B7FBF" w:rsidR="0084365F" w:rsidRDefault="0084365F" w:rsidP="00017139">
            <w:pPr>
              <w:pStyle w:val="ListParagraph"/>
              <w:ind w:left="0"/>
            </w:pPr>
            <w:r>
              <w:t>9</w:t>
            </w:r>
          </w:p>
        </w:tc>
      </w:tr>
      <w:tr w:rsidR="0084365F" w14:paraId="38BEDE4B" w14:textId="77777777" w:rsidTr="00017139">
        <w:tc>
          <w:tcPr>
            <w:tcW w:w="4675" w:type="dxa"/>
          </w:tcPr>
          <w:p w14:paraId="613B034D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FFA84A1" w14:textId="539992A7" w:rsidR="0084365F" w:rsidRDefault="00080544" w:rsidP="00017139">
            <w:pPr>
              <w:pStyle w:val="ListParagraph"/>
              <w:ind w:left="0"/>
              <w:rPr>
                <w:rFonts w:hint="eastAsia"/>
              </w:rPr>
            </w:pPr>
            <w:r>
              <w:t>Walk-in</w:t>
            </w:r>
            <w:r w:rsidR="0084365F">
              <w:t xml:space="preserve"> customer </w:t>
            </w:r>
            <w:r>
              <w:t xml:space="preserve">should pay </w:t>
            </w:r>
            <w:r w:rsidR="00D816FD">
              <w:t xml:space="preserve">parking fee before they </w:t>
            </w:r>
            <w:proofErr w:type="gramStart"/>
            <w:r w:rsidR="00D816FD">
              <w:t>leaving</w:t>
            </w:r>
            <w:proofErr w:type="gramEnd"/>
            <w:r w:rsidR="00D816FD">
              <w:t xml:space="preserve"> the parking lot</w:t>
            </w:r>
          </w:p>
        </w:tc>
      </w:tr>
      <w:tr w:rsidR="0084365F" w14:paraId="398A77D9" w14:textId="77777777" w:rsidTr="00017139">
        <w:tc>
          <w:tcPr>
            <w:tcW w:w="4675" w:type="dxa"/>
          </w:tcPr>
          <w:p w14:paraId="0D62B9DE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F812C3A" w14:textId="695E0410" w:rsidR="0084365F" w:rsidRDefault="00D816FD" w:rsidP="00017139">
            <w:pPr>
              <w:pStyle w:val="ListParagraph"/>
              <w:ind w:left="0"/>
            </w:pPr>
            <w:r>
              <w:t>Walk-in customer</w:t>
            </w:r>
          </w:p>
        </w:tc>
      </w:tr>
      <w:tr w:rsidR="0084365F" w14:paraId="3667ED65" w14:textId="77777777" w:rsidTr="00017139">
        <w:tc>
          <w:tcPr>
            <w:tcW w:w="4675" w:type="dxa"/>
          </w:tcPr>
          <w:p w14:paraId="1024A450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68C05ACA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77B9A5F3" w14:textId="77777777" w:rsidTr="00017139">
        <w:tc>
          <w:tcPr>
            <w:tcW w:w="4675" w:type="dxa"/>
          </w:tcPr>
          <w:p w14:paraId="4C0B18C0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60C16E84" w14:textId="4A3ACD4B" w:rsidR="0084365F" w:rsidRDefault="00D816FD" w:rsidP="00017139">
            <w:pPr>
              <w:pStyle w:val="ListParagraph"/>
              <w:ind w:left="0"/>
            </w:pPr>
            <w:r>
              <w:t>Walk-in customer stays at the exit of parking lot</w:t>
            </w:r>
          </w:p>
        </w:tc>
      </w:tr>
      <w:tr w:rsidR="0084365F" w14:paraId="3B0EE0C2" w14:textId="77777777" w:rsidTr="00017139">
        <w:tc>
          <w:tcPr>
            <w:tcW w:w="4675" w:type="dxa"/>
          </w:tcPr>
          <w:p w14:paraId="28205FFA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D0EC7AB" w14:textId="05D4A7EC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0A3E536B" w14:textId="77777777" w:rsidTr="00017139">
        <w:tc>
          <w:tcPr>
            <w:tcW w:w="4675" w:type="dxa"/>
          </w:tcPr>
          <w:p w14:paraId="44D15336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D720533" w14:textId="750180E9" w:rsidR="0084365F" w:rsidRDefault="00D816FD" w:rsidP="00017139">
            <w:pPr>
              <w:pStyle w:val="ListParagraph"/>
              <w:ind w:left="0"/>
            </w:pPr>
            <w:r>
              <w:t>The sensor at the exit detects the leaving customer</w:t>
            </w:r>
          </w:p>
        </w:tc>
      </w:tr>
    </w:tbl>
    <w:p w14:paraId="05096C54" w14:textId="1412D3D7" w:rsidR="0084365F" w:rsidRDefault="0084365F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84365F" w14:paraId="30CA93FA" w14:textId="77777777" w:rsidTr="00017139">
        <w:tc>
          <w:tcPr>
            <w:tcW w:w="4675" w:type="dxa"/>
          </w:tcPr>
          <w:p w14:paraId="3BF92363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5FCF5A5D" w14:textId="108D006E" w:rsidR="0084365F" w:rsidRDefault="0084365F" w:rsidP="00017139">
            <w:pPr>
              <w:pStyle w:val="ListParagraph"/>
              <w:ind w:left="0"/>
            </w:pPr>
            <w:r w:rsidRPr="0084365F">
              <w:t>Update the state of parking space</w:t>
            </w:r>
          </w:p>
        </w:tc>
      </w:tr>
      <w:tr w:rsidR="0084365F" w14:paraId="0F7877A1" w14:textId="77777777" w:rsidTr="00017139">
        <w:tc>
          <w:tcPr>
            <w:tcW w:w="4675" w:type="dxa"/>
          </w:tcPr>
          <w:p w14:paraId="669BB0C4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DD92BF6" w14:textId="2FC32A73" w:rsidR="0084365F" w:rsidRDefault="0084365F" w:rsidP="00017139">
            <w:pPr>
              <w:pStyle w:val="ListParagraph"/>
              <w:ind w:left="0"/>
            </w:pPr>
            <w:r>
              <w:t>10</w:t>
            </w:r>
          </w:p>
        </w:tc>
      </w:tr>
      <w:tr w:rsidR="0084365F" w14:paraId="5DC976F5" w14:textId="77777777" w:rsidTr="00017139">
        <w:tc>
          <w:tcPr>
            <w:tcW w:w="4675" w:type="dxa"/>
          </w:tcPr>
          <w:p w14:paraId="1B920753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4FA3E5BF" w14:textId="4AD5E4DD" w:rsidR="00D816FD" w:rsidRDefault="00D816FD" w:rsidP="00D816FD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The state of parking space will be change if the customer left the parking space</w:t>
            </w:r>
          </w:p>
          <w:p w14:paraId="4C2FB898" w14:textId="569B12BD" w:rsidR="0084365F" w:rsidRDefault="00D816FD" w:rsidP="00D816FD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hint="eastAsia"/>
              </w:rPr>
            </w:pPr>
            <w:r>
              <w:t xml:space="preserve">Manager </w:t>
            </w:r>
            <w:r w:rsidR="0084365F">
              <w:t xml:space="preserve">can </w:t>
            </w:r>
            <w:r>
              <w:t>update the state of parking space in real time</w:t>
            </w:r>
            <w:r w:rsidR="0084365F">
              <w:t xml:space="preserve"> </w:t>
            </w:r>
          </w:p>
        </w:tc>
      </w:tr>
      <w:tr w:rsidR="0084365F" w14:paraId="30B48B38" w14:textId="77777777" w:rsidTr="00017139">
        <w:tc>
          <w:tcPr>
            <w:tcW w:w="4675" w:type="dxa"/>
          </w:tcPr>
          <w:p w14:paraId="14E589BF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82E2F11" w14:textId="77777777" w:rsidR="0084365F" w:rsidRDefault="0084365F" w:rsidP="00D816FD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Register customer</w:t>
            </w:r>
          </w:p>
          <w:p w14:paraId="44E217B6" w14:textId="3221145F" w:rsidR="00D816FD" w:rsidRDefault="00D816FD" w:rsidP="00487EF1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Walk-in customer</w:t>
            </w:r>
          </w:p>
        </w:tc>
      </w:tr>
      <w:tr w:rsidR="0084365F" w14:paraId="69620662" w14:textId="77777777" w:rsidTr="00017139">
        <w:tc>
          <w:tcPr>
            <w:tcW w:w="4675" w:type="dxa"/>
          </w:tcPr>
          <w:p w14:paraId="194D9E9D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51CABA83" w14:textId="3A175EFF" w:rsidR="0084365F" w:rsidRDefault="00487EF1" w:rsidP="00017139">
            <w:pPr>
              <w:pStyle w:val="ListParagraph"/>
              <w:ind w:left="0"/>
            </w:pPr>
            <w:r>
              <w:t>Manager</w:t>
            </w:r>
          </w:p>
        </w:tc>
      </w:tr>
      <w:tr w:rsidR="0084365F" w14:paraId="0339FBC4" w14:textId="77777777" w:rsidTr="00017139">
        <w:tc>
          <w:tcPr>
            <w:tcW w:w="4675" w:type="dxa"/>
          </w:tcPr>
          <w:p w14:paraId="709BD2C9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B9A42C6" w14:textId="74E433BB" w:rsidR="0084365F" w:rsidRDefault="00D816FD" w:rsidP="00487EF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Customer </w:t>
            </w:r>
            <w:r w:rsidR="00487EF1">
              <w:t>make reservation, park or leave</w:t>
            </w:r>
          </w:p>
          <w:p w14:paraId="24F26C85" w14:textId="3E77500F" w:rsidR="00487EF1" w:rsidRDefault="00487EF1" w:rsidP="00487EF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Manager update the state manually</w:t>
            </w:r>
          </w:p>
        </w:tc>
      </w:tr>
      <w:tr w:rsidR="0084365F" w14:paraId="152390AD" w14:textId="77777777" w:rsidTr="00017139">
        <w:tc>
          <w:tcPr>
            <w:tcW w:w="4675" w:type="dxa"/>
          </w:tcPr>
          <w:p w14:paraId="627C52B0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67D0487" w14:textId="18C12612" w:rsidR="0084365F" w:rsidRDefault="00487EF1" w:rsidP="00017139">
            <w:pPr>
              <w:pStyle w:val="ListParagraph"/>
              <w:ind w:left="0"/>
            </w:pPr>
            <w:r>
              <w:t>The state of parking space has been updated</w:t>
            </w:r>
          </w:p>
        </w:tc>
      </w:tr>
      <w:tr w:rsidR="0084365F" w14:paraId="44160D1A" w14:textId="77777777" w:rsidTr="00017139">
        <w:tc>
          <w:tcPr>
            <w:tcW w:w="4675" w:type="dxa"/>
          </w:tcPr>
          <w:p w14:paraId="10720A54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0202E4F4" w14:textId="5C225181" w:rsidR="0084365F" w:rsidRDefault="00487EF1" w:rsidP="00017139">
            <w:pPr>
              <w:pStyle w:val="ListParagraph"/>
              <w:ind w:left="0"/>
            </w:pPr>
            <w:r>
              <w:t>Reservation, parking or leaving</w:t>
            </w:r>
          </w:p>
        </w:tc>
      </w:tr>
    </w:tbl>
    <w:p w14:paraId="315599C7" w14:textId="1D017B96" w:rsidR="0084365F" w:rsidRDefault="0084365F" w:rsidP="005E7B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84365F" w14:paraId="03B613C9" w14:textId="77777777" w:rsidTr="00017139">
        <w:tc>
          <w:tcPr>
            <w:tcW w:w="4675" w:type="dxa"/>
          </w:tcPr>
          <w:p w14:paraId="54CD8EAD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CE76261" w14:textId="059D9553" w:rsidR="0084365F" w:rsidRDefault="0084365F" w:rsidP="00017139">
            <w:pPr>
              <w:pStyle w:val="ListParagraph"/>
              <w:ind w:left="0"/>
            </w:pPr>
            <w:r w:rsidRPr="0084365F">
              <w:t>Manage parking space</w:t>
            </w:r>
          </w:p>
        </w:tc>
      </w:tr>
      <w:tr w:rsidR="0084365F" w14:paraId="61CE8E5C" w14:textId="77777777" w:rsidTr="00017139">
        <w:tc>
          <w:tcPr>
            <w:tcW w:w="4675" w:type="dxa"/>
          </w:tcPr>
          <w:p w14:paraId="7B21B2E6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6D91A30" w14:textId="564ED283" w:rsidR="0084365F" w:rsidRDefault="0084365F" w:rsidP="00017139">
            <w:pPr>
              <w:pStyle w:val="ListParagraph"/>
              <w:ind w:left="0"/>
            </w:pPr>
            <w:r>
              <w:t>11</w:t>
            </w:r>
          </w:p>
        </w:tc>
      </w:tr>
      <w:tr w:rsidR="0084365F" w14:paraId="16919438" w14:textId="77777777" w:rsidTr="00017139">
        <w:tc>
          <w:tcPr>
            <w:tcW w:w="4675" w:type="dxa"/>
          </w:tcPr>
          <w:p w14:paraId="4C3840FA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521A3B1" w14:textId="25512ABF" w:rsidR="0084365F" w:rsidRDefault="00487EF1" w:rsidP="00017139">
            <w:pPr>
              <w:pStyle w:val="ListParagraph"/>
              <w:ind w:left="0"/>
              <w:rPr>
                <w:rFonts w:hint="eastAsia"/>
              </w:rPr>
            </w:pPr>
            <w:r>
              <w:t>Manager</w:t>
            </w:r>
            <w:r w:rsidR="0084365F">
              <w:t xml:space="preserve"> can </w:t>
            </w:r>
            <w:r>
              <w:t>read and search the state of parking space</w:t>
            </w:r>
            <w:r w:rsidR="0084365F">
              <w:t xml:space="preserve"> </w:t>
            </w:r>
          </w:p>
        </w:tc>
      </w:tr>
      <w:tr w:rsidR="0084365F" w14:paraId="47251765" w14:textId="77777777" w:rsidTr="00017139">
        <w:tc>
          <w:tcPr>
            <w:tcW w:w="4675" w:type="dxa"/>
          </w:tcPr>
          <w:p w14:paraId="69EFF6CB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35DBAA68" w14:textId="69774421" w:rsidR="0084365F" w:rsidRDefault="00487EF1" w:rsidP="00017139">
            <w:pPr>
              <w:pStyle w:val="ListParagraph"/>
              <w:ind w:left="0"/>
            </w:pPr>
            <w:r>
              <w:t>Manager</w:t>
            </w:r>
          </w:p>
        </w:tc>
      </w:tr>
      <w:tr w:rsidR="0084365F" w14:paraId="2062C4D1" w14:textId="77777777" w:rsidTr="00017139">
        <w:tc>
          <w:tcPr>
            <w:tcW w:w="4675" w:type="dxa"/>
          </w:tcPr>
          <w:p w14:paraId="74FF5FB2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04071FFC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0F4EAAEB" w14:textId="77777777" w:rsidTr="00017139">
        <w:tc>
          <w:tcPr>
            <w:tcW w:w="4675" w:type="dxa"/>
          </w:tcPr>
          <w:p w14:paraId="0825373B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6C499D8" w14:textId="5DAD490F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35662913" w14:textId="77777777" w:rsidTr="00017139">
        <w:tc>
          <w:tcPr>
            <w:tcW w:w="4675" w:type="dxa"/>
          </w:tcPr>
          <w:p w14:paraId="57FFBCBB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8F83717" w14:textId="0380276B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212BBE11" w14:textId="77777777" w:rsidTr="00017139">
        <w:tc>
          <w:tcPr>
            <w:tcW w:w="4675" w:type="dxa"/>
          </w:tcPr>
          <w:p w14:paraId="2B428ED4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36E1516" w14:textId="3FA78114" w:rsidR="0084365F" w:rsidRPr="004E05B7" w:rsidRDefault="00C00D54" w:rsidP="00017139">
            <w:pPr>
              <w:pStyle w:val="ListParagraph"/>
              <w:ind w:left="0"/>
              <w:rPr>
                <w:b/>
                <w:bCs/>
              </w:rPr>
            </w:pPr>
            <w:r>
              <w:t>Manager sta</w:t>
            </w:r>
            <w:r w:rsidR="004E05B7">
              <w:t xml:space="preserve">ys </w:t>
            </w:r>
            <w:r w:rsidR="004E05B7">
              <w:t xml:space="preserve">in the page of managing </w:t>
            </w:r>
            <w:r w:rsidR="004E05B7">
              <w:t>parking space</w:t>
            </w:r>
          </w:p>
        </w:tc>
      </w:tr>
    </w:tbl>
    <w:p w14:paraId="5CEEEB81" w14:textId="2D754797" w:rsidR="0084365F" w:rsidRDefault="0084365F" w:rsidP="005E7B6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484998" wp14:editId="3E4E7214">
                <wp:simplePos x="0" y="0"/>
                <wp:positionH relativeFrom="column">
                  <wp:posOffset>6938422</wp:posOffset>
                </wp:positionH>
                <wp:positionV relativeFrom="paragraph">
                  <wp:posOffset>429240</wp:posOffset>
                </wp:positionV>
                <wp:extent cx="136440" cy="1857960"/>
                <wp:effectExtent l="38100" t="38100" r="5461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440" cy="18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32B2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45.65pt;margin-top:33.1pt;width:12.2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">
                <v:imagedata r:id="rId7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84365F" w14:paraId="5BF0E024" w14:textId="77777777" w:rsidTr="00017139">
        <w:tc>
          <w:tcPr>
            <w:tcW w:w="4675" w:type="dxa"/>
          </w:tcPr>
          <w:p w14:paraId="0B0CDE0A" w14:textId="77777777" w:rsidR="0084365F" w:rsidRDefault="0084365F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7AEE76C" w14:textId="77C4C8F9" w:rsidR="0084365F" w:rsidRDefault="0084365F" w:rsidP="00017139">
            <w:pPr>
              <w:pStyle w:val="ListParagraph"/>
              <w:ind w:left="0"/>
            </w:pPr>
            <w:r w:rsidRPr="0084365F">
              <w:t>Manage bill email</w:t>
            </w:r>
          </w:p>
        </w:tc>
      </w:tr>
      <w:tr w:rsidR="0084365F" w14:paraId="02EE820A" w14:textId="77777777" w:rsidTr="00017139">
        <w:tc>
          <w:tcPr>
            <w:tcW w:w="4675" w:type="dxa"/>
          </w:tcPr>
          <w:p w14:paraId="42D3B0FA" w14:textId="77777777" w:rsidR="0084365F" w:rsidRDefault="0084365F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E392FE0" w14:textId="6CC80B3B" w:rsidR="0084365F" w:rsidRDefault="0084365F" w:rsidP="00017139">
            <w:pPr>
              <w:pStyle w:val="ListParagraph"/>
              <w:ind w:left="0"/>
            </w:pPr>
            <w:r>
              <w:t>12</w:t>
            </w:r>
          </w:p>
        </w:tc>
      </w:tr>
      <w:tr w:rsidR="0084365F" w14:paraId="7AF9BC04" w14:textId="77777777" w:rsidTr="00017139">
        <w:tc>
          <w:tcPr>
            <w:tcW w:w="4675" w:type="dxa"/>
          </w:tcPr>
          <w:p w14:paraId="12FF6F0F" w14:textId="77777777" w:rsidR="0084365F" w:rsidRDefault="0084365F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6C54597B" w14:textId="658A47F7" w:rsidR="0084365F" w:rsidRDefault="00487EF1" w:rsidP="00017139">
            <w:pPr>
              <w:pStyle w:val="ListParagraph"/>
              <w:ind w:left="0"/>
              <w:rPr>
                <w:rFonts w:hint="eastAsia"/>
              </w:rPr>
            </w:pPr>
            <w:r>
              <w:t>Manager</w:t>
            </w:r>
            <w:r w:rsidR="0084365F">
              <w:t xml:space="preserve"> </w:t>
            </w:r>
            <w:r>
              <w:t>sets the temple of the bill email and which date of every month to send the bill email</w:t>
            </w:r>
          </w:p>
        </w:tc>
      </w:tr>
      <w:tr w:rsidR="0084365F" w14:paraId="78733564" w14:textId="77777777" w:rsidTr="00017139">
        <w:tc>
          <w:tcPr>
            <w:tcW w:w="4675" w:type="dxa"/>
          </w:tcPr>
          <w:p w14:paraId="59AEDADD" w14:textId="77777777" w:rsidR="0084365F" w:rsidRDefault="0084365F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240F4267" w14:textId="1DE30CA9" w:rsidR="0084365F" w:rsidRDefault="00487EF1" w:rsidP="00017139">
            <w:pPr>
              <w:pStyle w:val="ListParagraph"/>
              <w:ind w:left="0"/>
            </w:pPr>
            <w:r>
              <w:t>Manager</w:t>
            </w:r>
          </w:p>
        </w:tc>
      </w:tr>
      <w:tr w:rsidR="0084365F" w14:paraId="623C0652" w14:textId="77777777" w:rsidTr="00017139">
        <w:tc>
          <w:tcPr>
            <w:tcW w:w="4675" w:type="dxa"/>
          </w:tcPr>
          <w:p w14:paraId="76D44492" w14:textId="77777777" w:rsidR="0084365F" w:rsidRDefault="0084365F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8578FFF" w14:textId="77777777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36F284B0" w14:textId="77777777" w:rsidTr="00017139">
        <w:tc>
          <w:tcPr>
            <w:tcW w:w="4675" w:type="dxa"/>
          </w:tcPr>
          <w:p w14:paraId="33CB6C14" w14:textId="77777777" w:rsidR="0084365F" w:rsidRDefault="0084365F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DFE1183" w14:textId="2A6967BE" w:rsidR="0084365F" w:rsidRDefault="0084365F" w:rsidP="00017139">
            <w:pPr>
              <w:pStyle w:val="ListParagraph"/>
              <w:ind w:left="0"/>
            </w:pPr>
          </w:p>
        </w:tc>
      </w:tr>
      <w:tr w:rsidR="0084365F" w14:paraId="51F90507" w14:textId="77777777" w:rsidTr="00017139">
        <w:tc>
          <w:tcPr>
            <w:tcW w:w="4675" w:type="dxa"/>
          </w:tcPr>
          <w:p w14:paraId="10D93353" w14:textId="77777777" w:rsidR="0084365F" w:rsidRDefault="0084365F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792B364" w14:textId="0E51E267" w:rsidR="0084365F" w:rsidRDefault="00487EF1" w:rsidP="00017139">
            <w:pPr>
              <w:pStyle w:val="ListParagraph"/>
              <w:ind w:left="0"/>
            </w:pPr>
            <w:r>
              <w:t>The temple of email and date have been saved in the database</w:t>
            </w:r>
          </w:p>
        </w:tc>
      </w:tr>
      <w:tr w:rsidR="0084365F" w14:paraId="74213B33" w14:textId="77777777" w:rsidTr="00017139">
        <w:tc>
          <w:tcPr>
            <w:tcW w:w="4675" w:type="dxa"/>
          </w:tcPr>
          <w:p w14:paraId="5942C791" w14:textId="77777777" w:rsidR="0084365F" w:rsidRDefault="0084365F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71EEE056" w14:textId="26ED81C5" w:rsidR="0084365F" w:rsidRDefault="004E05B7" w:rsidP="00017139">
            <w:pPr>
              <w:pStyle w:val="ListParagraph"/>
              <w:ind w:left="0"/>
            </w:pPr>
            <w:r>
              <w:t>M</w:t>
            </w:r>
            <w:r w:rsidR="00EC1F86">
              <w:t xml:space="preserve">anager </w:t>
            </w:r>
            <w:r w:rsidR="00C00D54">
              <w:t>stay</w:t>
            </w:r>
            <w:r>
              <w:t>s</w:t>
            </w:r>
            <w:r w:rsidR="00C00D54">
              <w:t xml:space="preserve"> in the page of managing bill email.</w:t>
            </w:r>
          </w:p>
        </w:tc>
      </w:tr>
    </w:tbl>
    <w:p w14:paraId="3C8D0B5B" w14:textId="19820014" w:rsidR="0084365F" w:rsidRDefault="0084365F" w:rsidP="0084365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2D7B42" w14:paraId="5B8A95F5" w14:textId="77777777" w:rsidTr="00017139">
        <w:tc>
          <w:tcPr>
            <w:tcW w:w="4675" w:type="dxa"/>
          </w:tcPr>
          <w:p w14:paraId="499983CF" w14:textId="77777777" w:rsidR="002D7B42" w:rsidRDefault="002D7B42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216284BA" w14:textId="3FFBAD9D" w:rsidR="002D7B42" w:rsidRDefault="002D7B42" w:rsidP="00017139">
            <w:pPr>
              <w:pStyle w:val="ListParagraph"/>
              <w:ind w:left="0"/>
            </w:pPr>
            <w:r>
              <w:t>Make a monthly contract</w:t>
            </w:r>
          </w:p>
        </w:tc>
      </w:tr>
      <w:tr w:rsidR="002D7B42" w14:paraId="4899972F" w14:textId="77777777" w:rsidTr="00017139">
        <w:tc>
          <w:tcPr>
            <w:tcW w:w="4675" w:type="dxa"/>
          </w:tcPr>
          <w:p w14:paraId="6EA7AF4B" w14:textId="77777777" w:rsidR="002D7B42" w:rsidRDefault="002D7B42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31FCC18A" w14:textId="4F03AA76" w:rsidR="002D7B42" w:rsidRDefault="002D7B42" w:rsidP="00017139">
            <w:pPr>
              <w:pStyle w:val="ListParagraph"/>
              <w:ind w:left="0"/>
            </w:pPr>
            <w:r>
              <w:t>1</w:t>
            </w:r>
            <w:r>
              <w:t>3</w:t>
            </w:r>
          </w:p>
        </w:tc>
      </w:tr>
      <w:tr w:rsidR="002D7B42" w14:paraId="10715728" w14:textId="77777777" w:rsidTr="00017139">
        <w:tc>
          <w:tcPr>
            <w:tcW w:w="4675" w:type="dxa"/>
          </w:tcPr>
          <w:p w14:paraId="4749CDED" w14:textId="77777777" w:rsidR="002D7B42" w:rsidRDefault="002D7B42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756DCD7E" w14:textId="2199FEA3" w:rsidR="002D7B42" w:rsidRDefault="002D7B42" w:rsidP="00017139">
            <w:pPr>
              <w:pStyle w:val="ListParagraph"/>
              <w:ind w:left="0"/>
              <w:rPr>
                <w:rFonts w:hint="eastAsia"/>
              </w:rPr>
            </w:pPr>
            <w:r>
              <w:t xml:space="preserve">Register customer </w:t>
            </w:r>
            <w:r w:rsidR="00785652">
              <w:t>can apply for</w:t>
            </w:r>
            <w:r>
              <w:t xml:space="preserve"> a monthly contract with manager. Manager need to </w:t>
            </w:r>
            <w:r w:rsidR="00F62973">
              <w:t xml:space="preserve">review the contract and pass </w:t>
            </w:r>
            <w:r w:rsidR="00A253C4">
              <w:t>the application.</w:t>
            </w:r>
            <w:r w:rsidR="00FB22E4">
              <w:t xml:space="preserve"> </w:t>
            </w:r>
            <w:r w:rsidR="003E6AE4">
              <w:t>If register customer make</w:t>
            </w:r>
            <w:r w:rsidR="00DB18F7">
              <w:t>s</w:t>
            </w:r>
            <w:r w:rsidR="003E6AE4">
              <w:t xml:space="preserve"> a contract, the </w:t>
            </w:r>
            <w:r w:rsidR="00FC6861">
              <w:t xml:space="preserve">fixed parking space will be </w:t>
            </w:r>
            <w:r w:rsidR="00FC77C9">
              <w:t xml:space="preserve">reserved for </w:t>
            </w:r>
            <w:r w:rsidR="00DB18F7">
              <w:t xml:space="preserve">him </w:t>
            </w:r>
            <w:r w:rsidR="008427ED">
              <w:t>permanently</w:t>
            </w:r>
          </w:p>
        </w:tc>
      </w:tr>
      <w:tr w:rsidR="002D7B42" w14:paraId="43515824" w14:textId="77777777" w:rsidTr="00017139">
        <w:tc>
          <w:tcPr>
            <w:tcW w:w="4675" w:type="dxa"/>
          </w:tcPr>
          <w:p w14:paraId="67296116" w14:textId="77777777" w:rsidR="002D7B42" w:rsidRDefault="002D7B42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397E74BD" w14:textId="213E6886" w:rsidR="002D7B42" w:rsidRDefault="008427ED" w:rsidP="00017139">
            <w:pPr>
              <w:pStyle w:val="ListParagraph"/>
              <w:ind w:left="0"/>
            </w:pPr>
            <w:r>
              <w:t>Register customer</w:t>
            </w:r>
          </w:p>
        </w:tc>
      </w:tr>
      <w:tr w:rsidR="002D7B42" w14:paraId="578FC2C8" w14:textId="77777777" w:rsidTr="00017139">
        <w:tc>
          <w:tcPr>
            <w:tcW w:w="4675" w:type="dxa"/>
          </w:tcPr>
          <w:p w14:paraId="22AF42FC" w14:textId="77777777" w:rsidR="002D7B42" w:rsidRDefault="002D7B42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38A97239" w14:textId="54A4D9ED" w:rsidR="002D7B42" w:rsidRDefault="008427ED" w:rsidP="00017139">
            <w:pPr>
              <w:pStyle w:val="ListParagraph"/>
              <w:ind w:left="0"/>
            </w:pPr>
            <w:r>
              <w:t>Manager</w:t>
            </w:r>
          </w:p>
        </w:tc>
      </w:tr>
      <w:tr w:rsidR="002D7B42" w14:paraId="2CF07480" w14:textId="77777777" w:rsidTr="00017139">
        <w:tc>
          <w:tcPr>
            <w:tcW w:w="4675" w:type="dxa"/>
          </w:tcPr>
          <w:p w14:paraId="413056D6" w14:textId="77777777" w:rsidR="002D7B42" w:rsidRDefault="002D7B42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5EAE9442" w14:textId="77777777" w:rsidR="002D7B42" w:rsidRDefault="00031EFF" w:rsidP="00031EFF">
            <w:pPr>
              <w:pStyle w:val="ListParagraph"/>
              <w:numPr>
                <w:ilvl w:val="0"/>
                <w:numId w:val="15"/>
              </w:numPr>
            </w:pPr>
            <w:r>
              <w:t>Customer must be register customer</w:t>
            </w:r>
          </w:p>
          <w:p w14:paraId="768023F5" w14:textId="0465D274" w:rsidR="00031EFF" w:rsidRDefault="00407845" w:rsidP="00031EFF">
            <w:pPr>
              <w:pStyle w:val="ListParagraph"/>
              <w:numPr>
                <w:ilvl w:val="0"/>
                <w:numId w:val="15"/>
              </w:numPr>
            </w:pPr>
            <w:r>
              <w:t>Manager passes the application</w:t>
            </w:r>
          </w:p>
        </w:tc>
      </w:tr>
      <w:tr w:rsidR="002D7B42" w14:paraId="61F8858E" w14:textId="77777777" w:rsidTr="00017139">
        <w:tc>
          <w:tcPr>
            <w:tcW w:w="4675" w:type="dxa"/>
          </w:tcPr>
          <w:p w14:paraId="1FB22E24" w14:textId="77777777" w:rsidR="002D7B42" w:rsidRDefault="002D7B42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4D66AD05" w14:textId="77777777" w:rsidR="002D7B42" w:rsidRDefault="00CC5D1C" w:rsidP="00CC5D1C">
            <w:pPr>
              <w:pStyle w:val="ListParagraph"/>
              <w:numPr>
                <w:ilvl w:val="0"/>
                <w:numId w:val="16"/>
              </w:numPr>
            </w:pPr>
            <w:r>
              <w:t>The information of contract has been saved in the database</w:t>
            </w:r>
          </w:p>
          <w:p w14:paraId="11A0D42D" w14:textId="291A1FDA" w:rsidR="00CC5D1C" w:rsidRDefault="00330131" w:rsidP="00CC5D1C">
            <w:pPr>
              <w:pStyle w:val="ListParagraph"/>
              <w:numPr>
                <w:ilvl w:val="0"/>
                <w:numId w:val="16"/>
              </w:numPr>
            </w:pPr>
            <w:r>
              <w:t xml:space="preserve">The parking space relates to the </w:t>
            </w:r>
            <w:r w:rsidR="00C4621A">
              <w:t>register customer</w:t>
            </w:r>
          </w:p>
        </w:tc>
      </w:tr>
      <w:tr w:rsidR="002D7B42" w14:paraId="11972B4E" w14:textId="77777777" w:rsidTr="00017139">
        <w:tc>
          <w:tcPr>
            <w:tcW w:w="4675" w:type="dxa"/>
          </w:tcPr>
          <w:p w14:paraId="1628962B" w14:textId="77777777" w:rsidR="002D7B42" w:rsidRDefault="002D7B42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E15B395" w14:textId="1B82010E" w:rsidR="002D7B42" w:rsidRDefault="00A92F9C" w:rsidP="00017139">
            <w:pPr>
              <w:pStyle w:val="ListParagraph"/>
              <w:ind w:left="0"/>
            </w:pPr>
            <w:r>
              <w:t xml:space="preserve">Register customer </w:t>
            </w:r>
            <w:r w:rsidR="00820302">
              <w:t>apply for a contract</w:t>
            </w:r>
          </w:p>
        </w:tc>
      </w:tr>
    </w:tbl>
    <w:p w14:paraId="2B49CF11" w14:textId="6F651072" w:rsidR="002D7B42" w:rsidRDefault="002D7B42" w:rsidP="0084365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2D7B42" w14:paraId="2E4667D2" w14:textId="77777777" w:rsidTr="00017139">
        <w:tc>
          <w:tcPr>
            <w:tcW w:w="4675" w:type="dxa"/>
          </w:tcPr>
          <w:p w14:paraId="6E769A49" w14:textId="77777777" w:rsidR="002D7B42" w:rsidRDefault="002D7B42" w:rsidP="0001713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5709CE91" w14:textId="37E52F78" w:rsidR="002D7B42" w:rsidRDefault="002D7B42" w:rsidP="00017139">
            <w:pPr>
              <w:pStyle w:val="ListParagraph"/>
              <w:ind w:left="0"/>
            </w:pPr>
            <w:r w:rsidRPr="0084365F">
              <w:t xml:space="preserve">Manage </w:t>
            </w:r>
            <w:r w:rsidR="00A955F4">
              <w:t>contract</w:t>
            </w:r>
          </w:p>
        </w:tc>
      </w:tr>
      <w:tr w:rsidR="002D7B42" w14:paraId="44D528E1" w14:textId="77777777" w:rsidTr="00017139">
        <w:tc>
          <w:tcPr>
            <w:tcW w:w="4675" w:type="dxa"/>
          </w:tcPr>
          <w:p w14:paraId="5E09A047" w14:textId="77777777" w:rsidR="002D7B42" w:rsidRDefault="002D7B42" w:rsidP="0001713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3256BE74" w14:textId="14E2901F" w:rsidR="002D7B42" w:rsidRDefault="002D7B42" w:rsidP="00017139">
            <w:pPr>
              <w:pStyle w:val="ListParagraph"/>
              <w:ind w:left="0"/>
            </w:pPr>
            <w:r>
              <w:t>1</w:t>
            </w:r>
            <w:r>
              <w:t>4</w:t>
            </w:r>
          </w:p>
        </w:tc>
      </w:tr>
      <w:tr w:rsidR="002D7B42" w14:paraId="1EE7A994" w14:textId="77777777" w:rsidTr="00017139">
        <w:tc>
          <w:tcPr>
            <w:tcW w:w="4675" w:type="dxa"/>
          </w:tcPr>
          <w:p w14:paraId="408E172E" w14:textId="77777777" w:rsidR="002D7B42" w:rsidRDefault="002D7B42" w:rsidP="0001713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61C1894" w14:textId="59A14F5E" w:rsidR="002D7B42" w:rsidRDefault="002D7B42" w:rsidP="00017139">
            <w:pPr>
              <w:pStyle w:val="ListParagraph"/>
              <w:ind w:left="0"/>
              <w:rPr>
                <w:rFonts w:hint="eastAsia"/>
              </w:rPr>
            </w:pPr>
            <w:r>
              <w:t xml:space="preserve">Manager </w:t>
            </w:r>
            <w:r w:rsidR="00820302">
              <w:t xml:space="preserve">can </w:t>
            </w:r>
            <w:r w:rsidR="00CA7416">
              <w:t>read and search contract.</w:t>
            </w:r>
          </w:p>
        </w:tc>
      </w:tr>
      <w:tr w:rsidR="002D7B42" w14:paraId="6581F603" w14:textId="77777777" w:rsidTr="00017139">
        <w:tc>
          <w:tcPr>
            <w:tcW w:w="4675" w:type="dxa"/>
          </w:tcPr>
          <w:p w14:paraId="38615501" w14:textId="77777777" w:rsidR="002D7B42" w:rsidRDefault="002D7B42" w:rsidP="00017139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0906D0B9" w14:textId="77777777" w:rsidR="002D7B42" w:rsidRDefault="002D7B42" w:rsidP="00017139">
            <w:pPr>
              <w:pStyle w:val="ListParagraph"/>
              <w:ind w:left="0"/>
            </w:pPr>
            <w:r>
              <w:t>Manager</w:t>
            </w:r>
          </w:p>
        </w:tc>
      </w:tr>
      <w:tr w:rsidR="002D7B42" w14:paraId="31D500F9" w14:textId="77777777" w:rsidTr="00017139">
        <w:tc>
          <w:tcPr>
            <w:tcW w:w="4675" w:type="dxa"/>
          </w:tcPr>
          <w:p w14:paraId="45C7C2C2" w14:textId="77777777" w:rsidR="002D7B42" w:rsidRDefault="002D7B42" w:rsidP="00017139">
            <w:pPr>
              <w:pStyle w:val="ListParagraph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1B875502" w14:textId="77777777" w:rsidR="002D7B42" w:rsidRDefault="002D7B42" w:rsidP="00017139">
            <w:pPr>
              <w:pStyle w:val="ListParagraph"/>
              <w:ind w:left="0"/>
            </w:pPr>
          </w:p>
        </w:tc>
      </w:tr>
      <w:tr w:rsidR="002D7B42" w14:paraId="23871797" w14:textId="77777777" w:rsidTr="00017139">
        <w:tc>
          <w:tcPr>
            <w:tcW w:w="4675" w:type="dxa"/>
          </w:tcPr>
          <w:p w14:paraId="539322BA" w14:textId="77777777" w:rsidR="002D7B42" w:rsidRDefault="002D7B42" w:rsidP="0001713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4EA82458" w14:textId="77777777" w:rsidR="002D7B42" w:rsidRDefault="002D7B42" w:rsidP="00017139">
            <w:pPr>
              <w:pStyle w:val="ListParagraph"/>
              <w:ind w:left="0"/>
            </w:pPr>
          </w:p>
        </w:tc>
      </w:tr>
      <w:tr w:rsidR="002D7B42" w14:paraId="4AF987D0" w14:textId="77777777" w:rsidTr="00017139">
        <w:tc>
          <w:tcPr>
            <w:tcW w:w="4675" w:type="dxa"/>
          </w:tcPr>
          <w:p w14:paraId="10A0CA9C" w14:textId="77777777" w:rsidR="002D7B42" w:rsidRDefault="002D7B42" w:rsidP="00017139">
            <w:pPr>
              <w:pStyle w:val="ListParagraph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389727B" w14:textId="1D21D53F" w:rsidR="002D7B42" w:rsidRDefault="002D7B42" w:rsidP="00017139">
            <w:pPr>
              <w:pStyle w:val="ListParagraph"/>
              <w:ind w:left="0"/>
            </w:pPr>
          </w:p>
        </w:tc>
      </w:tr>
      <w:tr w:rsidR="002D7B42" w14:paraId="750DD4A3" w14:textId="77777777" w:rsidTr="00017139">
        <w:tc>
          <w:tcPr>
            <w:tcW w:w="4675" w:type="dxa"/>
          </w:tcPr>
          <w:p w14:paraId="61DC1A11" w14:textId="77777777" w:rsidR="002D7B42" w:rsidRDefault="002D7B42" w:rsidP="0001713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53E0E068" w14:textId="361D6E03" w:rsidR="002D7B42" w:rsidRDefault="00F37494" w:rsidP="00017139">
            <w:pPr>
              <w:pStyle w:val="ListParagraph"/>
              <w:ind w:left="0"/>
            </w:pPr>
            <w:r>
              <w:t xml:space="preserve">Manager stays in the page of managing </w:t>
            </w:r>
            <w:r w:rsidR="00A955F4">
              <w:t>contract</w:t>
            </w:r>
          </w:p>
        </w:tc>
      </w:tr>
    </w:tbl>
    <w:p w14:paraId="1334DFB3" w14:textId="77777777" w:rsidR="002D7B42" w:rsidRDefault="002D7B42" w:rsidP="0084365F"/>
    <w:p w14:paraId="2C80619C" w14:textId="3F31DE5E" w:rsidR="005E7B6A" w:rsidRDefault="005E7B6A" w:rsidP="005E7B6A">
      <w:pPr>
        <w:pStyle w:val="ListParagraph"/>
        <w:numPr>
          <w:ilvl w:val="0"/>
          <w:numId w:val="1"/>
        </w:numPr>
      </w:pPr>
      <w:r>
        <w:t>UML Class Diagram</w:t>
      </w:r>
    </w:p>
    <w:p w14:paraId="772C9BFB" w14:textId="2D04C507" w:rsidR="005E7B6A" w:rsidRDefault="005E7B6A" w:rsidP="005E7B6A">
      <w:r>
        <w:t>Quality Plan</w:t>
      </w:r>
    </w:p>
    <w:p w14:paraId="2B075DD5" w14:textId="620F6280" w:rsidR="005E7B6A" w:rsidRDefault="005E7B6A" w:rsidP="005E7B6A">
      <w:pPr>
        <w:pStyle w:val="ListParagraph"/>
        <w:numPr>
          <w:ilvl w:val="0"/>
          <w:numId w:val="2"/>
        </w:numPr>
      </w:pPr>
      <w:r>
        <w:t>Quality goals and metrics</w:t>
      </w:r>
    </w:p>
    <w:p w14:paraId="0342C1BD" w14:textId="168AA4AF" w:rsidR="005E7B6A" w:rsidRDefault="005E7B6A" w:rsidP="005E7B6A">
      <w:pPr>
        <w:pStyle w:val="ListParagraph"/>
        <w:numPr>
          <w:ilvl w:val="0"/>
          <w:numId w:val="2"/>
        </w:numPr>
      </w:pPr>
      <w:r>
        <w:t>Costs of quality</w:t>
      </w:r>
    </w:p>
    <w:p w14:paraId="5DAEB101" w14:textId="20AA2223" w:rsidR="00A6054B" w:rsidRDefault="00591879"/>
    <w:p w14:paraId="085179E0" w14:textId="77777777" w:rsidR="005E7B6A" w:rsidRDefault="005E7B6A"/>
    <w:sectPr w:rsidR="005E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3F4"/>
    <w:multiLevelType w:val="hybridMultilevel"/>
    <w:tmpl w:val="AFD0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13"/>
    <w:multiLevelType w:val="hybridMultilevel"/>
    <w:tmpl w:val="53A2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E49"/>
    <w:multiLevelType w:val="hybridMultilevel"/>
    <w:tmpl w:val="4ED0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409F"/>
    <w:multiLevelType w:val="hybridMultilevel"/>
    <w:tmpl w:val="8F6E1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281C3A"/>
    <w:multiLevelType w:val="hybridMultilevel"/>
    <w:tmpl w:val="FB1E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568A"/>
    <w:multiLevelType w:val="hybridMultilevel"/>
    <w:tmpl w:val="3C32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6A1"/>
    <w:multiLevelType w:val="hybridMultilevel"/>
    <w:tmpl w:val="C8588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A7A10"/>
    <w:multiLevelType w:val="hybridMultilevel"/>
    <w:tmpl w:val="3006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CDC"/>
    <w:multiLevelType w:val="hybridMultilevel"/>
    <w:tmpl w:val="39FAB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51BD3"/>
    <w:multiLevelType w:val="hybridMultilevel"/>
    <w:tmpl w:val="B126A3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15DA"/>
    <w:multiLevelType w:val="hybridMultilevel"/>
    <w:tmpl w:val="F86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A0A8D"/>
    <w:multiLevelType w:val="hybridMultilevel"/>
    <w:tmpl w:val="A5C8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5D05"/>
    <w:multiLevelType w:val="hybridMultilevel"/>
    <w:tmpl w:val="A970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71F48"/>
    <w:multiLevelType w:val="hybridMultilevel"/>
    <w:tmpl w:val="5852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55A12"/>
    <w:multiLevelType w:val="hybridMultilevel"/>
    <w:tmpl w:val="1762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F42E3"/>
    <w:multiLevelType w:val="hybridMultilevel"/>
    <w:tmpl w:val="B77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13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14"/>
  </w:num>
  <w:num w:numId="11">
    <w:abstractNumId w:val="5"/>
  </w:num>
  <w:num w:numId="12">
    <w:abstractNumId w:val="2"/>
  </w:num>
  <w:num w:numId="13">
    <w:abstractNumId w:val="15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6A"/>
    <w:rsid w:val="00031EFF"/>
    <w:rsid w:val="00080544"/>
    <w:rsid w:val="00100954"/>
    <w:rsid w:val="00273B34"/>
    <w:rsid w:val="002D7B42"/>
    <w:rsid w:val="002F0173"/>
    <w:rsid w:val="00330131"/>
    <w:rsid w:val="003E6AE4"/>
    <w:rsid w:val="00407845"/>
    <w:rsid w:val="00434B89"/>
    <w:rsid w:val="00487EF1"/>
    <w:rsid w:val="004900ED"/>
    <w:rsid w:val="004E05B7"/>
    <w:rsid w:val="0055755A"/>
    <w:rsid w:val="00591879"/>
    <w:rsid w:val="005E7B6A"/>
    <w:rsid w:val="006033D4"/>
    <w:rsid w:val="00785652"/>
    <w:rsid w:val="00820302"/>
    <w:rsid w:val="008427ED"/>
    <w:rsid w:val="0084365F"/>
    <w:rsid w:val="00897B40"/>
    <w:rsid w:val="00A253C4"/>
    <w:rsid w:val="00A64624"/>
    <w:rsid w:val="00A912C1"/>
    <w:rsid w:val="00A92F9C"/>
    <w:rsid w:val="00A955F4"/>
    <w:rsid w:val="00AC68E4"/>
    <w:rsid w:val="00B82A8B"/>
    <w:rsid w:val="00B8544C"/>
    <w:rsid w:val="00C00D54"/>
    <w:rsid w:val="00C279AE"/>
    <w:rsid w:val="00C4621A"/>
    <w:rsid w:val="00CA7416"/>
    <w:rsid w:val="00CC5D1C"/>
    <w:rsid w:val="00D816FD"/>
    <w:rsid w:val="00DB18F7"/>
    <w:rsid w:val="00E41B3D"/>
    <w:rsid w:val="00EC1F86"/>
    <w:rsid w:val="00F37494"/>
    <w:rsid w:val="00F62973"/>
    <w:rsid w:val="00FB22E4"/>
    <w:rsid w:val="00FC6861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E88E"/>
  <w15:chartTrackingRefBased/>
  <w15:docId w15:val="{CE5BA72D-9F04-4EC7-A061-8939628C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6A"/>
    <w:pPr>
      <w:ind w:left="720"/>
      <w:contextualSpacing/>
    </w:pPr>
  </w:style>
  <w:style w:type="table" w:styleId="TableGrid">
    <w:name w:val="Table Grid"/>
    <w:basedOn w:val="TableNormal"/>
    <w:uiPriority w:val="39"/>
    <w:rsid w:val="00A9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07:13:18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0 14544,'-14'15'279,"7"-6"-74,0-1 0,-1 0 0,0-1 1,-6 4-206,7-6 120,-25 18-1,1 1 0,1 1 0,-12 14-119,16-11 14,3-4-926,-18 24 912,33-37-99,2-1 1,-1 1-1,1 0 1,1 0-1,0 0 0,0 1 1,1 0 98,-5 27 151,1 1 0,2 0 0,0 22-151,2-20 135,-4 82 656,7 105-791,18 185-424,-10-274 185,13 326 109,8 161 292,-26-604-117,20 415 553,-23-1-394,-6-109-194,3-110 44,6-23-131,0-64-101,1 112-655,17 68 833,4-96-3490,-22-180 2364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Ye</dc:creator>
  <cp:keywords/>
  <dc:description/>
  <cp:lastModifiedBy>Pengfei Ye</cp:lastModifiedBy>
  <cp:revision>32</cp:revision>
  <dcterms:created xsi:type="dcterms:W3CDTF">2020-02-07T05:08:00Z</dcterms:created>
  <dcterms:modified xsi:type="dcterms:W3CDTF">2020-02-07T08:39:00Z</dcterms:modified>
</cp:coreProperties>
</file>