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6C5AA7A" wp14:paraId="10707032" wp14:textId="66E19F0B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            OpenDeepResearcher-Agentic-LLM-Research-Framework</w:t>
      </w:r>
    </w:p>
    <w:p xmlns:wp14="http://schemas.microsoft.com/office/word/2010/wordml" w:rsidP="16C5AA7A" wp14:paraId="7419D922" wp14:textId="6760B5D2">
      <w:pPr>
        <w:spacing w:before="0" w:beforeAutospacing="off" w:after="160" w:afterAutospacing="off" w:line="276" w:lineRule="auto"/>
      </w:pPr>
      <w:r w:rsidRPr="16C5AA7A" w:rsidR="130BE3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6C5AA7A" wp14:paraId="485AC8BC" wp14:textId="6EA9191E">
      <w:pPr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C5AA7A" w:rsidR="130BE3F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Name:</w:t>
      </w: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Veligaram Archana </w:t>
      </w:r>
      <w:r>
        <w:br/>
      </w:r>
      <w:r>
        <w:br/>
      </w:r>
    </w:p>
    <w:p xmlns:wp14="http://schemas.microsoft.com/office/word/2010/wordml" w:rsidP="16C5AA7A" wp14:paraId="6A55C3EA" wp14:textId="30F78ECC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1. Introduction</w:t>
      </w:r>
    </w:p>
    <w:p xmlns:wp14="http://schemas.microsoft.com/office/word/2010/wordml" w:rsidP="16C5AA7A" wp14:paraId="0D015921" wp14:textId="1C4F523C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This project focuses on setting up and integrating a locally hosted Large Language Model (LLM) with a structured agent-based framework for research automation. The objective was to understand how to connect a local LLM using LM Studio with Python in VS Code, organize project modules, and prepare the foundation for an agentic research system.</w:t>
      </w:r>
    </w:p>
    <w:p xmlns:wp14="http://schemas.microsoft.com/office/word/2010/wordml" w:rsidP="16C5AA7A" wp14:paraId="4EB73AED" wp14:textId="68AB33B1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current implementation includes environment setup, LLM integration, API configuration, project structuring, and prompt-based testing from VS Code.</w:t>
      </w:r>
    </w:p>
    <w:p xmlns:wp14="http://schemas.microsoft.com/office/word/2010/wordml" w:rsidP="16C5AA7A" wp14:paraId="3160DE7D" wp14:textId="45030ACF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2. System Architecture</w:t>
      </w:r>
    </w:p>
    <w:p xmlns:wp14="http://schemas.microsoft.com/office/word/2010/wordml" w:rsidP="16C5AA7A" wp14:paraId="5B434C78" wp14:textId="10D1ECE9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OpenDeepResearcher project follows a modular architecture that connects user input, Python application logic, and a locally hosted Large Language Model (LLM).</w:t>
      </w:r>
    </w:p>
    <w:p xmlns:wp14="http://schemas.microsoft.com/office/word/2010/wordml" w:rsidP="16C5AA7A" wp14:paraId="75CF30FB" wp14:textId="53E9B7F9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system is divided into three main layers:</w:t>
      </w:r>
    </w:p>
    <w:p xmlns:wp14="http://schemas.microsoft.com/office/word/2010/wordml" w:rsidP="16C5AA7A" wp14:paraId="6FD21BDC" wp14:textId="3B10C417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User Interaction Layer</w:t>
      </w:r>
    </w:p>
    <w:p xmlns:wp14="http://schemas.microsoft.com/office/word/2010/wordml" w:rsidP="16C5AA7A" wp14:paraId="3D18A7D3" wp14:textId="096C46ED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Application Layer (Python)</w:t>
      </w:r>
    </w:p>
    <w:p xmlns:wp14="http://schemas.microsoft.com/office/word/2010/wordml" w:rsidP="16C5AA7A" wp14:paraId="29BC57EA" wp14:textId="5F5DD69A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LLM Layer (LM Studio)</w:t>
      </w:r>
    </w:p>
    <w:p xmlns:wp14="http://schemas.microsoft.com/office/word/2010/wordml" w:rsidP="16C5AA7A" wp14:paraId="58575287" wp14:textId="0D7C1518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2.1 High-Level Workflow</w:t>
      </w:r>
    </w:p>
    <w:p xmlns:wp14="http://schemas.microsoft.com/office/word/2010/wordml" w:rsidP="16C5AA7A" wp14:paraId="31CF9391" wp14:textId="6BC324F2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                           User Prompt (VS Code Terminal)</w:t>
      </w:r>
      <w:r>
        <w:br/>
      </w: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                                                     ↓</w:t>
      </w:r>
      <w:r>
        <w:br/>
      </w: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                                         Python Script</w:t>
      </w:r>
      <w:r>
        <w:br/>
      </w: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                                                     ↓</w:t>
      </w:r>
      <w:r>
        <w:br/>
      </w: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                           LM Studio API (localhost:1234)</w:t>
      </w:r>
      <w:r>
        <w:br/>
      </w: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                                                     ↓</w:t>
      </w:r>
      <w:r>
        <w:br/>
      </w: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                        Qwen2.5-VL-7B-Instruct Model</w:t>
      </w:r>
      <w:r>
        <w:br/>
      </w: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                                                     ↓</w:t>
      </w:r>
      <w:r>
        <w:br/>
      </w: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                       Generated Response Displayed in Terminal</w:t>
      </w:r>
    </w:p>
    <w:p xmlns:wp14="http://schemas.microsoft.com/office/word/2010/wordml" w:rsidP="16C5AA7A" wp14:paraId="53FB6F76" wp14:textId="71860536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2.2 Component Explanation</w:t>
      </w:r>
    </w:p>
    <w:p xmlns:wp14="http://schemas.microsoft.com/office/word/2010/wordml" w:rsidP="16C5AA7A" wp14:paraId="3E8AB781" wp14:textId="210AD819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User Layer</w:t>
      </w:r>
    </w:p>
    <w:p xmlns:wp14="http://schemas.microsoft.com/office/word/2010/wordml" w:rsidP="16C5AA7A" wp14:paraId="6E072FFE" wp14:textId="4986A1AB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user provides a prompt through the VS Code terminal.</w:t>
      </w:r>
    </w:p>
    <w:p xmlns:wp14="http://schemas.microsoft.com/office/word/2010/wordml" w:rsidP="16C5AA7A" wp14:paraId="72DD1081" wp14:textId="5124A37C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Application Layer</w:t>
      </w:r>
    </w:p>
    <w:p xmlns:wp14="http://schemas.microsoft.com/office/word/2010/wordml" w:rsidP="16C5AA7A" wp14:paraId="7E0EC846" wp14:textId="0BEBEE35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Python script receives the prompt, sends it to the LM Studio API using the OpenAI client, and displays the model’s response.</w:t>
      </w:r>
    </w:p>
    <w:p xmlns:wp14="http://schemas.microsoft.com/office/word/2010/wordml" w:rsidP="16C5AA7A" wp14:paraId="70112AC5" wp14:textId="13F65513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LLM Layer</w:t>
      </w:r>
    </w:p>
    <w:p xmlns:wp14="http://schemas.microsoft.com/office/word/2010/wordml" w:rsidP="16C5AA7A" wp14:paraId="71756683" wp14:textId="70E00787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Qwen2.5-VL-7B-Instruct model runs locally in LM Studio. It processes the prompt and generates a structured response.</w:t>
      </w:r>
    </w:p>
    <w:p xmlns:wp14="http://schemas.microsoft.com/office/word/2010/wordml" w:rsidP="16C5AA7A" wp14:paraId="7330BDBC" wp14:textId="3E78D321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2.3 Agent Structure (Project Design)</w:t>
      </w:r>
    </w:p>
    <w:p xmlns:wp14="http://schemas.microsoft.com/office/word/2010/wordml" w:rsidP="16C5AA7A" wp14:paraId="3565B3A3" wp14:textId="347DAAFF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project includes a modular folder named </w:t>
      </w:r>
      <w:r w:rsidRPr="16C5AA7A" w:rsidR="130BE3F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opensearch</w:t>
      </w: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containing:</w:t>
      </w:r>
    </w:p>
    <w:p xmlns:wp14="http://schemas.microsoft.com/office/word/2010/wordml" w:rsidP="16C5AA7A" wp14:paraId="037D7D81" wp14:textId="78E87668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planner.py</w:t>
      </w:r>
    </w:p>
    <w:p xmlns:wp14="http://schemas.microsoft.com/office/word/2010/wordml" w:rsidP="16C5AA7A" wp14:paraId="233160B8" wp14:textId="3804E762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searcher.py</w:t>
      </w:r>
    </w:p>
    <w:p xmlns:wp14="http://schemas.microsoft.com/office/word/2010/wordml" w:rsidP="16C5AA7A" wp14:paraId="48048C06" wp14:textId="5334BD88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writer.py</w:t>
      </w:r>
    </w:p>
    <w:p xmlns:wp14="http://schemas.microsoft.com/office/word/2010/wordml" w:rsidP="16C5AA7A" wp14:paraId="795528C5" wp14:textId="47228D7B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These files represent the designed agent-based structure for future research automation.</w:t>
      </w:r>
    </w:p>
    <w:p xmlns:wp14="http://schemas.microsoft.com/office/word/2010/wordml" w:rsidP="16C5AA7A" wp14:paraId="46E54FCE" wp14:textId="3BA6B333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6C5AA7A" wp14:paraId="3F428BCC" wp14:textId="7D88B3BF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3. Project Setup and Environment Configuration</w:t>
      </w:r>
    </w:p>
    <w:p xmlns:wp14="http://schemas.microsoft.com/office/word/2010/wordml" w:rsidP="16C5AA7A" wp14:paraId="6AE68CBE" wp14:textId="6F887B99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First, I created a project folder named </w:t>
      </w:r>
      <w:r w:rsidRPr="16C5AA7A" w:rsidR="130BE3F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OpenDeepResearcher</w:t>
      </w: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 Inside this folder, I created and activated a virtual environment to manage project dependencies separately from the system Python installation.</w:t>
      </w:r>
    </w:p>
    <w:p xmlns:wp14="http://schemas.microsoft.com/office/word/2010/wordml" w:rsidP="16C5AA7A" wp14:paraId="1DE764F6" wp14:textId="26204332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After activating the virtual environment, I installed the required libraries:</w:t>
      </w:r>
    </w:p>
    <w:p xmlns:wp14="http://schemas.microsoft.com/office/word/2010/wordml" w:rsidP="16C5AA7A" wp14:paraId="5431F532" wp14:textId="1DE6B306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LangChain</w:t>
      </w:r>
    </w:p>
    <w:p xmlns:wp14="http://schemas.microsoft.com/office/word/2010/wordml" w:rsidP="16C5AA7A" wp14:paraId="06980DDD" wp14:textId="7FDE12D2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LangGraph</w:t>
      </w:r>
    </w:p>
    <w:p xmlns:wp14="http://schemas.microsoft.com/office/word/2010/wordml" w:rsidP="16C5AA7A" wp14:paraId="3FDF0797" wp14:textId="7F29EA97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python-dotenv</w:t>
      </w:r>
    </w:p>
    <w:p xmlns:wp14="http://schemas.microsoft.com/office/word/2010/wordml" w:rsidP="16C5AA7A" wp14:paraId="3AE5384B" wp14:textId="0EA17546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tavily-python</w:t>
      </w:r>
    </w:p>
    <w:p xmlns:wp14="http://schemas.microsoft.com/office/word/2010/wordml" w:rsidP="16C5AA7A" wp14:paraId="37947FAC" wp14:textId="7AC08BBB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openai</w:t>
      </w:r>
    </w:p>
    <w:p xmlns:wp14="http://schemas.microsoft.com/office/word/2010/wordml" w:rsidP="16C5AA7A" wp14:paraId="3E35CB17" wp14:textId="73CD73B9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These libraries are used for LLM integration, agent workflow management, environment handling, and web search API integration.</w:t>
      </w:r>
    </w:p>
    <w:p xmlns:wp14="http://schemas.microsoft.com/office/word/2010/wordml" w:rsidP="16C5AA7A" wp14:paraId="0D25CF6D" wp14:textId="1F232B39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4. Project Structure</w:t>
      </w:r>
    </w:p>
    <w:p xmlns:wp14="http://schemas.microsoft.com/office/word/2010/wordml" w:rsidP="16C5AA7A" wp14:paraId="29EB4436" wp14:textId="33ABA935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To organize the agent-based workflow, I created a separate folder called </w:t>
      </w:r>
      <w:r w:rsidRPr="16C5AA7A" w:rsidR="130BE3F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opensearch</w:t>
      </w: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 Inside this folder, I created three Python files:</w:t>
      </w:r>
    </w:p>
    <w:p xmlns:wp14="http://schemas.microsoft.com/office/word/2010/wordml" w:rsidP="16C5AA7A" wp14:paraId="7D7504E2" wp14:textId="7FCB8947">
      <w:pPr>
        <w:pStyle w:val="ListParagraph"/>
        <w:numPr>
          <w:ilvl w:val="0"/>
          <w:numId w:val="4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planner.py</w:t>
      </w:r>
    </w:p>
    <w:p xmlns:wp14="http://schemas.microsoft.com/office/word/2010/wordml" w:rsidP="16C5AA7A" wp14:paraId="3B90CD82" wp14:textId="401445BA">
      <w:pPr>
        <w:pStyle w:val="ListParagraph"/>
        <w:numPr>
          <w:ilvl w:val="0"/>
          <w:numId w:val="4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searcher.py</w:t>
      </w:r>
    </w:p>
    <w:p xmlns:wp14="http://schemas.microsoft.com/office/word/2010/wordml" w:rsidP="16C5AA7A" wp14:paraId="65015843" wp14:textId="5829D79E">
      <w:pPr>
        <w:pStyle w:val="ListParagraph"/>
        <w:numPr>
          <w:ilvl w:val="0"/>
          <w:numId w:val="4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writer.py</w:t>
      </w:r>
    </w:p>
    <w:p xmlns:wp14="http://schemas.microsoft.com/office/word/2010/wordml" w:rsidP="16C5AA7A" wp14:paraId="3F9B4291" wp14:textId="15A4F71E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These files represent the modular structure for future agent-based research execution.</w:t>
      </w:r>
    </w:p>
    <w:p xmlns:wp14="http://schemas.microsoft.com/office/word/2010/wordml" w:rsidP="16C5AA7A" wp14:paraId="0AB1FEE6" wp14:textId="4869B034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Although full agent logic is under development, the project structure is designed to support:</w:t>
      </w:r>
    </w:p>
    <w:p xmlns:wp14="http://schemas.microsoft.com/office/word/2010/wordml" w:rsidP="16C5AA7A" wp14:paraId="0827E7A6" wp14:textId="22473B87">
      <w:pPr>
        <w:pStyle w:val="ListParagraph"/>
        <w:numPr>
          <w:ilvl w:val="0"/>
          <w:numId w:val="5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Planner → Break user query into sub-questions</w:t>
      </w:r>
    </w:p>
    <w:p xmlns:wp14="http://schemas.microsoft.com/office/word/2010/wordml" w:rsidP="16C5AA7A" wp14:paraId="4A5F7908" wp14:textId="437D3A80">
      <w:pPr>
        <w:pStyle w:val="ListParagraph"/>
        <w:numPr>
          <w:ilvl w:val="0"/>
          <w:numId w:val="5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Searcher → Retrieve web data</w:t>
      </w:r>
    </w:p>
    <w:p xmlns:wp14="http://schemas.microsoft.com/office/word/2010/wordml" w:rsidP="16C5AA7A" wp14:paraId="4CFB2A8F" wp14:textId="664C93F2">
      <w:pPr>
        <w:pStyle w:val="ListParagraph"/>
        <w:numPr>
          <w:ilvl w:val="0"/>
          <w:numId w:val="5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Writer → Generate structured output</w:t>
      </w:r>
    </w:p>
    <w:p xmlns:wp14="http://schemas.microsoft.com/office/word/2010/wordml" w:rsidP="16C5AA7A" wp14:paraId="04EE4761" wp14:textId="72C7B9DD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6C5AA7A" wp14:paraId="01437D1A" wp14:textId="3D98004C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5. LLM Integration Using LM Studio</w:t>
      </w:r>
    </w:p>
    <w:p xmlns:wp14="http://schemas.microsoft.com/office/word/2010/wordml" w:rsidP="16C5AA7A" wp14:paraId="3C86879C" wp14:textId="58A3D5DE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To run the LLM locally, I installed </w:t>
      </w:r>
      <w:r w:rsidRPr="16C5AA7A" w:rsidR="130BE3F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LM Studio</w:t>
      </w: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downloaded the model:</w:t>
      </w:r>
    </w:p>
    <w:p xmlns:wp14="http://schemas.microsoft.com/office/word/2010/wordml" w:rsidP="16C5AA7A" wp14:paraId="26C04075" wp14:textId="3E988A02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Qwen2.5-VL-7B-Instruct</w:t>
      </w:r>
    </w:p>
    <w:p xmlns:wp14="http://schemas.microsoft.com/office/word/2010/wordml" w:rsidP="16C5AA7A" wp14:paraId="7258E2D9" wp14:textId="7FC40BD4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After loading the model successfully, I started the local server in LM Studio.</w:t>
      </w:r>
    </w:p>
    <w:p xmlns:wp14="http://schemas.microsoft.com/office/word/2010/wordml" w:rsidP="16C5AA7A" wp14:paraId="4AC5AA69" wp14:textId="3FB74498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server runs at:</w:t>
      </w:r>
    </w:p>
    <w:p xmlns:wp14="http://schemas.microsoft.com/office/word/2010/wordml" w:rsidP="16C5AA7A" wp14:paraId="1F817EB0" wp14:textId="1272C413">
      <w:pPr>
        <w:spacing w:before="0" w:beforeAutospacing="off" w:after="160" w:afterAutospacing="off" w:line="276" w:lineRule="auto"/>
      </w:pPr>
      <w:hyperlink r:id="R406cc50a6a2d4841">
        <w:r w:rsidRPr="16C5AA7A" w:rsidR="130BE3F2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FF"/>
            <w:sz w:val="24"/>
            <w:szCs w:val="24"/>
            <w:u w:val="single"/>
            <w:lang w:val="en-US"/>
          </w:rPr>
          <w:t>http://127.0.0.1:1234</w:t>
        </w:r>
      </w:hyperlink>
    </w:p>
    <w:p xmlns:wp14="http://schemas.microsoft.com/office/word/2010/wordml" w:rsidP="16C5AA7A" wp14:paraId="522E6A9A" wp14:textId="3F942D38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This allows Python to communicate with the LLM using an OpenAI-compatible API interface.</w:t>
      </w:r>
    </w:p>
    <w:p xmlns:wp14="http://schemas.microsoft.com/office/word/2010/wordml" w:rsidP="16C5AA7A" wp14:paraId="1DABF9AA" wp14:textId="0FDBA85A">
      <w:pPr>
        <w:spacing w:before="0" w:beforeAutospacing="off" w:after="160" w:afterAutospacing="off" w:line="276" w:lineRule="auto"/>
      </w:pPr>
      <w:r w:rsidR="130BE3F2">
        <w:drawing>
          <wp:inline xmlns:wp14="http://schemas.microsoft.com/office/word/2010/wordprocessingDrawing" wp14:editId="61626DA9" wp14:anchorId="6D9DBD2C">
            <wp:extent cx="5734050" cy="1057275"/>
            <wp:effectExtent l="0" t="0" r="0" b="0"/>
            <wp:docPr id="2266435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6643599" name="Picture 226643599"/>
                    <pic:cNvPicPr/>
                  </pic:nvPicPr>
                  <pic:blipFill>
                    <a:blip xmlns:r="http://schemas.openxmlformats.org/officeDocument/2006/relationships" r:embed="rId6330740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6C5AA7A" wp14:paraId="4FE65BA5" wp14:textId="42B9689F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6. Connecting Python to the Local LLM</w:t>
      </w:r>
    </w:p>
    <w:p xmlns:wp14="http://schemas.microsoft.com/office/word/2010/wordml" w:rsidP="16C5AA7A" wp14:paraId="6BC8ED92" wp14:textId="306EE7FD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 connect VS Code to the locally running model, I used the OpenAI client library.</w:t>
      </w:r>
    </w:p>
    <w:p xmlns:wp14="http://schemas.microsoft.com/office/word/2010/wordml" w:rsidP="16C5AA7A" wp14:paraId="13871BD2" wp14:textId="5346E4AA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Code:</w:t>
      </w:r>
    </w:p>
    <w:p xmlns:wp14="http://schemas.microsoft.com/office/word/2010/wordml" w:rsidP="16C5AA7A" wp14:paraId="262AA4DC" wp14:textId="4FB55238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from openai import OpenAI</w:t>
      </w:r>
    </w:p>
    <w:p xmlns:wp14="http://schemas.microsoft.com/office/word/2010/wordml" w:rsidP="16C5AA7A" wp14:paraId="0D23FD62" wp14:textId="261C1F95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6C5AA7A" wp14:paraId="76435F6B" wp14:textId="22B941A5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client = OpenAI(</w:t>
      </w:r>
    </w:p>
    <w:p xmlns:wp14="http://schemas.microsoft.com/office/word/2010/wordml" w:rsidP="16C5AA7A" wp14:paraId="3C230FD1" wp14:textId="74BFB0F7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base_url="http://127.0.0.1:1234/v1",</w:t>
      </w:r>
    </w:p>
    <w:p xmlns:wp14="http://schemas.microsoft.com/office/word/2010/wordml" w:rsidP="16C5AA7A" wp14:paraId="59016F46" wp14:textId="3670F38C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api_key="lm-studio"</w:t>
      </w:r>
    </w:p>
    <w:p xmlns:wp14="http://schemas.microsoft.com/office/word/2010/wordml" w:rsidP="16C5AA7A" wp14:paraId="5F4793C8" wp14:textId="0C0EFF41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</w:p>
    <w:p xmlns:wp14="http://schemas.microsoft.com/office/word/2010/wordml" w:rsidP="16C5AA7A" wp14:paraId="7537B7A6" wp14:textId="76C3BDCD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6C5AA7A" wp14:paraId="07D21825" wp14:textId="5C6121EB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while True:</w:t>
      </w:r>
    </w:p>
    <w:p xmlns:wp14="http://schemas.microsoft.com/office/word/2010/wordml" w:rsidP="16C5AA7A" wp14:paraId="6A0077E5" wp14:textId="131BB163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prompt = input("Enter your prompt: ")</w:t>
      </w:r>
    </w:p>
    <w:p xmlns:wp14="http://schemas.microsoft.com/office/word/2010/wordml" w:rsidP="16C5AA7A" wp14:paraId="07E6BF08" wp14:textId="79396C9F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6C5AA7A" wp14:paraId="34BAC079" wp14:textId="67ED7C82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response = client.chat.completions.create(</w:t>
      </w:r>
    </w:p>
    <w:p xmlns:wp14="http://schemas.microsoft.com/office/word/2010/wordml" w:rsidP="16C5AA7A" wp14:paraId="68E87BA3" wp14:textId="337AE512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model="qwen2.5-vl-7b-instruct",</w:t>
      </w:r>
    </w:p>
    <w:p xmlns:wp14="http://schemas.microsoft.com/office/word/2010/wordml" w:rsidP="16C5AA7A" wp14:paraId="17397EE4" wp14:textId="68C45EB6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messages=[</w:t>
      </w:r>
    </w:p>
    <w:p xmlns:wp14="http://schemas.microsoft.com/office/word/2010/wordml" w:rsidP="16C5AA7A" wp14:paraId="1A23354B" wp14:textId="4493F370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{"role": "user", "content": prompt}</w:t>
      </w:r>
    </w:p>
    <w:p xmlns:wp14="http://schemas.microsoft.com/office/word/2010/wordml" w:rsidP="16C5AA7A" wp14:paraId="0F95C656" wp14:textId="502D402B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]</w:t>
      </w:r>
    </w:p>
    <w:p xmlns:wp14="http://schemas.microsoft.com/office/word/2010/wordml" w:rsidP="16C5AA7A" wp14:paraId="61DD65E5" wp14:textId="2EE24E9E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)</w:t>
      </w:r>
    </w:p>
    <w:p xmlns:wp14="http://schemas.microsoft.com/office/word/2010/wordml" w:rsidP="16C5AA7A" wp14:paraId="10F6FAE7" wp14:textId="3B505464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6C5AA7A" wp14:paraId="31ED8BBD" wp14:textId="3028A1BB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print("\nLLM Response:")</w:t>
      </w:r>
    </w:p>
    <w:p xmlns:wp14="http://schemas.microsoft.com/office/word/2010/wordml" w:rsidP="16C5AA7A" wp14:paraId="26891A0B" wp14:textId="6305876C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print(response.choices[0].message.content)</w:t>
      </w:r>
    </w:p>
    <w:p xmlns:wp14="http://schemas.microsoft.com/office/word/2010/wordml" w:rsidP="16C5AA7A" wp14:paraId="0C97D2A8" wp14:textId="2516D06C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This script performs the following steps:</w:t>
      </w:r>
    </w:p>
    <w:p xmlns:wp14="http://schemas.microsoft.com/office/word/2010/wordml" w:rsidP="16C5AA7A" wp14:paraId="0F0B94CF" wp14:textId="12937395">
      <w:pPr>
        <w:pStyle w:val="ListParagraph"/>
        <w:numPr>
          <w:ilvl w:val="0"/>
          <w:numId w:val="6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Connects to the LM Studio server</w:t>
      </w:r>
    </w:p>
    <w:p xmlns:wp14="http://schemas.microsoft.com/office/word/2010/wordml" w:rsidP="16C5AA7A" wp14:paraId="03B94DFE" wp14:textId="4CAFC4F4">
      <w:pPr>
        <w:pStyle w:val="ListParagraph"/>
        <w:numPr>
          <w:ilvl w:val="0"/>
          <w:numId w:val="6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Accepts user input from terminal</w:t>
      </w:r>
    </w:p>
    <w:p xmlns:wp14="http://schemas.microsoft.com/office/word/2010/wordml" w:rsidP="16C5AA7A" wp14:paraId="7DF53887" wp14:textId="74FBED24">
      <w:pPr>
        <w:pStyle w:val="ListParagraph"/>
        <w:numPr>
          <w:ilvl w:val="0"/>
          <w:numId w:val="6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Sends the prompt to the Qwen model</w:t>
      </w:r>
    </w:p>
    <w:p xmlns:wp14="http://schemas.microsoft.com/office/word/2010/wordml" w:rsidP="16C5AA7A" wp14:paraId="33F16F4C" wp14:textId="6D0566A8">
      <w:pPr>
        <w:pStyle w:val="ListParagraph"/>
        <w:numPr>
          <w:ilvl w:val="0"/>
          <w:numId w:val="6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Receives and prints the generated response</w:t>
      </w:r>
    </w:p>
    <w:p xmlns:wp14="http://schemas.microsoft.com/office/word/2010/wordml" w:rsidP="16C5AA7A" wp14:paraId="3A5698D3" wp14:textId="0BE01F4E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6C5AA7A" wp14:paraId="66729FEA" wp14:textId="2780219C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Output:</w:t>
      </w:r>
    </w:p>
    <w:p xmlns:wp14="http://schemas.microsoft.com/office/word/2010/wordml" w:rsidP="16C5AA7A" wp14:paraId="7FCDD947" wp14:textId="2B4086E1">
      <w:pPr>
        <w:spacing w:before="0" w:beforeAutospacing="off" w:after="160" w:afterAutospacing="off" w:line="276" w:lineRule="auto"/>
      </w:pPr>
      <w:r w:rsidR="130BE3F2">
        <w:drawing>
          <wp:inline xmlns:wp14="http://schemas.microsoft.com/office/word/2010/wordprocessingDrawing" wp14:editId="54A7AF3F" wp14:anchorId="43DA8B8C">
            <wp:extent cx="5734050" cy="2419350"/>
            <wp:effectExtent l="0" t="0" r="0" b="0"/>
            <wp:docPr id="21150741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5074162" name="Picture 2115074162"/>
                    <pic:cNvPicPr/>
                  </pic:nvPicPr>
                  <pic:blipFill>
                    <a:blip xmlns:r="http://schemas.openxmlformats.org/officeDocument/2006/relationships" r:embed="rId12252531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6C5AA7A" wp14:paraId="5FAC95E0" wp14:textId="123A7C31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6C5AA7A" wp14:paraId="43C75358" wp14:textId="4924F1E5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7. Input and Output Flow</w:t>
      </w:r>
    </w:p>
    <w:p xmlns:wp14="http://schemas.microsoft.com/office/word/2010/wordml" w:rsidP="16C5AA7A" wp14:paraId="071057F1" wp14:textId="7BA2D542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Input to the LLM:</w:t>
      </w:r>
    </w:p>
    <w:p xmlns:wp14="http://schemas.microsoft.com/office/word/2010/wordml" w:rsidP="16C5AA7A" wp14:paraId="554B55CC" wp14:textId="1A8C2AD3">
      <w:pPr>
        <w:pStyle w:val="ListParagraph"/>
        <w:numPr>
          <w:ilvl w:val="0"/>
          <w:numId w:val="7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User prompt entered in VS Code terminal</w:t>
      </w:r>
    </w:p>
    <w:p xmlns:wp14="http://schemas.microsoft.com/office/word/2010/wordml" w:rsidP="16C5AA7A" wp14:paraId="32FE31A9" wp14:textId="1BF57847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Processing:</w:t>
      </w:r>
    </w:p>
    <w:p xmlns:wp14="http://schemas.microsoft.com/office/word/2010/wordml" w:rsidP="16C5AA7A" wp14:paraId="382F1510" wp14:textId="1029C280">
      <w:pPr>
        <w:pStyle w:val="ListParagraph"/>
        <w:numPr>
          <w:ilvl w:val="0"/>
          <w:numId w:val="8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Prompt is sent to LM Studio API</w:t>
      </w:r>
    </w:p>
    <w:p xmlns:wp14="http://schemas.microsoft.com/office/word/2010/wordml" w:rsidP="16C5AA7A" wp14:paraId="23B77D0C" wp14:textId="4324450A">
      <w:pPr>
        <w:pStyle w:val="ListParagraph"/>
        <w:numPr>
          <w:ilvl w:val="0"/>
          <w:numId w:val="8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Qwen model processes the input</w:t>
      </w:r>
    </w:p>
    <w:p xmlns:wp14="http://schemas.microsoft.com/office/word/2010/wordml" w:rsidP="16C5AA7A" wp14:paraId="24D0EA81" wp14:textId="13E1A983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Output:</w:t>
      </w:r>
    </w:p>
    <w:p xmlns:wp14="http://schemas.microsoft.com/office/word/2010/wordml" w:rsidP="16C5AA7A" wp14:paraId="1128654B" wp14:textId="0B7B9AC3">
      <w:pPr>
        <w:pStyle w:val="ListParagraph"/>
        <w:numPr>
          <w:ilvl w:val="0"/>
          <w:numId w:val="9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Structured response generated by the model</w:t>
      </w:r>
    </w:p>
    <w:p xmlns:wp14="http://schemas.microsoft.com/office/word/2010/wordml" w:rsidP="16C5AA7A" wp14:paraId="225F37DA" wp14:textId="6212DFBB">
      <w:pPr>
        <w:pStyle w:val="ListParagraph"/>
        <w:numPr>
          <w:ilvl w:val="0"/>
          <w:numId w:val="9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Displayed in VS Code terminal</w:t>
      </w:r>
    </w:p>
    <w:p xmlns:wp14="http://schemas.microsoft.com/office/word/2010/wordml" w:rsidP="16C5AA7A" wp14:paraId="5FA1A9C6" wp14:textId="0F414671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Simplified Flow:</w:t>
      </w:r>
    </w:p>
    <w:p xmlns:wp14="http://schemas.microsoft.com/office/word/2010/wordml" w:rsidP="16C5AA7A" wp14:paraId="66823BE5" wp14:textId="1D13D4CD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VS Code → Python Script → LM Studio API → Qwen Model → Response → Terminal</w:t>
      </w:r>
    </w:p>
    <w:p xmlns:wp14="http://schemas.microsoft.com/office/word/2010/wordml" w:rsidP="16C5AA7A" wp14:paraId="35E4D9C6" wp14:textId="04319AD6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8. API Integration</w:t>
      </w:r>
    </w:p>
    <w:p xmlns:wp14="http://schemas.microsoft.com/office/word/2010/wordml" w:rsidP="16C5AA7A" wp14:paraId="2BAC2F8C" wp14:textId="61CE6649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project also includes Tavily API setup for future web search integration.</w:t>
      </w:r>
    </w:p>
    <w:p xmlns:wp14="http://schemas.microsoft.com/office/word/2010/wordml" w:rsidP="16C5AA7A" wp14:paraId="5412E857" wp14:textId="23A8A73B">
      <w:pPr>
        <w:pStyle w:val="ListParagraph"/>
        <w:numPr>
          <w:ilvl w:val="0"/>
          <w:numId w:val="10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 Tavily account was created</w:t>
      </w:r>
    </w:p>
    <w:p xmlns:wp14="http://schemas.microsoft.com/office/word/2010/wordml" w:rsidP="16C5AA7A" wp14:paraId="0B312AE7" wp14:textId="100E97A1">
      <w:pPr>
        <w:pStyle w:val="ListParagraph"/>
        <w:numPr>
          <w:ilvl w:val="0"/>
          <w:numId w:val="10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API key was generated</w:t>
      </w:r>
    </w:p>
    <w:p xmlns:wp14="http://schemas.microsoft.com/office/word/2010/wordml" w:rsidP="16C5AA7A" wp14:paraId="4C786D86" wp14:textId="430D3459">
      <w:pPr>
        <w:pStyle w:val="ListParagraph"/>
        <w:numPr>
          <w:ilvl w:val="0"/>
          <w:numId w:val="10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API keys were stored securely in a .env file</w:t>
      </w:r>
    </w:p>
    <w:p xmlns:wp14="http://schemas.microsoft.com/office/word/2010/wordml" w:rsidP="16C5AA7A" wp14:paraId="638A15CA" wp14:textId="3B19AD18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.env file prevents hardcoding sensitive information in the source code.</w:t>
      </w:r>
    </w:p>
    <w:p xmlns:wp14="http://schemas.microsoft.com/office/word/2010/wordml" w:rsidP="16C5AA7A" wp14:paraId="29F35E40" wp14:textId="1A753F62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9. Challenges Faced and Solutions</w:t>
      </w:r>
    </w:p>
    <w:p xmlns:wp14="http://schemas.microsoft.com/office/word/2010/wordml" w:rsidP="16C5AA7A" wp14:paraId="02CE2C7F" wp14:textId="344E3C6E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During the setup process, several technical challenges were encountered:</w:t>
      </w:r>
    </w:p>
    <w:p xmlns:wp14="http://schemas.microsoft.com/office/word/2010/wordml" w:rsidP="16C5AA7A" wp14:paraId="395B722F" wp14:textId="4EA52A8D">
      <w:pPr>
        <w:pStyle w:val="ListParagraph"/>
        <w:numPr>
          <w:ilvl w:val="0"/>
          <w:numId w:val="11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CUDA backend loading error in LM Studio</w:t>
      </w:r>
    </w:p>
    <w:p xmlns:wp14="http://schemas.microsoft.com/office/word/2010/wordml" w:rsidP="16C5AA7A" wp14:paraId="44B2B24F" wp14:textId="574D9C8A">
      <w:pPr>
        <w:pStyle w:val="ListParagraph"/>
        <w:numPr>
          <w:ilvl w:val="0"/>
          <w:numId w:val="11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Model loading failure</w:t>
      </w:r>
    </w:p>
    <w:p xmlns:wp14="http://schemas.microsoft.com/office/word/2010/wordml" w:rsidP="16C5AA7A" wp14:paraId="1DCFEBB3" wp14:textId="7EDBFE22">
      <w:pPr>
        <w:pStyle w:val="ListParagraph"/>
        <w:numPr>
          <w:ilvl w:val="0"/>
          <w:numId w:val="11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Authentication errors</w:t>
      </w:r>
    </w:p>
    <w:p xmlns:wp14="http://schemas.microsoft.com/office/word/2010/wordml" w:rsidP="16C5AA7A" wp14:paraId="1E730D84" wp14:textId="11693EEE">
      <w:pPr>
        <w:pStyle w:val="ListParagraph"/>
        <w:numPr>
          <w:ilvl w:val="0"/>
          <w:numId w:val="11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Virtual environment activation issues</w:t>
      </w:r>
    </w:p>
    <w:p xmlns:wp14="http://schemas.microsoft.com/office/word/2010/wordml" w:rsidP="16C5AA7A" wp14:paraId="6B8503EB" wp14:textId="214C2853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These issues were resolved by:</w:t>
      </w:r>
    </w:p>
    <w:p xmlns:wp14="http://schemas.microsoft.com/office/word/2010/wordml" w:rsidP="16C5AA7A" wp14:paraId="2A336FBC" wp14:textId="12D56C32">
      <w:pPr>
        <w:pStyle w:val="ListParagraph"/>
        <w:numPr>
          <w:ilvl w:val="0"/>
          <w:numId w:val="12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Switching from GPU backend to CPU backend</w:t>
      </w:r>
    </w:p>
    <w:p xmlns:wp14="http://schemas.microsoft.com/office/word/2010/wordml" w:rsidP="16C5AA7A" wp14:paraId="28FA5F8B" wp14:textId="0CD1FD10">
      <w:pPr>
        <w:pStyle w:val="ListParagraph"/>
        <w:numPr>
          <w:ilvl w:val="0"/>
          <w:numId w:val="12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Removing incompatible CUDA backend files</w:t>
      </w:r>
    </w:p>
    <w:p xmlns:wp14="http://schemas.microsoft.com/office/word/2010/wordml" w:rsidP="16C5AA7A" wp14:paraId="7B6DD78F" wp14:textId="08C4B854">
      <w:pPr>
        <w:pStyle w:val="ListParagraph"/>
        <w:numPr>
          <w:ilvl w:val="0"/>
          <w:numId w:val="12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Properly configuring API tokens</w:t>
      </w:r>
    </w:p>
    <w:p xmlns:wp14="http://schemas.microsoft.com/office/word/2010/wordml" w:rsidP="16C5AA7A" wp14:paraId="0CEE3BF6" wp14:textId="3AD96A75">
      <w:pPr>
        <w:pStyle w:val="ListParagraph"/>
        <w:numPr>
          <w:ilvl w:val="0"/>
          <w:numId w:val="12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Activating virtual environment correctly</w:t>
      </w:r>
    </w:p>
    <w:p xmlns:wp14="http://schemas.microsoft.com/office/word/2010/wordml" w:rsidP="16C5AA7A" wp14:paraId="685F9386" wp14:textId="107BB543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This improved system stability and ensured successful model execution.</w:t>
      </w:r>
    </w:p>
    <w:p xmlns:wp14="http://schemas.microsoft.com/office/word/2010/wordml" w:rsidP="16C5AA7A" wp14:paraId="2BC93A1C" wp14:textId="39CA2393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10. Current Status of the Project</w:t>
      </w:r>
    </w:p>
    <w:p xmlns:wp14="http://schemas.microsoft.com/office/word/2010/wordml" w:rsidP="16C5AA7A" wp14:paraId="09541172" wp14:textId="57B51BB5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following components are successfully completed:</w:t>
      </w:r>
    </w:p>
    <w:p xmlns:wp14="http://schemas.microsoft.com/office/word/2010/wordml" w:rsidP="16C5AA7A" wp14:paraId="7E0AB061" wp14:textId="3CCF4C3E">
      <w:pPr>
        <w:pStyle w:val="ListParagraph"/>
        <w:numPr>
          <w:ilvl w:val="0"/>
          <w:numId w:val="13"/>
        </w:numPr>
        <w:spacing w:before="0" w:beforeAutospacing="off" w:after="0" w:afterAutospacing="off" w:line="276" w:lineRule="auto"/>
        <w:ind w:left="720" w:right="0" w:hanging="36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Project structure setup</w:t>
      </w:r>
    </w:p>
    <w:p xmlns:wp14="http://schemas.microsoft.com/office/word/2010/wordml" w:rsidP="16C5AA7A" wp14:paraId="76481CED" wp14:textId="762DF9EB">
      <w:pPr>
        <w:pStyle w:val="ListParagraph"/>
        <w:numPr>
          <w:ilvl w:val="0"/>
          <w:numId w:val="13"/>
        </w:numPr>
        <w:spacing w:before="0" w:beforeAutospacing="off" w:after="0" w:afterAutospacing="off" w:line="276" w:lineRule="auto"/>
        <w:ind w:left="720" w:right="0" w:hanging="36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Virtual environment configuration</w:t>
      </w:r>
    </w:p>
    <w:p xmlns:wp14="http://schemas.microsoft.com/office/word/2010/wordml" w:rsidP="16C5AA7A" wp14:paraId="41AF009E" wp14:textId="15CA34EB">
      <w:pPr>
        <w:pStyle w:val="ListParagraph"/>
        <w:numPr>
          <w:ilvl w:val="0"/>
          <w:numId w:val="13"/>
        </w:numPr>
        <w:spacing w:before="0" w:beforeAutospacing="off" w:after="0" w:afterAutospacing="off" w:line="276" w:lineRule="auto"/>
        <w:ind w:left="720" w:right="0" w:hanging="36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Required libraries installation</w:t>
      </w:r>
    </w:p>
    <w:p xmlns:wp14="http://schemas.microsoft.com/office/word/2010/wordml" w:rsidP="16C5AA7A" wp14:paraId="422BA6E9" wp14:textId="6A871A67">
      <w:pPr>
        <w:pStyle w:val="ListParagraph"/>
        <w:numPr>
          <w:ilvl w:val="0"/>
          <w:numId w:val="13"/>
        </w:numPr>
        <w:spacing w:before="0" w:beforeAutospacing="off" w:after="0" w:afterAutospacing="off" w:line="276" w:lineRule="auto"/>
        <w:ind w:left="720" w:right="0" w:hanging="36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Local LLM deployment</w:t>
      </w:r>
    </w:p>
    <w:p xmlns:wp14="http://schemas.microsoft.com/office/word/2010/wordml" w:rsidP="16C5AA7A" wp14:paraId="6ACFD57D" wp14:textId="4B02D2FA">
      <w:pPr>
        <w:pStyle w:val="ListParagraph"/>
        <w:numPr>
          <w:ilvl w:val="0"/>
          <w:numId w:val="13"/>
        </w:numPr>
        <w:spacing w:before="0" w:beforeAutospacing="off" w:after="0" w:afterAutospacing="off" w:line="276" w:lineRule="auto"/>
        <w:ind w:left="720" w:right="0" w:hanging="36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Python–LLM API connection</w:t>
      </w:r>
    </w:p>
    <w:p xmlns:wp14="http://schemas.microsoft.com/office/word/2010/wordml" w:rsidP="16C5AA7A" wp14:paraId="3D6E30E8" wp14:textId="6F1F71C1">
      <w:pPr>
        <w:pStyle w:val="ListParagraph"/>
        <w:numPr>
          <w:ilvl w:val="0"/>
          <w:numId w:val="13"/>
        </w:numPr>
        <w:spacing w:before="0" w:beforeAutospacing="off" w:after="0" w:afterAutospacing="off" w:line="276" w:lineRule="auto"/>
        <w:ind w:left="720" w:right="0" w:hanging="36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Prompt testing from VS Code</w:t>
      </w:r>
    </w:p>
    <w:p xmlns:wp14="http://schemas.microsoft.com/office/word/2010/wordml" w:rsidP="16C5AA7A" wp14:paraId="0F090881" wp14:textId="4BCC3142">
      <w:pPr>
        <w:pStyle w:val="ListParagraph"/>
        <w:numPr>
          <w:ilvl w:val="0"/>
          <w:numId w:val="13"/>
        </w:numPr>
        <w:spacing w:before="0" w:beforeAutospacing="off" w:after="0" w:afterAutospacing="off" w:line="276" w:lineRule="auto"/>
        <w:ind w:left="720" w:right="0" w:hanging="36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Secure API key management</w:t>
      </w:r>
      <w:r>
        <w:br/>
      </w: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</w:t>
      </w:r>
    </w:p>
    <w:p xmlns:wp14="http://schemas.microsoft.com/office/word/2010/wordml" w:rsidP="16C5AA7A" wp14:paraId="61F82803" wp14:textId="54449881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agent workflow logic (Planner, Searcher, Writer) is structured and ready for further functional implementation.</w:t>
      </w:r>
    </w:p>
    <w:p xmlns:wp14="http://schemas.microsoft.com/office/word/2010/wordml" w:rsidP="16C5AA7A" wp14:paraId="6388B98E" wp14:textId="4169B8A3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11. Conclusion</w:t>
      </w:r>
    </w:p>
    <w:p xmlns:wp14="http://schemas.microsoft.com/office/word/2010/wordml" w:rsidP="16C5AA7A" wp14:paraId="2C33048F" wp14:textId="1BAE763C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project successfully demonstrates the integration of a locally hosted Large Language Model with Python using an OpenAI-compatible API. It establishes a strong foundation for building an agent-based research automation system.</w:t>
      </w:r>
    </w:p>
    <w:p xmlns:wp14="http://schemas.microsoft.com/office/word/2010/wordml" w:rsidP="16C5AA7A" wp14:paraId="7C6F09E6" wp14:textId="0FFA5F34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Through this project, practical knowledge was gained in:</w:t>
      </w:r>
    </w:p>
    <w:p xmlns:wp14="http://schemas.microsoft.com/office/word/2010/wordml" w:rsidP="16C5AA7A" wp14:paraId="34530C4C" wp14:textId="67EA0C9F">
      <w:pPr>
        <w:pStyle w:val="ListParagraph"/>
        <w:numPr>
          <w:ilvl w:val="0"/>
          <w:numId w:val="14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LLM deployment</w:t>
      </w:r>
    </w:p>
    <w:p xmlns:wp14="http://schemas.microsoft.com/office/word/2010/wordml" w:rsidP="16C5AA7A" wp14:paraId="56B3FE78" wp14:textId="2ADA216C">
      <w:pPr>
        <w:pStyle w:val="ListParagraph"/>
        <w:numPr>
          <w:ilvl w:val="0"/>
          <w:numId w:val="14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API communication</w:t>
      </w:r>
    </w:p>
    <w:p xmlns:wp14="http://schemas.microsoft.com/office/word/2010/wordml" w:rsidP="16C5AA7A" wp14:paraId="51804463" wp14:textId="0E0E9BCC">
      <w:pPr>
        <w:pStyle w:val="ListParagraph"/>
        <w:numPr>
          <w:ilvl w:val="0"/>
          <w:numId w:val="14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Environment setup</w:t>
      </w:r>
    </w:p>
    <w:p xmlns:wp14="http://schemas.microsoft.com/office/word/2010/wordml" w:rsidP="16C5AA7A" wp14:paraId="3847A874" wp14:textId="13755DF6">
      <w:pPr>
        <w:pStyle w:val="ListParagraph"/>
        <w:numPr>
          <w:ilvl w:val="0"/>
          <w:numId w:val="14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Secure key management</w:t>
      </w:r>
    </w:p>
    <w:p xmlns:wp14="http://schemas.microsoft.com/office/word/2010/wordml" w:rsidP="16C5AA7A" wp14:paraId="5FB7AB32" wp14:textId="0C5F7358">
      <w:pPr>
        <w:pStyle w:val="ListParagraph"/>
        <w:numPr>
          <w:ilvl w:val="0"/>
          <w:numId w:val="14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Modular project design</w:t>
      </w:r>
    </w:p>
    <w:p xmlns:wp14="http://schemas.microsoft.com/office/word/2010/wordml" w:rsidP="16C5AA7A" wp14:paraId="48E51AF8" wp14:textId="17DDCF0C">
      <w:pPr>
        <w:spacing w:before="0" w:beforeAutospacing="off" w:after="160" w:afterAutospacing="off" w:line="276" w:lineRule="auto"/>
      </w:pPr>
      <w:r w:rsidRPr="16C5AA7A" w:rsidR="130BE3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This framework can be extended further by fully implementing the Planner, Searcher, and Writer agent logic using LangGraph for complete autonomous research automation.</w:t>
      </w:r>
    </w:p>
    <w:p xmlns:wp14="http://schemas.microsoft.com/office/word/2010/wordml" wp14:paraId="2C078E63" wp14:textId="78A0F95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5557c9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90a81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e6452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19f1a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350e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4252e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6eae2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0dee0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56d63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437c4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89f0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56f46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9bd79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a91d99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62E1B4"/>
    <w:rsid w:val="130BE3F2"/>
    <w:rsid w:val="16C5AA7A"/>
    <w:rsid w:val="4462E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2E1B4"/>
  <w15:chartTrackingRefBased/>
  <w15:docId w15:val="{D15D7717-3AC5-4B74-8AA3-3E5924AD094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6C5AA7A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6C5AA7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://127.0.0.1:1234/" TargetMode="External" Id="R406cc50a6a2d4841" /><Relationship Type="http://schemas.openxmlformats.org/officeDocument/2006/relationships/image" Target="/media/image.png" Id="rId633074080" /><Relationship Type="http://schemas.openxmlformats.org/officeDocument/2006/relationships/image" Target="/media/image2.png" Id="rId1225253147" /><Relationship Type="http://schemas.openxmlformats.org/officeDocument/2006/relationships/numbering" Target="numbering.xml" Id="R1ee9850c44b54cb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2026-03-01T05:30:22.4404992Z</dcterms:created>
  <dcterms:modified xsi:type="dcterms:W3CDTF">2026-03-01T06:02:23.5721986Z</dcterms:modified>
  <dc:creator>Veligaram Archana</dc:creator>
  <lastModifiedBy>Veligaram Archana</lastModifiedBy>
</coreProperties>
</file>