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C254" w14:textId="6261484E" w:rsidR="0066548D" w:rsidRDefault="00733025" w:rsidP="00733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assume as if all fish is inflatable.</w:t>
      </w:r>
    </w:p>
    <w:p w14:paraId="491FC8BA" w14:textId="7431B7CD" w:rsidR="00733025" w:rsidRDefault="00733025" w:rsidP="00733025">
      <w:pPr>
        <w:pStyle w:val="ListParagraph"/>
        <w:rPr>
          <w:lang w:val="en-US"/>
        </w:rPr>
      </w:pPr>
      <w:r>
        <w:rPr>
          <w:lang w:val="en-US"/>
        </w:rPr>
        <w:t>If goat is grass, what is shark?</w:t>
      </w:r>
    </w:p>
    <w:p w14:paraId="32653241" w14:textId="1E2C6711" w:rsidR="00733025" w:rsidRDefault="00733025" w:rsidP="00733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Fish</w:t>
      </w:r>
      <w:r>
        <w:rPr>
          <w:lang w:val="en-US"/>
        </w:rPr>
        <w:tab/>
        <w:t>B. Air</w:t>
      </w:r>
      <w:r>
        <w:rPr>
          <w:lang w:val="en-US"/>
        </w:rPr>
        <w:tab/>
      </w:r>
      <w:r>
        <w:rPr>
          <w:lang w:val="en-US"/>
        </w:rPr>
        <w:tab/>
        <w:t>C. Bait</w:t>
      </w:r>
      <w:r>
        <w:rPr>
          <w:lang w:val="en-US"/>
        </w:rPr>
        <w:tab/>
      </w:r>
      <w:r>
        <w:rPr>
          <w:lang w:val="en-US"/>
        </w:rPr>
        <w:tab/>
        <w:t>D. Bal</w:t>
      </w:r>
      <w:r w:rsidR="00DF3F0A">
        <w:rPr>
          <w:lang w:val="en-US"/>
        </w:rPr>
        <w:t>l</w:t>
      </w:r>
      <w:r>
        <w:rPr>
          <w:lang w:val="en-US"/>
        </w:rPr>
        <w:t>oon</w:t>
      </w:r>
    </w:p>
    <w:p w14:paraId="6C93E482" w14:textId="6F47ED75" w:rsidR="00733025" w:rsidRDefault="00733025" w:rsidP="00733025">
      <w:pPr>
        <w:rPr>
          <w:lang w:val="en-US"/>
        </w:rPr>
      </w:pPr>
    </w:p>
    <w:p w14:paraId="356D9844" w14:textId="48773ECC" w:rsidR="00733025" w:rsidRDefault="00733025" w:rsidP="00733025">
      <w:pPr>
        <w:rPr>
          <w:lang w:val="en-US"/>
        </w:rPr>
      </w:pPr>
    </w:p>
    <w:p w14:paraId="3B8DD74B" w14:textId="08120356" w:rsidR="00733025" w:rsidRDefault="00733025" w:rsidP="00733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pair in which the words are differently related:</w:t>
      </w:r>
    </w:p>
    <w:p w14:paraId="3616B5BC" w14:textId="53E2F852" w:rsidR="00733025" w:rsidRDefault="00733025" w:rsidP="00733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Stale: Fresh</w:t>
      </w:r>
      <w:r>
        <w:rPr>
          <w:lang w:val="en-US"/>
        </w:rPr>
        <w:tab/>
        <w:t>B. Truth: Lie</w:t>
      </w:r>
      <w:r>
        <w:rPr>
          <w:lang w:val="en-US"/>
        </w:rPr>
        <w:tab/>
        <w:t>C. Slow: Sluggish</w:t>
      </w:r>
      <w:r>
        <w:rPr>
          <w:lang w:val="en-US"/>
        </w:rPr>
        <w:tab/>
        <w:t>D. Teach: Learn</w:t>
      </w:r>
    </w:p>
    <w:p w14:paraId="455D346F" w14:textId="51407C03" w:rsidR="00733025" w:rsidRDefault="00733025" w:rsidP="00733025">
      <w:pPr>
        <w:rPr>
          <w:lang w:val="en-US"/>
        </w:rPr>
      </w:pPr>
    </w:p>
    <w:p w14:paraId="31E251E3" w14:textId="526C404A" w:rsidR="00733025" w:rsidRDefault="00733025" w:rsidP="00733025">
      <w:pPr>
        <w:rPr>
          <w:lang w:val="en-US"/>
        </w:rPr>
      </w:pPr>
    </w:p>
    <w:p w14:paraId="1DEB3405" w14:textId="5B81606D" w:rsidR="00733025" w:rsidRDefault="00733025" w:rsidP="00733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pair in which the words are differently related:</w:t>
      </w:r>
    </w:p>
    <w:p w14:paraId="0D5D1E47" w14:textId="663B8D63" w:rsidR="00733025" w:rsidRDefault="00733025" w:rsidP="00733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Scalpel: Surgeon</w:t>
      </w:r>
    </w:p>
    <w:p w14:paraId="15AC0235" w14:textId="6AA60A05" w:rsidR="00733025" w:rsidRDefault="00733025" w:rsidP="00733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Chisel: Soldier</w:t>
      </w:r>
    </w:p>
    <w:p w14:paraId="7EDB4B89" w14:textId="62242C56" w:rsidR="00733025" w:rsidRDefault="00733025" w:rsidP="00733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Awl: Cobbler</w:t>
      </w:r>
    </w:p>
    <w:p w14:paraId="20C5BA5B" w14:textId="4948585D" w:rsidR="00733025" w:rsidRDefault="00733025" w:rsidP="00733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Knife: Chef</w:t>
      </w:r>
    </w:p>
    <w:p w14:paraId="7772BB1A" w14:textId="3A9A4E96" w:rsidR="00733025" w:rsidRDefault="00733025" w:rsidP="00733025">
      <w:pPr>
        <w:rPr>
          <w:lang w:val="en-US"/>
        </w:rPr>
      </w:pPr>
    </w:p>
    <w:p w14:paraId="4CC5A589" w14:textId="679E43C6" w:rsidR="00733025" w:rsidRDefault="00733025" w:rsidP="00733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pair in which the words are differently related:</w:t>
      </w:r>
    </w:p>
    <w:p w14:paraId="3D9AFD83" w14:textId="7C2301F9" w:rsidR="00733025" w:rsidRDefault="00733025" w:rsidP="007330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Dim: Bright</w:t>
      </w:r>
    </w:p>
    <w:p w14:paraId="660FA08B" w14:textId="5AB856FE" w:rsidR="00733025" w:rsidRDefault="00733025" w:rsidP="007330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Involvement: Indifference</w:t>
      </w:r>
    </w:p>
    <w:p w14:paraId="6CEE233D" w14:textId="3AC0AD5F" w:rsidR="00733025" w:rsidRDefault="00733025" w:rsidP="007330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Shallow: Deep</w:t>
      </w:r>
    </w:p>
    <w:p w14:paraId="0CC7E4CA" w14:textId="45DC3A4F" w:rsidR="00733025" w:rsidRDefault="00733025" w:rsidP="007330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Genuine: Real</w:t>
      </w:r>
    </w:p>
    <w:p w14:paraId="2CB5CA68" w14:textId="3CD7F7F1" w:rsidR="00E41546" w:rsidRDefault="00E41546" w:rsidP="00E41546">
      <w:pPr>
        <w:rPr>
          <w:lang w:val="en-US"/>
        </w:rPr>
      </w:pPr>
    </w:p>
    <w:p w14:paraId="444FB40A" w14:textId="4AD40E74" w:rsidR="00E41546" w:rsidRDefault="00E41546" w:rsidP="00E41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odd pair out:</w:t>
      </w:r>
    </w:p>
    <w:p w14:paraId="443B5BB8" w14:textId="25D2ED4C" w:rsidR="00E41546" w:rsidRDefault="00E41546" w:rsidP="00E41546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Crime :</w:t>
      </w:r>
      <w:proofErr w:type="gramEnd"/>
      <w:r>
        <w:rPr>
          <w:lang w:val="en-US"/>
        </w:rPr>
        <w:t xml:space="preserve"> Punishment</w:t>
      </w:r>
    </w:p>
    <w:p w14:paraId="27E65254" w14:textId="12F32463" w:rsidR="00E41546" w:rsidRDefault="00E41546" w:rsidP="00E41546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Judgement :</w:t>
      </w:r>
      <w:proofErr w:type="gramEnd"/>
      <w:r>
        <w:rPr>
          <w:lang w:val="en-US"/>
        </w:rPr>
        <w:t xml:space="preserve"> Advocacy</w:t>
      </w:r>
    </w:p>
    <w:p w14:paraId="14C7ABE8" w14:textId="5A6383F0" w:rsidR="00E41546" w:rsidRDefault="00E41546" w:rsidP="00E41546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Enterprise :</w:t>
      </w:r>
      <w:proofErr w:type="gramEnd"/>
      <w:r>
        <w:rPr>
          <w:lang w:val="en-US"/>
        </w:rPr>
        <w:t xml:space="preserve"> Success</w:t>
      </w:r>
    </w:p>
    <w:p w14:paraId="36C97A16" w14:textId="2AF5A06F" w:rsidR="00E41546" w:rsidRPr="00E41546" w:rsidRDefault="00E41546" w:rsidP="00E41546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>
        <w:rPr>
          <w:lang w:val="en-US"/>
        </w:rPr>
        <w:t>Exercise :</w:t>
      </w:r>
      <w:proofErr w:type="gramEnd"/>
      <w:r>
        <w:rPr>
          <w:lang w:val="en-US"/>
        </w:rPr>
        <w:t xml:space="preserve"> Health</w:t>
      </w:r>
    </w:p>
    <w:p w14:paraId="77C3348B" w14:textId="3299A06F" w:rsidR="00733025" w:rsidRDefault="00733025" w:rsidP="00733025">
      <w:pPr>
        <w:rPr>
          <w:lang w:val="en-US"/>
        </w:rPr>
      </w:pPr>
    </w:p>
    <w:p w14:paraId="4AACA3E1" w14:textId="287AB046" w:rsidR="00733025" w:rsidRDefault="00DF3F0A" w:rsidP="00DF3F0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relationship between the given words and choose the correct answer</w:t>
      </w:r>
    </w:p>
    <w:p w14:paraId="05C930A5" w14:textId="164CAE24" w:rsidR="00DF3F0A" w:rsidRDefault="00DF3F0A" w:rsidP="00DF3F0A">
      <w:pPr>
        <w:pStyle w:val="ListParagraph"/>
        <w:rPr>
          <w:lang w:val="en-US"/>
        </w:rPr>
      </w:pPr>
    </w:p>
    <w:p w14:paraId="1A0C4296" w14:textId="4863F6FD" w:rsidR="00DF3F0A" w:rsidRPr="00DF3F0A" w:rsidRDefault="00DF3F0A" w:rsidP="00DF3F0A">
      <w:pPr>
        <w:pStyle w:val="ListParagraph"/>
        <w:rPr>
          <w:lang w:val="en-US"/>
        </w:rPr>
      </w:pPr>
      <w:r>
        <w:rPr>
          <w:lang w:val="en-US"/>
        </w:rPr>
        <w:t>COBBLER: SHOE</w:t>
      </w:r>
    </w:p>
    <w:p w14:paraId="6D18513D" w14:textId="137AF1EE" w:rsidR="00DF3F0A" w:rsidRDefault="00DF3F0A" w:rsidP="00DF3F0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Jockey :</w:t>
      </w:r>
      <w:proofErr w:type="gramEnd"/>
      <w:r>
        <w:rPr>
          <w:lang w:val="en-US"/>
        </w:rPr>
        <w:t xml:space="preserve"> Horse</w:t>
      </w:r>
    </w:p>
    <w:p w14:paraId="6E9FE64A" w14:textId="5893797F" w:rsidR="00DF3F0A" w:rsidRDefault="00DF3F0A" w:rsidP="00DF3F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Contractor: Building</w:t>
      </w:r>
    </w:p>
    <w:p w14:paraId="2CA8DCE6" w14:textId="06ED8CF3" w:rsidR="00DF3F0A" w:rsidRDefault="00DF3F0A" w:rsidP="00DF3F0A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Mason :</w:t>
      </w:r>
      <w:proofErr w:type="gramEnd"/>
      <w:r>
        <w:rPr>
          <w:lang w:val="en-US"/>
        </w:rPr>
        <w:t xml:space="preserve"> Stone</w:t>
      </w:r>
    </w:p>
    <w:p w14:paraId="6244EA9E" w14:textId="7ABF615F" w:rsidR="00DF3F0A" w:rsidRDefault="00DF3F0A" w:rsidP="00DF3F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Cowboy: Boot</w:t>
      </w:r>
    </w:p>
    <w:p w14:paraId="1B07718D" w14:textId="37431427" w:rsidR="00DF3F0A" w:rsidRDefault="00DF3F0A" w:rsidP="00DF3F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Potter: Paint</w:t>
      </w:r>
    </w:p>
    <w:p w14:paraId="2368DDF5" w14:textId="694026C0" w:rsidR="00DF3F0A" w:rsidRDefault="00DF3F0A" w:rsidP="00DF3F0A">
      <w:pPr>
        <w:rPr>
          <w:lang w:val="en-US"/>
        </w:rPr>
      </w:pPr>
    </w:p>
    <w:p w14:paraId="21D081F4" w14:textId="3CB7A574" w:rsidR="00DF3F0A" w:rsidRDefault="008419E8" w:rsidP="008419E8">
      <w:pPr>
        <w:pStyle w:val="ListParagraph"/>
        <w:rPr>
          <w:lang w:val="en-US"/>
        </w:rPr>
      </w:pPr>
      <w:r>
        <w:rPr>
          <w:lang w:val="en-US"/>
        </w:rPr>
        <w:t>PEDAL: BICYCLE</w:t>
      </w:r>
    </w:p>
    <w:p w14:paraId="6C531CB8" w14:textId="328E5322" w:rsidR="008419E8" w:rsidRDefault="008419E8" w:rsidP="008419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Inch: Yardstick</w:t>
      </w:r>
    </w:p>
    <w:p w14:paraId="191809D6" w14:textId="784881D3" w:rsidR="008419E8" w:rsidRDefault="008419E8" w:rsidP="008419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Walk: Skip</w:t>
      </w:r>
    </w:p>
    <w:p w14:paraId="10A972B7" w14:textId="5E2D58DD" w:rsidR="008419E8" w:rsidRDefault="008419E8" w:rsidP="008419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Tire: Automobile</w:t>
      </w:r>
    </w:p>
    <w:p w14:paraId="0CB6EE1B" w14:textId="07AE836E" w:rsidR="008419E8" w:rsidRDefault="008419E8" w:rsidP="008419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Buckle: Belt</w:t>
      </w:r>
    </w:p>
    <w:p w14:paraId="4CF4D9EB" w14:textId="68166807" w:rsidR="008419E8" w:rsidRDefault="008419E8" w:rsidP="008419E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Oar: Canoe</w:t>
      </w:r>
    </w:p>
    <w:p w14:paraId="5BA3E912" w14:textId="57F5EFE2" w:rsidR="008419E8" w:rsidRDefault="008419E8" w:rsidP="008419E8">
      <w:pPr>
        <w:rPr>
          <w:lang w:val="en-US"/>
        </w:rPr>
      </w:pPr>
    </w:p>
    <w:p w14:paraId="11009090" w14:textId="2814DF39" w:rsidR="008419E8" w:rsidRDefault="008419E8" w:rsidP="008419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three words in each line are alike in some way. One word in brackets is also like these three words. Circle the word.</w:t>
      </w:r>
    </w:p>
    <w:p w14:paraId="43C4593C" w14:textId="6563876A" w:rsidR="008419E8" w:rsidRDefault="008419E8" w:rsidP="008419E8">
      <w:pPr>
        <w:rPr>
          <w:lang w:val="en-US"/>
        </w:rPr>
      </w:pPr>
    </w:p>
    <w:p w14:paraId="364EDB94" w14:textId="285975B8" w:rsidR="008419E8" w:rsidRDefault="008419E8" w:rsidP="008419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Wheat</w:t>
      </w:r>
      <w:r>
        <w:rPr>
          <w:lang w:val="en-US"/>
        </w:rPr>
        <w:tab/>
      </w:r>
      <w:r>
        <w:rPr>
          <w:lang w:val="en-US"/>
        </w:rPr>
        <w:tab/>
        <w:t>Barley</w:t>
      </w:r>
      <w:r>
        <w:rPr>
          <w:lang w:val="en-US"/>
        </w:rPr>
        <w:tab/>
      </w:r>
      <w:r>
        <w:rPr>
          <w:lang w:val="en-US"/>
        </w:rPr>
        <w:tab/>
        <w:t>Rice</w:t>
      </w:r>
      <w:r>
        <w:rPr>
          <w:lang w:val="en-US"/>
        </w:rPr>
        <w:tab/>
      </w:r>
      <w:r>
        <w:rPr>
          <w:lang w:val="en-US"/>
        </w:rPr>
        <w:tab/>
        <w:t>(Food, Agriculture, Farm, Gram)</w:t>
      </w:r>
    </w:p>
    <w:p w14:paraId="55EBC5A0" w14:textId="0B05E61E" w:rsidR="008419E8" w:rsidRDefault="008419E8" w:rsidP="008419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Lock</w:t>
      </w:r>
      <w:r>
        <w:rPr>
          <w:lang w:val="en-US"/>
        </w:rPr>
        <w:tab/>
      </w:r>
      <w:r>
        <w:rPr>
          <w:lang w:val="en-US"/>
        </w:rPr>
        <w:tab/>
        <w:t>Shut</w:t>
      </w:r>
      <w:r>
        <w:rPr>
          <w:lang w:val="en-US"/>
        </w:rPr>
        <w:tab/>
      </w:r>
      <w:r>
        <w:rPr>
          <w:lang w:val="en-US"/>
        </w:rPr>
        <w:tab/>
        <w:t>Fasten</w:t>
      </w:r>
      <w:r>
        <w:rPr>
          <w:lang w:val="en-US"/>
        </w:rPr>
        <w:tab/>
      </w:r>
      <w:r>
        <w:rPr>
          <w:lang w:val="en-US"/>
        </w:rPr>
        <w:tab/>
        <w:t>(Window, Door, Iron, Block)</w:t>
      </w:r>
    </w:p>
    <w:p w14:paraId="7AD0AE13" w14:textId="56292275" w:rsidR="008419E8" w:rsidRDefault="008419E8" w:rsidP="008419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Newspaper</w:t>
      </w:r>
      <w:r>
        <w:rPr>
          <w:lang w:val="en-US"/>
        </w:rPr>
        <w:tab/>
        <w:t>Hoarding</w:t>
      </w:r>
      <w:r>
        <w:rPr>
          <w:lang w:val="en-US"/>
        </w:rPr>
        <w:tab/>
        <w:t>Television</w:t>
      </w:r>
      <w:r>
        <w:rPr>
          <w:lang w:val="en-US"/>
        </w:rPr>
        <w:tab/>
        <w:t xml:space="preserve">(Press, Media, </w:t>
      </w:r>
      <w:proofErr w:type="spellStart"/>
      <w:r>
        <w:rPr>
          <w:lang w:val="en-US"/>
        </w:rPr>
        <w:t>Rumour</w:t>
      </w:r>
      <w:proofErr w:type="spellEnd"/>
      <w:r>
        <w:rPr>
          <w:lang w:val="en-US"/>
        </w:rPr>
        <w:t>, Broadcast)</w:t>
      </w:r>
    </w:p>
    <w:p w14:paraId="031BD885" w14:textId="258CBF0F" w:rsidR="00A21A19" w:rsidRDefault="00A21A19" w:rsidP="00A21A19">
      <w:pPr>
        <w:rPr>
          <w:lang w:val="en-US"/>
        </w:rPr>
      </w:pPr>
    </w:p>
    <w:p w14:paraId="238A5A33" w14:textId="0DB30F67" w:rsidR="00A21A19" w:rsidRDefault="00A21A19" w:rsidP="00A21A19">
      <w:pPr>
        <w:rPr>
          <w:lang w:val="en-US"/>
        </w:rPr>
      </w:pPr>
    </w:p>
    <w:p w14:paraId="296290BA" w14:textId="373D080E" w:rsidR="00A21A19" w:rsidRDefault="00A21A19" w:rsidP="00A2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Circle the correct answer for the question mark after analyzing the relationship of the first two words.</w:t>
      </w:r>
    </w:p>
    <w:p w14:paraId="2E61E617" w14:textId="1C78986A" w:rsidR="00A21A19" w:rsidRDefault="00A21A19" w:rsidP="00A21A19">
      <w:pPr>
        <w:rPr>
          <w:lang w:val="en-US"/>
        </w:rPr>
      </w:pPr>
    </w:p>
    <w:p w14:paraId="597BE3B7" w14:textId="22F9B19C" w:rsidR="00A21A19" w:rsidRDefault="00A21A19" w:rsidP="00A21A19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Fear :</w:t>
      </w:r>
      <w:proofErr w:type="gramEnd"/>
      <w:r>
        <w:rPr>
          <w:lang w:val="en-US"/>
        </w:rPr>
        <w:t xml:space="preserve"> Threat : : Anger : ?     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gramStart"/>
      <w:r>
        <w:rPr>
          <w:lang w:val="en-US"/>
        </w:rPr>
        <w:t>Compulsion,  Panic</w:t>
      </w:r>
      <w:proofErr w:type="gramEnd"/>
      <w:r>
        <w:rPr>
          <w:lang w:val="en-US"/>
        </w:rPr>
        <w:t>,  Provocation,  Force)</w:t>
      </w:r>
    </w:p>
    <w:p w14:paraId="074378D7" w14:textId="2A26DF76" w:rsidR="00A21A19" w:rsidRDefault="00A21A19" w:rsidP="00A21A19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Doctor :</w:t>
      </w:r>
      <w:proofErr w:type="gramEnd"/>
      <w:r>
        <w:rPr>
          <w:lang w:val="en-US"/>
        </w:rPr>
        <w:t xml:space="preserve"> Patient : : Politician : ? </w:t>
      </w:r>
      <w:r>
        <w:rPr>
          <w:lang w:val="en-US"/>
        </w:rPr>
        <w:tab/>
        <w:t>(</w:t>
      </w:r>
      <w:proofErr w:type="gramStart"/>
      <w:r>
        <w:rPr>
          <w:lang w:val="en-US"/>
        </w:rPr>
        <w:t>Masses,  Voter</w:t>
      </w:r>
      <w:proofErr w:type="gramEnd"/>
      <w:r>
        <w:rPr>
          <w:lang w:val="en-US"/>
        </w:rPr>
        <w:t>,  Power,  Chair)</w:t>
      </w:r>
    </w:p>
    <w:p w14:paraId="3057729B" w14:textId="25D47BC0" w:rsidR="00A21A19" w:rsidRDefault="00A21A19" w:rsidP="00A21A19">
      <w:pPr>
        <w:pStyle w:val="ListParagraph"/>
        <w:rPr>
          <w:lang w:val="en-US"/>
        </w:rPr>
      </w:pPr>
    </w:p>
    <w:p w14:paraId="639C4D9D" w14:textId="7E5A6A34" w:rsidR="00A21A19" w:rsidRDefault="00A21A19" w:rsidP="00A21A19">
      <w:pPr>
        <w:pStyle w:val="ListParagraph"/>
        <w:rPr>
          <w:lang w:val="en-US"/>
        </w:rPr>
      </w:pPr>
    </w:p>
    <w:p w14:paraId="6DA95BDA" w14:textId="6596A112" w:rsidR="00A21A19" w:rsidRDefault="00A21A19" w:rsidP="00A2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pair of words which have a relationship similar to the given pair of words</w:t>
      </w:r>
    </w:p>
    <w:p w14:paraId="06447B5C" w14:textId="6B439F83" w:rsidR="00A21A19" w:rsidRDefault="00A21A19" w:rsidP="00A21A19">
      <w:pPr>
        <w:pStyle w:val="ListParagraph"/>
        <w:rPr>
          <w:lang w:val="en-US"/>
        </w:rPr>
      </w:pPr>
      <w:r>
        <w:rPr>
          <w:lang w:val="en-US"/>
        </w:rPr>
        <w:t>Frog: Tadpole</w:t>
      </w:r>
    </w:p>
    <w:p w14:paraId="1C4B61CC" w14:textId="12F396AB" w:rsidR="00A21A19" w:rsidRDefault="00A21A19" w:rsidP="00A21A19">
      <w:pPr>
        <w:pStyle w:val="ListParagraph"/>
        <w:rPr>
          <w:lang w:val="en-US"/>
        </w:rPr>
      </w:pPr>
    </w:p>
    <w:p w14:paraId="25E7E382" w14:textId="04C567FD" w:rsidR="00A21A19" w:rsidRDefault="00A21A19" w:rsidP="00A21A19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Boar :</w:t>
      </w:r>
      <w:proofErr w:type="gramEnd"/>
      <w:r>
        <w:rPr>
          <w:lang w:val="en-US"/>
        </w:rPr>
        <w:t xml:space="preserve"> Leveret</w:t>
      </w:r>
      <w:r>
        <w:rPr>
          <w:lang w:val="en-US"/>
        </w:rPr>
        <w:tab/>
        <w:t>B. Swan : Cygnet</w:t>
      </w:r>
      <w:r>
        <w:rPr>
          <w:lang w:val="en-US"/>
        </w:rPr>
        <w:tab/>
        <w:t>C. Hare : Foal</w:t>
      </w:r>
      <w:r>
        <w:rPr>
          <w:lang w:val="en-US"/>
        </w:rPr>
        <w:tab/>
      </w:r>
      <w:r>
        <w:rPr>
          <w:lang w:val="en-US"/>
        </w:rPr>
        <w:tab/>
        <w:t>D. Goat : Cub</w:t>
      </w:r>
    </w:p>
    <w:p w14:paraId="24330E88" w14:textId="3440AA5D" w:rsidR="00D62A25" w:rsidRDefault="00D62A25" w:rsidP="00D62A25">
      <w:pPr>
        <w:rPr>
          <w:lang w:val="en-US"/>
        </w:rPr>
      </w:pPr>
    </w:p>
    <w:p w14:paraId="2FD46EA1" w14:textId="03A4DCDA" w:rsidR="00D62A25" w:rsidRDefault="00D62A25" w:rsidP="00D62A25">
      <w:pPr>
        <w:rPr>
          <w:lang w:val="en-US"/>
        </w:rPr>
      </w:pPr>
    </w:p>
    <w:p w14:paraId="66B939CF" w14:textId="0E103FEA" w:rsidR="00D62A25" w:rsidRDefault="00D62A25" w:rsidP="00D62A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Statements: All the locks are keys. All the keys are bats. Some watches are bats.</w:t>
      </w:r>
    </w:p>
    <w:p w14:paraId="2070AD1B" w14:textId="1863D1E3" w:rsidR="00D62A25" w:rsidRDefault="00D62A25" w:rsidP="00D62A25">
      <w:pPr>
        <w:pStyle w:val="ListParagraph"/>
        <w:rPr>
          <w:lang w:val="en-US"/>
        </w:rPr>
      </w:pPr>
      <w:r>
        <w:rPr>
          <w:lang w:val="en-US"/>
        </w:rPr>
        <w:t>Based on the statements above, which conclusions are logical:</w:t>
      </w:r>
    </w:p>
    <w:p w14:paraId="3526BF8E" w14:textId="6B13DDCF" w:rsidR="00D62A25" w:rsidRDefault="00D62A25" w:rsidP="00D62A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Some bats are locks</w:t>
      </w:r>
    </w:p>
    <w:p w14:paraId="74313BBE" w14:textId="5C504972" w:rsidR="00D62A25" w:rsidRDefault="00D62A25" w:rsidP="00D62A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Some watches are keys</w:t>
      </w:r>
    </w:p>
    <w:p w14:paraId="0F1E802C" w14:textId="2569A773" w:rsidR="00D62A25" w:rsidRDefault="00D62A25" w:rsidP="00D62A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the keys are locks</w:t>
      </w:r>
    </w:p>
    <w:p w14:paraId="61499F7F" w14:textId="607B7526" w:rsidR="00D62A25" w:rsidRDefault="00D62A25" w:rsidP="00D62A25">
      <w:pPr>
        <w:ind w:left="720"/>
        <w:rPr>
          <w:lang w:val="en-US"/>
        </w:rPr>
      </w:pPr>
    </w:p>
    <w:p w14:paraId="7B4A27B1" w14:textId="52FE3343" w:rsidR="00D62A25" w:rsidRDefault="00D62A25" w:rsidP="00D62A2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Only 1) and 2) </w:t>
      </w:r>
      <w:r>
        <w:rPr>
          <w:lang w:val="en-US"/>
        </w:rPr>
        <w:tab/>
        <w:t>B. Only 1)</w:t>
      </w:r>
      <w:r>
        <w:rPr>
          <w:lang w:val="en-US"/>
        </w:rPr>
        <w:tab/>
        <w:t xml:space="preserve">C. Only 2) </w:t>
      </w:r>
      <w:r>
        <w:rPr>
          <w:lang w:val="en-US"/>
        </w:rPr>
        <w:tab/>
        <w:t>D. Only 1) and 3)</w:t>
      </w:r>
    </w:p>
    <w:p w14:paraId="7D01725E" w14:textId="13FB9D4E" w:rsidR="00D62A25" w:rsidRDefault="00D62A25" w:rsidP="00D62A25">
      <w:pPr>
        <w:rPr>
          <w:lang w:val="en-US"/>
        </w:rPr>
      </w:pPr>
    </w:p>
    <w:p w14:paraId="36CE889C" w14:textId="4C189B5A" w:rsidR="00D62A25" w:rsidRDefault="003F09BA" w:rsidP="003F09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Statements: Some actors are singers. All the singers are dancers.</w:t>
      </w:r>
    </w:p>
    <w:p w14:paraId="2473B2B9" w14:textId="77777777" w:rsidR="003F09BA" w:rsidRDefault="003F09BA" w:rsidP="003F09BA">
      <w:pPr>
        <w:pStyle w:val="ListParagraph"/>
        <w:rPr>
          <w:lang w:val="en-US"/>
        </w:rPr>
      </w:pPr>
      <w:r>
        <w:rPr>
          <w:lang w:val="en-US"/>
        </w:rPr>
        <w:t>Based on the statements above, which conclusions are logical:</w:t>
      </w:r>
    </w:p>
    <w:p w14:paraId="670CA7C8" w14:textId="6E6E837B" w:rsidR="003F09BA" w:rsidRDefault="003F09BA" w:rsidP="003F09B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Some actors are dancers</w:t>
      </w:r>
    </w:p>
    <w:p w14:paraId="20B6F567" w14:textId="6474E18A" w:rsidR="003F09BA" w:rsidRDefault="003F09BA" w:rsidP="003F09B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 singer is actor</w:t>
      </w:r>
    </w:p>
    <w:p w14:paraId="72FD55E7" w14:textId="1B9407AD" w:rsidR="003F09BA" w:rsidRDefault="003F09BA" w:rsidP="003F09BA">
      <w:pPr>
        <w:ind w:left="720"/>
        <w:rPr>
          <w:lang w:val="en-US"/>
        </w:rPr>
      </w:pPr>
    </w:p>
    <w:p w14:paraId="18F72CD3" w14:textId="05150C64" w:rsidR="003F09BA" w:rsidRDefault="003F09BA" w:rsidP="003F09B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Only 1)</w:t>
      </w:r>
      <w:r>
        <w:rPr>
          <w:lang w:val="en-US"/>
        </w:rPr>
        <w:tab/>
      </w:r>
      <w:r w:rsidR="00025E0A">
        <w:rPr>
          <w:lang w:val="en-US"/>
        </w:rPr>
        <w:t>B. Only 2)</w:t>
      </w:r>
      <w:r w:rsidR="00025E0A">
        <w:rPr>
          <w:lang w:val="en-US"/>
        </w:rPr>
        <w:tab/>
        <w:t>C. Either 1) or 2)</w:t>
      </w:r>
      <w:r w:rsidR="00025E0A">
        <w:rPr>
          <w:lang w:val="en-US"/>
        </w:rPr>
        <w:tab/>
        <w:t>D. Neither 1) nor 2)</w:t>
      </w:r>
      <w:r w:rsidR="00025E0A">
        <w:rPr>
          <w:lang w:val="en-US"/>
        </w:rPr>
        <w:tab/>
        <w:t>E. Both 1) and 2)</w:t>
      </w:r>
    </w:p>
    <w:p w14:paraId="1388FEEB" w14:textId="05E454BF" w:rsidR="00025E0A" w:rsidRDefault="00025E0A" w:rsidP="00025E0A">
      <w:pPr>
        <w:rPr>
          <w:lang w:val="en-US"/>
        </w:rPr>
      </w:pPr>
    </w:p>
    <w:p w14:paraId="2393D24B" w14:textId="34202B67" w:rsidR="00025E0A" w:rsidRDefault="00025E0A" w:rsidP="00025E0A">
      <w:pPr>
        <w:rPr>
          <w:lang w:val="en-US"/>
        </w:rPr>
      </w:pPr>
    </w:p>
    <w:p w14:paraId="512DCC88" w14:textId="650C6D7F" w:rsidR="00FB32B3" w:rsidRDefault="00FB32B3" w:rsidP="00025E0A">
      <w:pPr>
        <w:rPr>
          <w:lang w:val="en-US"/>
        </w:rPr>
      </w:pPr>
    </w:p>
    <w:p w14:paraId="28D19727" w14:textId="0BA069DF" w:rsidR="00FB32B3" w:rsidRDefault="00FB32B3" w:rsidP="00025E0A">
      <w:pPr>
        <w:rPr>
          <w:lang w:val="en-US"/>
        </w:rPr>
      </w:pPr>
    </w:p>
    <w:p w14:paraId="240A340E" w14:textId="367BBEB9" w:rsidR="00FB32B3" w:rsidRDefault="00FB32B3" w:rsidP="00025E0A">
      <w:pPr>
        <w:rPr>
          <w:lang w:val="en-US"/>
        </w:rPr>
      </w:pPr>
    </w:p>
    <w:p w14:paraId="44509D8B" w14:textId="63B8AB45" w:rsidR="00FB32B3" w:rsidRDefault="00FB32B3" w:rsidP="00025E0A">
      <w:pPr>
        <w:rPr>
          <w:lang w:val="en-US"/>
        </w:rPr>
      </w:pPr>
    </w:p>
    <w:p w14:paraId="3E8F64BC" w14:textId="1E186501" w:rsidR="00FB32B3" w:rsidRDefault="00FB32B3" w:rsidP="00025E0A">
      <w:pPr>
        <w:rPr>
          <w:lang w:val="en-US"/>
        </w:rPr>
      </w:pPr>
    </w:p>
    <w:p w14:paraId="28E78FA3" w14:textId="567E2380" w:rsidR="00FB32B3" w:rsidRDefault="00FB32B3" w:rsidP="00025E0A">
      <w:pPr>
        <w:rPr>
          <w:lang w:val="en-US"/>
        </w:rPr>
      </w:pPr>
    </w:p>
    <w:p w14:paraId="4024C3AF" w14:textId="5D73F6C6" w:rsidR="00FB32B3" w:rsidRDefault="00FB32B3" w:rsidP="00025E0A">
      <w:pPr>
        <w:rPr>
          <w:lang w:val="en-US"/>
        </w:rPr>
      </w:pPr>
    </w:p>
    <w:p w14:paraId="44CF00D7" w14:textId="3B9F84E0" w:rsidR="00FB32B3" w:rsidRDefault="00FB32B3" w:rsidP="00025E0A">
      <w:pPr>
        <w:rPr>
          <w:lang w:val="en-US"/>
        </w:rPr>
      </w:pPr>
      <w:r>
        <w:rPr>
          <w:lang w:val="en-US"/>
        </w:rPr>
        <w:t>Answer:</w:t>
      </w:r>
    </w:p>
    <w:p w14:paraId="71B96C53" w14:textId="717D9C05" w:rsidR="00FB32B3" w:rsidRDefault="00FB32B3" w:rsidP="00025E0A">
      <w:pPr>
        <w:rPr>
          <w:lang w:val="en-US"/>
        </w:rPr>
      </w:pPr>
    </w:p>
    <w:p w14:paraId="7AD74CFF" w14:textId="4FC1016B" w:rsidR="00FB32B3" w:rsidRDefault="00FB32B3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</w:t>
      </w:r>
    </w:p>
    <w:p w14:paraId="3A605285" w14:textId="1C4A7A55" w:rsidR="00AE79CD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</w:p>
    <w:p w14:paraId="7E39EE27" w14:textId="59695032" w:rsidR="00FB32B3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</w:t>
      </w:r>
    </w:p>
    <w:p w14:paraId="38368168" w14:textId="48522B98" w:rsidR="00AE79CD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</w:t>
      </w:r>
    </w:p>
    <w:p w14:paraId="135F405C" w14:textId="2D339337" w:rsidR="00AE79CD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B</w:t>
      </w:r>
    </w:p>
    <w:p w14:paraId="2EA374B5" w14:textId="502CD18C" w:rsidR="00AE79CD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B, E</w:t>
      </w:r>
    </w:p>
    <w:p w14:paraId="626FD720" w14:textId="4B4FC13F" w:rsidR="00AE79CD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Gram, Block, Broadcast</w:t>
      </w:r>
    </w:p>
    <w:p w14:paraId="4DB57C8E" w14:textId="360E58C5" w:rsidR="00AE79CD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Provocation, Masses</w:t>
      </w:r>
    </w:p>
    <w:p w14:paraId="5F704340" w14:textId="142BB0F2" w:rsidR="00AE79CD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</w:t>
      </w:r>
    </w:p>
    <w:p w14:paraId="6B2FEA16" w14:textId="75C8F29A" w:rsidR="00AE79CD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</w:t>
      </w:r>
    </w:p>
    <w:p w14:paraId="390FE798" w14:textId="3234908E" w:rsidR="00AE79CD" w:rsidRPr="00FB32B3" w:rsidRDefault="00AE79CD" w:rsidP="00FB32B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AE79CD" w:rsidRPr="00FB32B3" w:rsidSect="0003237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DB1"/>
    <w:multiLevelType w:val="hybridMultilevel"/>
    <w:tmpl w:val="4B7EA838"/>
    <w:lvl w:ilvl="0" w:tplc="C282B1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2E25"/>
    <w:multiLevelType w:val="hybridMultilevel"/>
    <w:tmpl w:val="B122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9338D"/>
    <w:multiLevelType w:val="hybridMultilevel"/>
    <w:tmpl w:val="223230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B729E"/>
    <w:multiLevelType w:val="hybridMultilevel"/>
    <w:tmpl w:val="33F248F0"/>
    <w:lvl w:ilvl="0" w:tplc="28989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B3373"/>
    <w:multiLevelType w:val="hybridMultilevel"/>
    <w:tmpl w:val="5FDAB490"/>
    <w:lvl w:ilvl="0" w:tplc="C6A8B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D52AF"/>
    <w:multiLevelType w:val="hybridMultilevel"/>
    <w:tmpl w:val="6B8A1C3C"/>
    <w:lvl w:ilvl="0" w:tplc="A56220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632E7"/>
    <w:multiLevelType w:val="hybridMultilevel"/>
    <w:tmpl w:val="C402F63A"/>
    <w:lvl w:ilvl="0" w:tplc="8708A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9C68F1"/>
    <w:multiLevelType w:val="hybridMultilevel"/>
    <w:tmpl w:val="322656F4"/>
    <w:lvl w:ilvl="0" w:tplc="E6481A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254B6"/>
    <w:multiLevelType w:val="hybridMultilevel"/>
    <w:tmpl w:val="9ECA1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C62DB"/>
    <w:multiLevelType w:val="hybridMultilevel"/>
    <w:tmpl w:val="8276817C"/>
    <w:lvl w:ilvl="0" w:tplc="4D6ED5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02242A"/>
    <w:multiLevelType w:val="hybridMultilevel"/>
    <w:tmpl w:val="7218A4F8"/>
    <w:lvl w:ilvl="0" w:tplc="A4D053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8A6AA0"/>
    <w:multiLevelType w:val="hybridMultilevel"/>
    <w:tmpl w:val="2654C920"/>
    <w:lvl w:ilvl="0" w:tplc="D55E27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410E72"/>
    <w:multiLevelType w:val="hybridMultilevel"/>
    <w:tmpl w:val="2C0C444A"/>
    <w:lvl w:ilvl="0" w:tplc="B67E7D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41780C"/>
    <w:multiLevelType w:val="hybridMultilevel"/>
    <w:tmpl w:val="7A3A7330"/>
    <w:lvl w:ilvl="0" w:tplc="E44858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1010B1"/>
    <w:multiLevelType w:val="hybridMultilevel"/>
    <w:tmpl w:val="554C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40636"/>
    <w:multiLevelType w:val="hybridMultilevel"/>
    <w:tmpl w:val="B9DCD4D0"/>
    <w:lvl w:ilvl="0" w:tplc="301048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5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  <w:num w:numId="12">
    <w:abstractNumId w:val="15"/>
  </w:num>
  <w:num w:numId="13">
    <w:abstractNumId w:val="13"/>
  </w:num>
  <w:num w:numId="14">
    <w:abstractNumId w:val="6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25"/>
    <w:rsid w:val="00025E0A"/>
    <w:rsid w:val="0003237F"/>
    <w:rsid w:val="0016171A"/>
    <w:rsid w:val="001B5AB7"/>
    <w:rsid w:val="002A73F9"/>
    <w:rsid w:val="002B744D"/>
    <w:rsid w:val="003F09BA"/>
    <w:rsid w:val="00400978"/>
    <w:rsid w:val="004B7ECE"/>
    <w:rsid w:val="00733025"/>
    <w:rsid w:val="008419E8"/>
    <w:rsid w:val="00A21A19"/>
    <w:rsid w:val="00AE3157"/>
    <w:rsid w:val="00AE79CD"/>
    <w:rsid w:val="00CA3CE2"/>
    <w:rsid w:val="00D62A25"/>
    <w:rsid w:val="00DF3F0A"/>
    <w:rsid w:val="00E41546"/>
    <w:rsid w:val="00F45695"/>
    <w:rsid w:val="00F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F94BC"/>
  <w14:defaultImageDpi w14:val="32767"/>
  <w15:chartTrackingRefBased/>
  <w15:docId w15:val="{D06E5FEA-53B2-6541-8435-154A8484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</dc:creator>
  <cp:keywords/>
  <dc:description/>
  <cp:lastModifiedBy>Zhang Li</cp:lastModifiedBy>
  <cp:revision>10</cp:revision>
  <dcterms:created xsi:type="dcterms:W3CDTF">2019-07-21T14:32:00Z</dcterms:created>
  <dcterms:modified xsi:type="dcterms:W3CDTF">2019-07-23T13:49:00Z</dcterms:modified>
</cp:coreProperties>
</file>