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BAAB" w14:textId="3FE34D4B" w:rsidR="00B84E58" w:rsidRDefault="00CD7864">
      <w:r>
        <w:rPr>
          <w:rFonts w:hint="eastAsia"/>
        </w:rPr>
        <w:t>學號</w:t>
      </w:r>
      <w:r>
        <w:rPr>
          <w:rFonts w:hint="eastAsia"/>
        </w:rPr>
        <w:t>:</w:t>
      </w:r>
      <w:r>
        <w:t>H34121020</w:t>
      </w:r>
    </w:p>
    <w:p w14:paraId="733A45C6" w14:textId="3B21CBB3" w:rsidR="00CD7864" w:rsidRDefault="00CD7864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張勇泰</w:t>
      </w:r>
    </w:p>
    <w:p w14:paraId="6CB8860F" w14:textId="23B566C7" w:rsidR="00EC1127" w:rsidRDefault="00EC1127" w:rsidP="00EC1127">
      <w:pPr>
        <w:pStyle w:val="a9"/>
        <w:numPr>
          <w:ilvl w:val="0"/>
          <w:numId w:val="1"/>
        </w:numPr>
      </w:pPr>
      <w:r>
        <w:t>自我介紹</w:t>
      </w:r>
      <w:r>
        <w:t> </w:t>
      </w:r>
      <w:r>
        <w:rPr>
          <w:rFonts w:hint="eastAsia"/>
        </w:rPr>
        <w:t>:</w:t>
      </w:r>
    </w:p>
    <w:p w14:paraId="4829DD29" w14:textId="5797994F" w:rsidR="004C37A6" w:rsidRPr="00B948A1" w:rsidRDefault="0012032C" w:rsidP="004C37A6">
      <w:pPr>
        <w:pStyle w:val="a9"/>
        <w:ind w:left="360"/>
        <w:rPr>
          <w:rFonts w:hint="eastAsia"/>
        </w:rPr>
      </w:pPr>
      <w:r>
        <w:rPr>
          <w:rFonts w:hint="eastAsia"/>
        </w:rPr>
        <w:t>我是來自工資管系</w:t>
      </w:r>
      <w:r w:rsidR="00B948A1">
        <w:rPr>
          <w:rFonts w:hint="eastAsia"/>
        </w:rPr>
        <w:t>的大一生張勇泰，我本身興趣都偏向電腦相關，</w:t>
      </w:r>
      <w:r w:rsidR="005D2333">
        <w:rPr>
          <w:rFonts w:hint="eastAsia"/>
        </w:rPr>
        <w:t>沒參加學校的社團，運動也因小時候的氣喘</w:t>
      </w:r>
      <w:r w:rsidR="004C37A6">
        <w:rPr>
          <w:rFonts w:hint="eastAsia"/>
        </w:rPr>
        <w:t>，所以沒有專研的項目，</w:t>
      </w:r>
      <w:r w:rsidR="002F1E14">
        <w:rPr>
          <w:rFonts w:hint="eastAsia"/>
        </w:rPr>
        <w:t>動漫小說漫畫遊戲都有在涉掠，</w:t>
      </w:r>
      <w:r w:rsidR="004E4414">
        <w:rPr>
          <w:rFonts w:hint="eastAsia"/>
        </w:rPr>
        <w:t>基本上是個室內派的邊緣人。</w:t>
      </w:r>
    </w:p>
    <w:p w14:paraId="453A3BA9" w14:textId="110A6343" w:rsidR="00EC1127" w:rsidRDefault="00EC1127" w:rsidP="00D46897">
      <w:pPr>
        <w:pStyle w:val="a9"/>
        <w:numPr>
          <w:ilvl w:val="0"/>
          <w:numId w:val="1"/>
        </w:numPr>
      </w:pPr>
      <w:r>
        <w:t>修課動機（想來休息、混、還是真心來學東西的</w:t>
      </w:r>
      <w:r>
        <w:t>?</w:t>
      </w:r>
      <w:r>
        <w:t>）</w:t>
      </w:r>
      <w:r w:rsidR="00D46897">
        <w:rPr>
          <w:rFonts w:hint="eastAsia"/>
        </w:rPr>
        <w:t>:</w:t>
      </w:r>
    </w:p>
    <w:p w14:paraId="14F18866" w14:textId="38CDACC5" w:rsidR="00D46897" w:rsidRPr="007B5C9F" w:rsidRDefault="00782976" w:rsidP="00602038">
      <w:pPr>
        <w:pStyle w:val="a9"/>
        <w:ind w:left="360"/>
        <w:rPr>
          <w:rFonts w:hint="eastAsia"/>
        </w:rPr>
      </w:pPr>
      <w:r>
        <w:rPr>
          <w:rFonts w:hint="eastAsia"/>
        </w:rPr>
        <w:t>我會選修這堂課的最關鍵動機是因為朋友推薦，</w:t>
      </w:r>
      <w:r w:rsidR="007F592F">
        <w:rPr>
          <w:rFonts w:hint="eastAsia"/>
        </w:rPr>
        <w:t>且因為時間上合適，所以就嘗試選了，當然我並不是對於課程內容本身</w:t>
      </w:r>
      <w:r w:rsidR="00471BFA">
        <w:rPr>
          <w:rFonts w:hint="eastAsia"/>
        </w:rPr>
        <w:t>沒興趣</w:t>
      </w:r>
      <w:r w:rsidR="00602038">
        <w:rPr>
          <w:rFonts w:hint="eastAsia"/>
        </w:rPr>
        <w:t>。</w:t>
      </w:r>
      <w:r w:rsidR="00471BFA">
        <w:rPr>
          <w:rFonts w:hint="eastAsia"/>
        </w:rPr>
        <w:t>我自己因為是個室內派</w:t>
      </w:r>
      <w:r w:rsidR="007B5C9F">
        <w:rPr>
          <w:rFonts w:hint="eastAsia"/>
        </w:rPr>
        <w:t>，所以對於喜歡且享受旅遊的感受是陌生的，</w:t>
      </w:r>
      <w:r w:rsidR="00210311">
        <w:rPr>
          <w:rFonts w:hint="eastAsia"/>
        </w:rPr>
        <w:t>因此或多或少的也有些嘗試的心態，反正最差就是選上一門令自己感到浪費時間的課，</w:t>
      </w:r>
      <w:r w:rsidR="006A6BE0">
        <w:rPr>
          <w:rFonts w:hint="eastAsia"/>
        </w:rPr>
        <w:t>而如果真的理解到課程旅遊的心境，並能在未來享受旅遊，</w:t>
      </w:r>
      <w:r w:rsidR="00602038">
        <w:rPr>
          <w:rFonts w:hint="eastAsia"/>
        </w:rPr>
        <w:t>那不就賺到了嗎</w:t>
      </w:r>
      <w:r w:rsidR="00602038">
        <w:rPr>
          <w:rFonts w:hint="eastAsia"/>
        </w:rPr>
        <w:t>?</w:t>
      </w:r>
    </w:p>
    <w:p w14:paraId="385A603E" w14:textId="376366F3" w:rsidR="00CE3FB0" w:rsidRDefault="00C043A3" w:rsidP="003D4539">
      <w:pPr>
        <w:pStyle w:val="a9"/>
        <w:numPr>
          <w:ilvl w:val="0"/>
          <w:numId w:val="1"/>
        </w:numPr>
      </w:pPr>
      <w:r>
        <w:t>對你</w:t>
      </w:r>
      <w:r>
        <w:t>/</w:t>
      </w:r>
      <w:r>
        <w:t>妳而言，旅行的定義是什麼</w:t>
      </w:r>
      <w:r>
        <w:t xml:space="preserve">? </w:t>
      </w:r>
      <w:r>
        <w:t>意義又是什麼</w:t>
      </w:r>
      <w:r>
        <w:t>?</w:t>
      </w:r>
      <w:r w:rsidR="00BC3C22">
        <w:rPr>
          <w:rFonts w:hint="eastAsia"/>
        </w:rPr>
        <w:t>:</w:t>
      </w:r>
    </w:p>
    <w:p w14:paraId="4E6C176D" w14:textId="1E5450B1" w:rsidR="003D4539" w:rsidRPr="00117E66" w:rsidRDefault="003D4539" w:rsidP="003D4539">
      <w:pPr>
        <w:pStyle w:val="a9"/>
        <w:ind w:left="360"/>
        <w:rPr>
          <w:rFonts w:hint="eastAsia"/>
        </w:rPr>
      </w:pPr>
      <w:r>
        <w:rPr>
          <w:rFonts w:hint="eastAsia"/>
        </w:rPr>
        <w:t>對我來說旅行是前往一個自己不熟的地方，</w:t>
      </w:r>
      <w:r w:rsidR="00A81B75">
        <w:rPr>
          <w:rFonts w:hint="eastAsia"/>
        </w:rPr>
        <w:t>並在那地方嘗試尋找感興趣的事物</w:t>
      </w:r>
      <w:r w:rsidR="00BA2ECD">
        <w:rPr>
          <w:rFonts w:hint="eastAsia"/>
        </w:rPr>
        <w:t>。</w:t>
      </w:r>
      <w:r w:rsidR="00176CCC">
        <w:rPr>
          <w:rFonts w:hint="eastAsia"/>
        </w:rPr>
        <w:t>而其本身並不深刻追求意義，就</w:t>
      </w:r>
      <w:r w:rsidR="0073701E">
        <w:rPr>
          <w:rFonts w:hint="eastAsia"/>
        </w:rPr>
        <w:t>像人生，</w:t>
      </w:r>
      <w:r w:rsidR="00057D7E">
        <w:rPr>
          <w:rFonts w:hint="eastAsia"/>
        </w:rPr>
        <w:t>其意義在結尾時決定，或許我能存這段旅行得到人生啟發，</w:t>
      </w:r>
      <w:r w:rsidR="00117E66">
        <w:rPr>
          <w:rFonts w:hint="eastAsia"/>
        </w:rPr>
        <w:t>那段旅行來段終生難忘的感情，就不知道，但沒關係。</w:t>
      </w:r>
    </w:p>
    <w:p w14:paraId="0ECEF32B" w14:textId="031147C8" w:rsidR="00117E66" w:rsidRPr="00BC3C22" w:rsidRDefault="00EC1127" w:rsidP="00BC3C22">
      <w:pPr>
        <w:pStyle w:val="a9"/>
        <w:widowControl/>
        <w:numPr>
          <w:ilvl w:val="0"/>
          <w:numId w:val="1"/>
        </w:numPr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117E66">
        <w:rPr>
          <w:rFonts w:ascii="新細明體" w:eastAsia="新細明體" w:hAnsi="新細明體" w:cs="新細明體"/>
          <w:kern w:val="0"/>
          <w14:ligatures w14:val="none"/>
        </w:rPr>
        <w:t>請分享你/妳的一段旅行之感想、意義及啟發</w:t>
      </w:r>
    </w:p>
    <w:p w14:paraId="72F37B11" w14:textId="5E4F066A" w:rsidR="00BC3C22" w:rsidRDefault="00EC1127" w:rsidP="00EC112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C1127">
        <w:rPr>
          <w:rFonts w:ascii="新細明體" w:eastAsia="新細明體" w:hAnsi="新細明體" w:cs="新細明體"/>
          <w:kern w:val="0"/>
          <w14:ligatures w14:val="none"/>
        </w:rPr>
        <w:t>（不限國內外。任何地方或形式都可能是一段旅行）</w:t>
      </w:r>
      <w:r w:rsidR="00BC3C22">
        <w:rPr>
          <w:rFonts w:ascii="新細明體" w:eastAsia="新細明體" w:hAnsi="新細明體" w:cs="新細明體" w:hint="eastAsia"/>
          <w:kern w:val="0"/>
          <w14:ligatures w14:val="none"/>
        </w:rPr>
        <w:t>:</w:t>
      </w:r>
    </w:p>
    <w:p w14:paraId="49A54287" w14:textId="1F51ED69" w:rsidR="00822931" w:rsidRDefault="002E3DDD" w:rsidP="00BF7A17">
      <w:pPr>
        <w:ind w:firstLine="480"/>
      </w:pPr>
      <w:r>
        <w:rPr>
          <w:rFonts w:hint="eastAsia"/>
        </w:rPr>
        <w:t>那次出遊的目的地是礁溪，一個我從小就被父母挖過去很多次的地方，</w:t>
      </w:r>
      <w:r w:rsidR="00822931">
        <w:rPr>
          <w:rFonts w:hint="eastAsia"/>
        </w:rPr>
        <w:t>那裏的溫泉就跟記憶中的一樣，</w:t>
      </w:r>
      <w:r w:rsidR="009B797A">
        <w:rPr>
          <w:rFonts w:hint="eastAsia"/>
        </w:rPr>
        <w:t>能讓人在寒冷</w:t>
      </w:r>
      <w:r w:rsidR="007A1C60">
        <w:rPr>
          <w:rFonts w:hint="eastAsia"/>
        </w:rPr>
        <w:t>的天氣中，感受到充斥全身的溫暖，</w:t>
      </w:r>
      <w:r w:rsidR="00DB01AA">
        <w:rPr>
          <w:rFonts w:hint="eastAsia"/>
        </w:rPr>
        <w:t>但我</w:t>
      </w:r>
      <w:r w:rsidR="00EE3290">
        <w:rPr>
          <w:rFonts w:hint="eastAsia"/>
        </w:rPr>
        <w:t>卻深刻地意識到了時間的流逝</w:t>
      </w:r>
      <w:r w:rsidR="00BF7A17">
        <w:rPr>
          <w:rFonts w:hint="eastAsia"/>
        </w:rPr>
        <w:t>。</w:t>
      </w:r>
    </w:p>
    <w:p w14:paraId="143EE1ED" w14:textId="72BF75E8" w:rsidR="00BF7A17" w:rsidRDefault="00BF7A17">
      <w:r>
        <w:tab/>
      </w:r>
      <w:r>
        <w:rPr>
          <w:rFonts w:hint="eastAsia"/>
        </w:rPr>
        <w:t>我因小時候就患有氣喘，</w:t>
      </w:r>
      <w:r w:rsidR="001259C6">
        <w:rPr>
          <w:rFonts w:hint="eastAsia"/>
        </w:rPr>
        <w:t>所以</w:t>
      </w:r>
      <w:r w:rsidR="000D39E0">
        <w:rPr>
          <w:rFonts w:hint="eastAsia"/>
        </w:rPr>
        <w:t>不喜歡移動，所以在小時候被父母挖去郊遊時，</w:t>
      </w:r>
      <w:r w:rsidR="003C3949">
        <w:rPr>
          <w:rFonts w:hint="eastAsia"/>
        </w:rPr>
        <w:t>都會擺一個臭臉，並一直問啥時才能回家，</w:t>
      </w:r>
      <w:r w:rsidR="00604059">
        <w:rPr>
          <w:rFonts w:hint="eastAsia"/>
        </w:rPr>
        <w:t>但我的父母還是一如既往地安排著出遊的行程，</w:t>
      </w:r>
      <w:r w:rsidR="000C59CF">
        <w:rPr>
          <w:rFonts w:hint="eastAsia"/>
        </w:rPr>
        <w:t>不論是觀光農場，還是</w:t>
      </w:r>
      <w:r w:rsidR="0029547D">
        <w:rPr>
          <w:rFonts w:hint="eastAsia"/>
        </w:rPr>
        <w:t>有名的高山，從南到北甚至中國跟美國</w:t>
      </w:r>
      <w:r w:rsidR="000C30D7">
        <w:rPr>
          <w:rFonts w:hint="eastAsia"/>
        </w:rPr>
        <w:t>，我都跟隨過家庭去過，</w:t>
      </w:r>
      <w:r w:rsidR="0006406E">
        <w:rPr>
          <w:rFonts w:hint="eastAsia"/>
        </w:rPr>
        <w:t>而那時的我不喜歡旅遊的另一個原因是</w:t>
      </w:r>
      <w:r w:rsidR="008C1DD3">
        <w:rPr>
          <w:rFonts w:hint="eastAsia"/>
        </w:rPr>
        <w:t>覺得目的地就只是那樣，比如說去過的美國大峽谷，</w:t>
      </w:r>
      <w:r w:rsidR="00874AE5">
        <w:rPr>
          <w:rFonts w:hint="eastAsia"/>
        </w:rPr>
        <w:t>就只是熱到爆，並到處都是沙，去中國桂林看溶洞，結果就是洞跟石頭，</w:t>
      </w:r>
      <w:r w:rsidR="00031143">
        <w:rPr>
          <w:rFonts w:hint="eastAsia"/>
        </w:rPr>
        <w:t>當時的我並不能欣賞到那些風景吸引人的點，也無法從中孕育出令我自己陶醉的觀點，</w:t>
      </w:r>
      <w:r w:rsidR="00C26D19">
        <w:rPr>
          <w:rFonts w:hint="eastAsia"/>
        </w:rPr>
        <w:t>而恰好我所處的這個時代資訊非常發達，當作在一個地方動動手指，就能</w:t>
      </w:r>
      <w:r w:rsidR="00966A66">
        <w:rPr>
          <w:rFonts w:hint="eastAsia"/>
        </w:rPr>
        <w:t>看到更多的資訊，我理所當然地排斥了旅遊</w:t>
      </w:r>
      <w:r w:rsidR="00C2076A">
        <w:rPr>
          <w:rFonts w:hint="eastAsia"/>
        </w:rPr>
        <w:t>。</w:t>
      </w:r>
    </w:p>
    <w:p w14:paraId="4C6E3896" w14:textId="0A7BA968" w:rsidR="00C2076A" w:rsidRDefault="00C2076A" w:rsidP="00C2076A">
      <w:pPr>
        <w:ind w:firstLine="480"/>
      </w:pPr>
      <w:r>
        <w:rPr>
          <w:rFonts w:hint="eastAsia"/>
        </w:rPr>
        <w:lastRenderedPageBreak/>
        <w:t>而那次前往礁溪的旅遊</w:t>
      </w:r>
      <w:r w:rsidR="00917798">
        <w:rPr>
          <w:rFonts w:hint="eastAsia"/>
        </w:rPr>
        <w:t>與以往不同的點是在於我長大了，並意識到父母也老了，</w:t>
      </w:r>
      <w:r w:rsidR="002A66D6">
        <w:rPr>
          <w:rFonts w:hint="eastAsia"/>
        </w:rPr>
        <w:t>頭髮的漸漸稀疏與蒼白</w:t>
      </w:r>
      <w:r w:rsidR="00EA0A6F">
        <w:rPr>
          <w:rFonts w:hint="eastAsia"/>
        </w:rPr>
        <w:t>不可避免地出現了，然後我才真正地發現，或許父母也跟我一樣，一直以來都不對旅遊的地方報有什麼期待，</w:t>
      </w:r>
      <w:r w:rsidR="00915F24">
        <w:rPr>
          <w:rFonts w:hint="eastAsia"/>
        </w:rPr>
        <w:t>他們期待的只是一家人的陪伴，一起去達成某件事，完成某趟旅程</w:t>
      </w:r>
      <w:r w:rsidR="00CB2F0C">
        <w:rPr>
          <w:rFonts w:hint="eastAsia"/>
        </w:rPr>
        <w:t>，平日在家裏大家都有自己的事，必須各忙各的，而我在空閒時一直暢遊在自己的世界，</w:t>
      </w:r>
      <w:r w:rsidR="00EC1DFD">
        <w:rPr>
          <w:rFonts w:hint="eastAsia"/>
        </w:rPr>
        <w:t>這些也很</w:t>
      </w:r>
      <w:r w:rsidR="00035608">
        <w:rPr>
          <w:rFonts w:hint="eastAsia"/>
        </w:rPr>
        <w:t>難</w:t>
      </w:r>
      <w:r w:rsidR="00EC1DFD">
        <w:rPr>
          <w:rFonts w:hint="eastAsia"/>
        </w:rPr>
        <w:t>跟他們分享，或參與，</w:t>
      </w:r>
      <w:r w:rsidR="00035608">
        <w:rPr>
          <w:rFonts w:hint="eastAsia"/>
        </w:rPr>
        <w:t>畢竟世代不一樣</w:t>
      </w:r>
      <w:r w:rsidR="00590F19">
        <w:rPr>
          <w:rFonts w:hint="eastAsia"/>
        </w:rPr>
        <w:t>。</w:t>
      </w:r>
    </w:p>
    <w:p w14:paraId="447A7260" w14:textId="361F8C41" w:rsidR="00590F19" w:rsidRPr="00590F19" w:rsidRDefault="00590F19" w:rsidP="00C2076A">
      <w:pPr>
        <w:ind w:firstLine="480"/>
        <w:rPr>
          <w:rFonts w:hint="eastAsia"/>
        </w:rPr>
      </w:pPr>
      <w:r>
        <w:rPr>
          <w:rFonts w:hint="eastAsia"/>
        </w:rPr>
        <w:t>而有了</w:t>
      </w:r>
      <w:r w:rsidR="00632F5E">
        <w:rPr>
          <w:rFonts w:hint="eastAsia"/>
        </w:rPr>
        <w:t>那</w:t>
      </w:r>
      <w:r>
        <w:rPr>
          <w:rFonts w:hint="eastAsia"/>
        </w:rPr>
        <w:t>次的旅程後，我對於旅行不是那麼完全的排斥了，縱然我還是沒找到說服我自己出遊的理由，</w:t>
      </w:r>
      <w:r w:rsidR="00DB6E34">
        <w:rPr>
          <w:rFonts w:hint="eastAsia"/>
        </w:rPr>
        <w:t>但</w:t>
      </w:r>
      <w:r w:rsidR="009E3490">
        <w:rPr>
          <w:rFonts w:hint="eastAsia"/>
        </w:rPr>
        <w:t>像</w:t>
      </w:r>
      <w:r w:rsidR="00DB6E34">
        <w:rPr>
          <w:rFonts w:hint="eastAsia"/>
        </w:rPr>
        <w:t>已經畢業的班上舉辦的班遊</w:t>
      </w:r>
      <w:r w:rsidR="009E3490">
        <w:rPr>
          <w:rFonts w:hint="eastAsia"/>
        </w:rPr>
        <w:t>，我變得會去了，並不是期待能看到新的事物，單純的想要</w:t>
      </w:r>
      <w:r w:rsidR="000070EE">
        <w:rPr>
          <w:rFonts w:hint="eastAsia"/>
        </w:rPr>
        <w:t>珍惜這份難得的情誼。</w:t>
      </w:r>
    </w:p>
    <w:sectPr w:rsidR="00590F19" w:rsidRPr="00590F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0577D"/>
    <w:multiLevelType w:val="hybridMultilevel"/>
    <w:tmpl w:val="A546E3FA"/>
    <w:lvl w:ilvl="0" w:tplc="5F38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433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8"/>
    <w:rsid w:val="000070EE"/>
    <w:rsid w:val="00031143"/>
    <w:rsid w:val="00035608"/>
    <w:rsid w:val="00057D7E"/>
    <w:rsid w:val="0006406E"/>
    <w:rsid w:val="000C30D7"/>
    <w:rsid w:val="000C59CF"/>
    <w:rsid w:val="000D39E0"/>
    <w:rsid w:val="00117E66"/>
    <w:rsid w:val="0012032C"/>
    <w:rsid w:val="001259C6"/>
    <w:rsid w:val="00176CCC"/>
    <w:rsid w:val="00210311"/>
    <w:rsid w:val="0029547D"/>
    <w:rsid w:val="002A66D6"/>
    <w:rsid w:val="002E3C35"/>
    <w:rsid w:val="002E3DDD"/>
    <w:rsid w:val="002F1E14"/>
    <w:rsid w:val="003A0209"/>
    <w:rsid w:val="003C3949"/>
    <w:rsid w:val="003D4539"/>
    <w:rsid w:val="003F399F"/>
    <w:rsid w:val="00471BFA"/>
    <w:rsid w:val="004C37A6"/>
    <w:rsid w:val="004E4414"/>
    <w:rsid w:val="00576241"/>
    <w:rsid w:val="00590F19"/>
    <w:rsid w:val="005D2333"/>
    <w:rsid w:val="00602038"/>
    <w:rsid w:val="00604059"/>
    <w:rsid w:val="00632F5E"/>
    <w:rsid w:val="00677210"/>
    <w:rsid w:val="006A6BE0"/>
    <w:rsid w:val="00707B58"/>
    <w:rsid w:val="0073701E"/>
    <w:rsid w:val="00782976"/>
    <w:rsid w:val="007A1C60"/>
    <w:rsid w:val="007B5C9F"/>
    <w:rsid w:val="007F592F"/>
    <w:rsid w:val="00822931"/>
    <w:rsid w:val="00874AE5"/>
    <w:rsid w:val="008C1DD3"/>
    <w:rsid w:val="00915F24"/>
    <w:rsid w:val="00917798"/>
    <w:rsid w:val="00966A66"/>
    <w:rsid w:val="009954EA"/>
    <w:rsid w:val="009B797A"/>
    <w:rsid w:val="009E3490"/>
    <w:rsid w:val="00A5783B"/>
    <w:rsid w:val="00A81B75"/>
    <w:rsid w:val="00A92EF0"/>
    <w:rsid w:val="00B270E3"/>
    <w:rsid w:val="00B84E58"/>
    <w:rsid w:val="00B948A1"/>
    <w:rsid w:val="00BA2ECD"/>
    <w:rsid w:val="00BC3C22"/>
    <w:rsid w:val="00BF7A17"/>
    <w:rsid w:val="00C043A3"/>
    <w:rsid w:val="00C2076A"/>
    <w:rsid w:val="00C26D19"/>
    <w:rsid w:val="00CB2F0C"/>
    <w:rsid w:val="00CD7864"/>
    <w:rsid w:val="00CE3FB0"/>
    <w:rsid w:val="00D46897"/>
    <w:rsid w:val="00DB01AA"/>
    <w:rsid w:val="00DB6E34"/>
    <w:rsid w:val="00EA0A6F"/>
    <w:rsid w:val="00EC1127"/>
    <w:rsid w:val="00EC1DFD"/>
    <w:rsid w:val="00EE3290"/>
    <w:rsid w:val="00F10458"/>
    <w:rsid w:val="00FD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B99D"/>
  <w15:chartTrackingRefBased/>
  <w15:docId w15:val="{1398AEC9-31A6-41C8-92A5-6A6AAAA1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4E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E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E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E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E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E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E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4E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84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4E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4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4E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4E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4E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4E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4E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4E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E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84E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4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84E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4E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4E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4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84E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4E5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C112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72</cp:revision>
  <dcterms:created xsi:type="dcterms:W3CDTF">2024-03-04T13:35:00Z</dcterms:created>
  <dcterms:modified xsi:type="dcterms:W3CDTF">2024-03-04T15:38:00Z</dcterms:modified>
</cp:coreProperties>
</file>