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F757" w14:textId="5722237E" w:rsidR="00F24208" w:rsidRDefault="00B52BE6" w:rsidP="00B52BE6">
      <w:r w:rsidRPr="00B52BE6">
        <w:drawing>
          <wp:inline distT="0" distB="0" distL="0" distR="0" wp14:anchorId="53B88FFC" wp14:editId="3070D485">
            <wp:extent cx="5274310" cy="2876550"/>
            <wp:effectExtent l="0" t="0" r="2540" b="0"/>
            <wp:docPr id="1973237125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37125" name="圖片 1" descr="一張含有 文字, 螢幕擷取畫面, 數字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E5FF" w14:textId="4F55FBAB" w:rsidR="00B52BE6" w:rsidRPr="004F14B1" w:rsidRDefault="00B52BE6" w:rsidP="00B52BE6">
      <w:pPr>
        <w:rPr>
          <w:rFonts w:hint="eastAsia"/>
        </w:rPr>
      </w:pPr>
      <w:r>
        <w:rPr>
          <w:rFonts w:hint="eastAsia"/>
        </w:rPr>
        <w:t>對課程的建議</w:t>
      </w:r>
      <w:r>
        <w:rPr>
          <w:rFonts w:hint="eastAsia"/>
        </w:rPr>
        <w:t>:</w:t>
      </w:r>
      <w:r>
        <w:rPr>
          <w:rFonts w:hint="eastAsia"/>
        </w:rPr>
        <w:t>感覺學期中的很多作業對於不善於社交的同學都不是那麼的友善，</w:t>
      </w:r>
      <w:r w:rsidR="002E7B3B">
        <w:rPr>
          <w:rFonts w:hint="eastAsia"/>
        </w:rPr>
        <w:t>比如說課程一開始的與同學互相了解，從結論</w:t>
      </w:r>
      <w:proofErr w:type="gramStart"/>
      <w:r w:rsidR="002E7B3B">
        <w:rPr>
          <w:rFonts w:hint="eastAsia"/>
        </w:rPr>
        <w:t>來說也只有</w:t>
      </w:r>
      <w:proofErr w:type="gramEnd"/>
      <w:r w:rsidR="002E7B3B">
        <w:rPr>
          <w:rFonts w:hint="eastAsia"/>
        </w:rPr>
        <w:t>交流那一次互相簽個名就沒有再交流過了，</w:t>
      </w:r>
      <w:r w:rsidR="00E64150">
        <w:rPr>
          <w:rFonts w:hint="eastAsia"/>
        </w:rPr>
        <w:t>感覺互相認識這件事本身不該由學校課程負責，</w:t>
      </w:r>
      <w:r w:rsidR="00EB282B">
        <w:rPr>
          <w:rFonts w:hint="eastAsia"/>
        </w:rPr>
        <w:t>還有感覺講師的方向感覺老師刻意開個</w:t>
      </w:r>
      <w:r w:rsidR="004F14B1">
        <w:rPr>
          <w:rFonts w:hint="eastAsia"/>
        </w:rPr>
        <w:t>問</w:t>
      </w:r>
      <w:proofErr w:type="gramStart"/>
      <w:r w:rsidR="004F14B1">
        <w:rPr>
          <w:rFonts w:hint="eastAsia"/>
        </w:rPr>
        <w:t>券</w:t>
      </w:r>
      <w:proofErr w:type="gramEnd"/>
      <w:r w:rsidR="004F14B1">
        <w:rPr>
          <w:rFonts w:hint="eastAsia"/>
        </w:rPr>
        <w:t>，問學生比較傾向廳的方向，老師也比較好有方向去尋找，如果時間上趕不及也可以這學期期末蒐集，給下學期的課程有方向，當然最後還是感謝老師給予了這樣的機會讓同學們拓展視野，充實自我。</w:t>
      </w:r>
    </w:p>
    <w:sectPr w:rsidR="00B52BE6" w:rsidRPr="004F14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08"/>
    <w:rsid w:val="001D26B0"/>
    <w:rsid w:val="002E7B3B"/>
    <w:rsid w:val="004F14B1"/>
    <w:rsid w:val="0054194E"/>
    <w:rsid w:val="007F0EBB"/>
    <w:rsid w:val="00B52BE6"/>
    <w:rsid w:val="00E64150"/>
    <w:rsid w:val="00EB282B"/>
    <w:rsid w:val="00F2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ED77"/>
  <w15:chartTrackingRefBased/>
  <w15:docId w15:val="{92801EA4-1A32-4201-A8E3-7D677398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10</cp:revision>
  <dcterms:created xsi:type="dcterms:W3CDTF">2023-12-16T09:21:00Z</dcterms:created>
  <dcterms:modified xsi:type="dcterms:W3CDTF">2023-12-16T10:10:00Z</dcterms:modified>
</cp:coreProperties>
</file>