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B6" w:rsidRPr="00F67874" w:rsidRDefault="00EE15B6" w:rsidP="00EE15B6">
      <w:pPr>
        <w:pStyle w:val="Titre"/>
      </w:pPr>
      <w:r w:rsidRPr="00F67874">
        <w:t>UML</w:t>
      </w:r>
    </w:p>
    <w:p w:rsidR="00EE15B6" w:rsidRPr="00F67874" w:rsidRDefault="00EE15B6" w:rsidP="00EE15B6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 xml:space="preserve">de la </w:t>
      </w:r>
      <w:r w:rsidR="00983518">
        <w:rPr>
          <w:b/>
          <w:i/>
          <w:color w:val="FF0000"/>
          <w:u w:val="single"/>
        </w:rPr>
        <w:t>mise à disposition de ressource</w:t>
      </w:r>
    </w:p>
    <w:p w:rsidR="00EE15B6" w:rsidRPr="00F67874" w:rsidRDefault="00EE15B6" w:rsidP="00EE15B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983518">
        <w:t>Poster des ressources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983518">
        <w:t>Mettre à disposition des élèves des ressources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983518">
        <w:t>Formateur</w:t>
      </w:r>
      <w:r w:rsidR="00861333">
        <w:t>, Etudiant, Entreprise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 xml:space="preserve">: </w:t>
      </w:r>
      <w:r w:rsidR="00983518">
        <w:t>Serveur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983518">
        <w:t>4</w:t>
      </w:r>
      <w:r>
        <w:t>/12/17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983518">
        <w:t>FPAUMIER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EE15B6" w:rsidRDefault="00EE15B6" w:rsidP="00EE15B6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5B6" w:rsidRDefault="00EE15B6" w:rsidP="00EE15B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EE15B6" w:rsidRDefault="00EE15B6" w:rsidP="00EE15B6">
      <w:r w:rsidRPr="00374F79">
        <w:t>Le cas</w:t>
      </w:r>
      <w:r>
        <w:t xml:space="preserve"> d’utilisation débute après </w:t>
      </w:r>
      <w:r w:rsidR="00E6320A">
        <w:t>être sur l’interface de mise à disposition</w:t>
      </w:r>
    </w:p>
    <w:p w:rsidR="00EE15B6" w:rsidRPr="002A14A9" w:rsidRDefault="00EE15B6" w:rsidP="00EE15B6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983518">
        <w:t>Être connecté</w:t>
      </w:r>
    </w:p>
    <w:p w:rsidR="00EE15B6" w:rsidRPr="002A14A9" w:rsidRDefault="00EE15B6" w:rsidP="00EE15B6">
      <w:pPr>
        <w:pStyle w:val="Paragraphedeliste"/>
        <w:ind w:left="1440"/>
        <w:rPr>
          <w:i/>
          <w:u w:val="single"/>
        </w:rPr>
      </w:pPr>
    </w:p>
    <w:p w:rsidR="00EE15B6" w:rsidRPr="0092651F" w:rsidRDefault="00EE15B6" w:rsidP="00EE15B6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D27BCC" w:rsidRDefault="00D27BCC" w:rsidP="00EE15B6">
      <w:pPr>
        <w:pStyle w:val="Paragraphedeliste"/>
        <w:numPr>
          <w:ilvl w:val="0"/>
          <w:numId w:val="3"/>
        </w:numPr>
      </w:pPr>
      <w:r>
        <w:t>La personne accède à la mise à disposition</w:t>
      </w:r>
    </w:p>
    <w:p w:rsidR="00EE15B6" w:rsidRDefault="00983518" w:rsidP="00EE15B6">
      <w:pPr>
        <w:pStyle w:val="Paragraphedeliste"/>
        <w:numPr>
          <w:ilvl w:val="0"/>
          <w:numId w:val="3"/>
        </w:numPr>
      </w:pPr>
      <w:r>
        <w:t>L</w:t>
      </w:r>
      <w:r w:rsidR="00D27BCC">
        <w:t>a personne</w:t>
      </w:r>
      <w:r>
        <w:t xml:space="preserve"> envoie les données qu</w:t>
      </w:r>
      <w:r w:rsidR="00D27BCC">
        <w:t>’elle</w:t>
      </w:r>
      <w:r>
        <w:t xml:space="preserve"> souhaite mettre à disposition</w:t>
      </w:r>
    </w:p>
    <w:p w:rsidR="00EE15B6" w:rsidRPr="00093FF7" w:rsidRDefault="00EE15B6" w:rsidP="00EE15B6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EE15B6" w:rsidRDefault="00EE15B6" w:rsidP="00EE15B6">
      <w:pPr>
        <w:pStyle w:val="Paragraphedeliste"/>
        <w:rPr>
          <w:b/>
          <w:u w:val="single"/>
        </w:rPr>
      </w:pPr>
    </w:p>
    <w:p w:rsidR="00EE15B6" w:rsidRPr="003B6592" w:rsidRDefault="00EE15B6" w:rsidP="00EE15B6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EE15B6" w:rsidRPr="002477A7" w:rsidRDefault="00EE15B6" w:rsidP="00EE15B6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EE15B6" w:rsidRPr="00383A99" w:rsidRDefault="00CD6A09" w:rsidP="00EE15B6">
      <w:pPr>
        <w:pStyle w:val="Paragraphedeliste"/>
        <w:ind w:left="2124"/>
      </w:pPr>
      <w:r>
        <w:t>2</w:t>
      </w:r>
      <w:r w:rsidR="00EE15B6">
        <w:t xml:space="preserve">.a : </w:t>
      </w:r>
      <w:r w:rsidR="00983518">
        <w:t xml:space="preserve">Les documents sont trop lourds </w:t>
      </w:r>
      <w:r w:rsidR="00EE15B6">
        <w:t>- « ERR_</w:t>
      </w:r>
      <w:r w:rsidR="00983518">
        <w:t>WEIGHT_DATA_HEAVY</w:t>
      </w:r>
      <w:r w:rsidR="00EE15B6">
        <w:t> »</w:t>
      </w:r>
      <w:r w:rsidR="00EE15B6">
        <w:br/>
      </w:r>
      <w:r>
        <w:t>2</w:t>
      </w:r>
      <w:bookmarkStart w:id="0" w:name="_GoBack"/>
      <w:bookmarkEnd w:id="0"/>
      <w:r w:rsidR="00EE15B6">
        <w:t>.b : L</w:t>
      </w:r>
      <w:r w:rsidR="00983518">
        <w:t>e serveur n’est pas accéssible</w:t>
      </w:r>
      <w:r w:rsidR="00EE15B6">
        <w:t xml:space="preserve"> – « ERR_</w:t>
      </w:r>
      <w:r w:rsidR="00983518">
        <w:t>NETWORK_DOESNT_RESPOND</w:t>
      </w:r>
      <w:r w:rsidR="00EE15B6">
        <w:t> »</w:t>
      </w:r>
    </w:p>
    <w:p w:rsidR="00D4112E" w:rsidRDefault="00D4112E"/>
    <w:sectPr w:rsidR="00D4112E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6"/>
    <w:rsid w:val="00714B1F"/>
    <w:rsid w:val="007D2180"/>
    <w:rsid w:val="00861333"/>
    <w:rsid w:val="00983518"/>
    <w:rsid w:val="00CD6A09"/>
    <w:rsid w:val="00D27BCC"/>
    <w:rsid w:val="00D4112E"/>
    <w:rsid w:val="00E6320A"/>
    <w:rsid w:val="00E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3D8C"/>
  <w15:chartTrackingRefBased/>
  <w15:docId w15:val="{A1B03FEB-22BF-4B07-AEB3-23893183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5B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5B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E15B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15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6</cp:revision>
  <dcterms:created xsi:type="dcterms:W3CDTF">2017-12-14T08:50:00Z</dcterms:created>
  <dcterms:modified xsi:type="dcterms:W3CDTF">2017-12-15T12:48:00Z</dcterms:modified>
</cp:coreProperties>
</file>