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F67874" w:rsidRDefault="00F67874" w:rsidP="00F67874">
      <w:pPr>
        <w:pStyle w:val="Titre"/>
      </w:pPr>
      <w:r w:rsidRPr="00F67874">
        <w:t>UML</w:t>
      </w:r>
    </w:p>
    <w:p w:rsidR="00F700BB" w:rsidRPr="00F67874" w:rsidRDefault="00F67874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 w:rsidR="000C657D">
        <w:rPr>
          <w:b/>
          <w:i/>
          <w:color w:val="FF0000"/>
          <w:u w:val="single"/>
        </w:rPr>
        <w:t xml:space="preserve">de </w:t>
      </w:r>
      <w:r w:rsidR="00637CBC">
        <w:rPr>
          <w:b/>
          <w:i/>
          <w:color w:val="FF0000"/>
          <w:u w:val="single"/>
        </w:rPr>
        <w:t>la création d</w:t>
      </w:r>
      <w:r w:rsidR="00870D8C">
        <w:rPr>
          <w:b/>
          <w:i/>
          <w:color w:val="FF0000"/>
          <w:u w:val="single"/>
        </w:rPr>
        <w:t>’évènements</w:t>
      </w:r>
    </w:p>
    <w:p w:rsidR="00F67874" w:rsidRP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92651F" w:rsidRDefault="00F67874" w:rsidP="00F67874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 w:rsidR="000C657D">
        <w:t xml:space="preserve"> : </w:t>
      </w:r>
      <w:r w:rsidR="00637CBC">
        <w:t xml:space="preserve">Créer </w:t>
      </w:r>
      <w:r w:rsidR="00870D8C">
        <w:t>un évènement</w:t>
      </w:r>
    </w:p>
    <w:p w:rsidR="000C657D" w:rsidRDefault="00F67874" w:rsidP="000C657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870D8C">
        <w:t>Il a pour but de créer des évènement</w:t>
      </w:r>
      <w:r w:rsidR="00C03E6E">
        <w:t>s</w:t>
      </w:r>
      <w:r w:rsidR="00870D8C">
        <w:t xml:space="preserve"> dans le réseau social</w:t>
      </w:r>
    </w:p>
    <w:p w:rsidR="00637CBC" w:rsidRDefault="00F67874" w:rsidP="00637CBC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637CBC">
        <w:t>E</w:t>
      </w:r>
      <w:r w:rsidR="00C03E6E">
        <w:t>n</w:t>
      </w:r>
      <w:r w:rsidR="00637CBC">
        <w:t>t</w:t>
      </w:r>
      <w:r w:rsidR="00C03E6E">
        <w:t>reprise</w:t>
      </w:r>
      <w:r w:rsidR="00637CBC">
        <w:t xml:space="preserve"> connecté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 w:rsidRPr="00F67874">
        <w:t>:</w:t>
      </w:r>
      <w:r>
        <w:t xml:space="preserve"> </w:t>
      </w:r>
      <w:r w:rsidR="000C657D">
        <w:t>A</w:t>
      </w:r>
      <w:r w:rsidR="00637CBC">
        <w:t>ucun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</w:t>
      </w:r>
      <w:r w:rsidR="00637CBC">
        <w:t>13/12/17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E245A1">
        <w:t>ACHIRON</w:t>
      </w:r>
    </w:p>
    <w:p w:rsidR="00EC176D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</w:t>
      </w:r>
    </w:p>
    <w:p w:rsidR="00F67874" w:rsidRDefault="00374F79" w:rsidP="00EC176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 w:rsidR="00374F79">
        <w:rPr>
          <w:b/>
          <w:u w:val="single"/>
        </w:rPr>
        <w:t xml:space="preserve">  </w:t>
      </w:r>
    </w:p>
    <w:p w:rsidR="00374F79" w:rsidRDefault="00374F79" w:rsidP="00374F79">
      <w:r w:rsidRPr="00374F79">
        <w:t>Le cas</w:t>
      </w:r>
      <w:r>
        <w:t xml:space="preserve"> d’utilisation débute</w:t>
      </w:r>
      <w:r w:rsidR="0092651F">
        <w:t> </w:t>
      </w:r>
      <w:r w:rsidR="000C657D">
        <w:t xml:space="preserve">lors de la </w:t>
      </w:r>
      <w:r w:rsidR="002A14A9">
        <w:t>création d’un</w:t>
      </w:r>
      <w:r w:rsidR="00D61203">
        <w:t xml:space="preserve"> évènement</w:t>
      </w:r>
    </w:p>
    <w:p w:rsidR="001E1EEC" w:rsidRPr="002A14A9" w:rsidRDefault="00374F79" w:rsidP="001E1EEC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2A14A9">
        <w:t>L’</w:t>
      </w:r>
      <w:r w:rsidR="00D61203">
        <w:t>entreprise</w:t>
      </w:r>
      <w:r w:rsidR="002A14A9">
        <w:t xml:space="preserve"> doit être connecté</w:t>
      </w:r>
      <w:r w:rsidR="00D61203">
        <w:t>e</w:t>
      </w:r>
    </w:p>
    <w:p w:rsidR="002A14A9" w:rsidRPr="002A14A9" w:rsidRDefault="002A14A9" w:rsidP="002A14A9">
      <w:pPr>
        <w:pStyle w:val="Paragraphedeliste"/>
        <w:ind w:left="1440"/>
        <w:rPr>
          <w:i/>
          <w:u w:val="single"/>
        </w:rPr>
      </w:pPr>
    </w:p>
    <w:p w:rsidR="00374F79" w:rsidRPr="0092651F" w:rsidRDefault="00374F79" w:rsidP="00374F7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0C657D" w:rsidRDefault="000C657D" w:rsidP="00B10299">
      <w:pPr>
        <w:pStyle w:val="Paragraphedeliste"/>
        <w:numPr>
          <w:ilvl w:val="0"/>
          <w:numId w:val="5"/>
        </w:numPr>
      </w:pPr>
      <w:r>
        <w:t>L</w:t>
      </w:r>
      <w:r w:rsidR="00093FF7">
        <w:t>’</w:t>
      </w:r>
      <w:r w:rsidR="00D61203">
        <w:t>entreprise créer un évènement en y indiquant la date et le nom de celui-ci</w:t>
      </w:r>
      <w:r w:rsidR="00D61203">
        <w:br/>
      </w:r>
    </w:p>
    <w:p w:rsidR="00093FF7" w:rsidRPr="00093FF7" w:rsidRDefault="00EC176D" w:rsidP="00093FF7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 w:rsidR="00093FF7">
        <w:rPr>
          <w:i/>
          <w:u w:val="single"/>
        </w:rPr>
        <w:t> :</w:t>
      </w:r>
      <w:r w:rsidR="00093FF7">
        <w:rPr>
          <w:i/>
        </w:rPr>
        <w:t xml:space="preserve"> Néant</w:t>
      </w:r>
    </w:p>
    <w:p w:rsidR="00374F79" w:rsidRDefault="00374F79" w:rsidP="00374F79">
      <w:pPr>
        <w:pStyle w:val="Paragraphedeliste"/>
        <w:rPr>
          <w:b/>
          <w:u w:val="single"/>
        </w:rPr>
      </w:pPr>
    </w:p>
    <w:p w:rsidR="00093FF7" w:rsidRPr="00D61203" w:rsidRDefault="00EC176D" w:rsidP="00D61203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 w:rsidR="00121BC3">
        <w:rPr>
          <w:i/>
          <w:u w:val="single"/>
        </w:rPr>
        <w:t>s</w:t>
      </w:r>
      <w:r w:rsidRPr="00EC176D">
        <w:rPr>
          <w:i/>
          <w:u w:val="single"/>
        </w:rPr>
        <w:t> :</w:t>
      </w:r>
      <w:r w:rsidR="00093FF7">
        <w:rPr>
          <w:i/>
          <w:u w:val="single"/>
        </w:rPr>
        <w:t xml:space="preserve"> </w:t>
      </w:r>
    </w:p>
    <w:p w:rsidR="00093FF7" w:rsidRDefault="00093FF7" w:rsidP="009D4967">
      <w:pPr>
        <w:pStyle w:val="Paragraphedeliste"/>
        <w:numPr>
          <w:ilvl w:val="1"/>
          <w:numId w:val="2"/>
        </w:numPr>
      </w:pPr>
      <w:r>
        <w:t>L’</w:t>
      </w:r>
      <w:r w:rsidR="00D61203">
        <w:t>entreprise peut gérer des évènements</w:t>
      </w:r>
    </w:p>
    <w:p w:rsidR="00D61203" w:rsidRDefault="00D61203" w:rsidP="009D4967">
      <w:pPr>
        <w:pStyle w:val="Paragraphedeliste"/>
        <w:numPr>
          <w:ilvl w:val="1"/>
          <w:numId w:val="2"/>
        </w:numPr>
      </w:pPr>
      <w:r>
        <w:t>Elle peut aussi inviter des étudiants du réseau social dans l’évènement</w:t>
      </w:r>
    </w:p>
    <w:p w:rsidR="001E1EEC" w:rsidRDefault="001E1EEC" w:rsidP="001E1EEC">
      <w:pPr>
        <w:pStyle w:val="Paragraphedeliste"/>
        <w:ind w:left="1440"/>
        <w:rPr>
          <w:i/>
        </w:rPr>
      </w:pPr>
    </w:p>
    <w:p w:rsidR="00EC176D" w:rsidRPr="009D4967" w:rsidRDefault="00EC176D" w:rsidP="0092651F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</w:t>
      </w:r>
      <w:r w:rsidR="0085480D">
        <w:rPr>
          <w:i/>
          <w:u w:val="single"/>
        </w:rPr>
        <w:t> :</w:t>
      </w:r>
      <w:r w:rsidR="0085480D">
        <w:rPr>
          <w:i/>
        </w:rPr>
        <w:t xml:space="preserve"> </w:t>
      </w:r>
    </w:p>
    <w:p w:rsidR="00B21A9F" w:rsidRPr="009D4967" w:rsidRDefault="009D4967" w:rsidP="00B21A9F">
      <w:pPr>
        <w:ind w:left="2124"/>
      </w:pPr>
      <w:r>
        <w:t>1.</w:t>
      </w:r>
      <w:r w:rsidR="0093470B">
        <w:t xml:space="preserve">a : </w:t>
      </w:r>
      <w:r w:rsidR="00E803AF">
        <w:t>L’évènement est déjà existant</w:t>
      </w:r>
      <w:r w:rsidR="00630625">
        <w:t> </w:t>
      </w:r>
      <w:r w:rsidR="00A05B56">
        <w:t>-</w:t>
      </w:r>
      <w:r w:rsidR="00E803AF">
        <w:t xml:space="preserve"> « ERR_EVENT_ALREADY_EXIST »</w:t>
      </w:r>
      <w:r w:rsidR="00B21A9F">
        <w:br/>
        <w:t>1.b : Les champs entrés sont</w:t>
      </w:r>
      <w:r w:rsidR="006F6FD2">
        <w:t> invalides</w:t>
      </w:r>
      <w:bookmarkStart w:id="0" w:name="_GoBack"/>
      <w:bookmarkEnd w:id="0"/>
      <w:r w:rsidR="00630625">
        <w:t> </w:t>
      </w:r>
      <w:r w:rsidR="00A05B56">
        <w:t>-</w:t>
      </w:r>
      <w:r w:rsidR="00B21A9F">
        <w:t xml:space="preserve"> « ERR_INVALID_SYNTAX »</w:t>
      </w:r>
    </w:p>
    <w:sectPr w:rsidR="00B21A9F" w:rsidRPr="009D4967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B2"/>
    <w:multiLevelType w:val="hybridMultilevel"/>
    <w:tmpl w:val="4EC2EA2A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911"/>
    <w:multiLevelType w:val="hybridMultilevel"/>
    <w:tmpl w:val="F02A39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656C8A"/>
    <w:multiLevelType w:val="multilevel"/>
    <w:tmpl w:val="75AEE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792" w:hanging="1800"/>
      </w:pPr>
      <w:rPr>
        <w:rFonts w:hint="default"/>
      </w:rPr>
    </w:lvl>
  </w:abstractNum>
  <w:abstractNum w:abstractNumId="5" w15:restartNumberingAfterBreak="0">
    <w:nsid w:val="2CBB2D77"/>
    <w:multiLevelType w:val="hybridMultilevel"/>
    <w:tmpl w:val="EAF69160"/>
    <w:lvl w:ilvl="0" w:tplc="6318ED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E5218E3"/>
    <w:multiLevelType w:val="hybridMultilevel"/>
    <w:tmpl w:val="ECEE0142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3CA4CDF"/>
    <w:multiLevelType w:val="hybridMultilevel"/>
    <w:tmpl w:val="6726A02C"/>
    <w:lvl w:ilvl="0" w:tplc="4D40E100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6DA05A1B"/>
    <w:multiLevelType w:val="hybridMultilevel"/>
    <w:tmpl w:val="DC5C769A"/>
    <w:lvl w:ilvl="0" w:tplc="22C40D42">
      <w:start w:val="1"/>
      <w:numFmt w:val="upperLetter"/>
      <w:lvlText w:val="%1)"/>
      <w:lvlJc w:val="left"/>
      <w:pPr>
        <w:ind w:left="2484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6FBC3DBC"/>
    <w:multiLevelType w:val="multilevel"/>
    <w:tmpl w:val="3098A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74"/>
    <w:rsid w:val="00093FF7"/>
    <w:rsid w:val="000C657D"/>
    <w:rsid w:val="000F4A4D"/>
    <w:rsid w:val="00121BC3"/>
    <w:rsid w:val="001E1EEC"/>
    <w:rsid w:val="001F1E1E"/>
    <w:rsid w:val="002A14A9"/>
    <w:rsid w:val="00370A51"/>
    <w:rsid w:val="00374F79"/>
    <w:rsid w:val="003E7E79"/>
    <w:rsid w:val="004221C0"/>
    <w:rsid w:val="005445D2"/>
    <w:rsid w:val="00565EF9"/>
    <w:rsid w:val="00630625"/>
    <w:rsid w:val="00637CBC"/>
    <w:rsid w:val="006F6FD2"/>
    <w:rsid w:val="0085480D"/>
    <w:rsid w:val="00870D8C"/>
    <w:rsid w:val="0092651F"/>
    <w:rsid w:val="0093470B"/>
    <w:rsid w:val="009D4967"/>
    <w:rsid w:val="009F5098"/>
    <w:rsid w:val="00A022AA"/>
    <w:rsid w:val="00A05B56"/>
    <w:rsid w:val="00AF3458"/>
    <w:rsid w:val="00B10299"/>
    <w:rsid w:val="00B21A9F"/>
    <w:rsid w:val="00C03E6E"/>
    <w:rsid w:val="00D61203"/>
    <w:rsid w:val="00E245A1"/>
    <w:rsid w:val="00E26A05"/>
    <w:rsid w:val="00E718E4"/>
    <w:rsid w:val="00E803AF"/>
    <w:rsid w:val="00EC176D"/>
    <w:rsid w:val="00F244C9"/>
    <w:rsid w:val="00F67874"/>
    <w:rsid w:val="00F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3176"/>
  <w15:docId w15:val="{9BADFB8B-4A78-4C7F-9A1F-31058E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67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DSAUVA</dc:creator>
  <cp:lastModifiedBy>anthony chiron</cp:lastModifiedBy>
  <cp:revision>25</cp:revision>
  <dcterms:created xsi:type="dcterms:W3CDTF">2017-09-21T07:40:00Z</dcterms:created>
  <dcterms:modified xsi:type="dcterms:W3CDTF">2017-12-13T21:09:00Z</dcterms:modified>
</cp:coreProperties>
</file>