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>la création de groupe de discussion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637CBC">
        <w:t>Créer un groupe de discussion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637CBC">
        <w:t>Etudiant connecté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 xml:space="preserve">lors de la </w:t>
      </w:r>
      <w:r w:rsidR="002A14A9">
        <w:t>création d’un groupe de discussion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2A14A9">
        <w:t>L’</w:t>
      </w:r>
      <w:r w:rsidR="00565EF9">
        <w:t>étudiant</w:t>
      </w:r>
      <w:r w:rsidR="002A14A9">
        <w:t xml:space="preserve"> doit être connecté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0C657D" w:rsidRDefault="000C657D" w:rsidP="00B10299">
      <w:pPr>
        <w:pStyle w:val="Paragraphedeliste"/>
        <w:numPr>
          <w:ilvl w:val="0"/>
          <w:numId w:val="5"/>
        </w:numPr>
      </w:pPr>
      <w:r>
        <w:t>L</w:t>
      </w:r>
      <w:r w:rsidR="00093FF7">
        <w:t>’étudiant créer un groupe de discussion</w:t>
      </w:r>
    </w:p>
    <w:p w:rsidR="0085480D" w:rsidRDefault="0085480D" w:rsidP="0085480D">
      <w:pPr>
        <w:pStyle w:val="Paragraphedeliste"/>
        <w:numPr>
          <w:ilvl w:val="0"/>
          <w:numId w:val="5"/>
        </w:numPr>
      </w:pPr>
      <w:r>
        <w:t>Il invite ensuite des personnes du réseau social dans le groupe</w:t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DF2F8D" w:rsidRPr="00DF2F8D" w:rsidRDefault="00EC176D" w:rsidP="00DF2F8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093FF7">
        <w:rPr>
          <w:i/>
          <w:u w:val="single"/>
        </w:rPr>
        <w:t xml:space="preserve"> </w:t>
      </w:r>
    </w:p>
    <w:p w:rsidR="00093FF7" w:rsidRPr="00DF2F8D" w:rsidRDefault="00093FF7" w:rsidP="00DF2F8D">
      <w:pPr>
        <w:pStyle w:val="Paragraphedeliste"/>
        <w:numPr>
          <w:ilvl w:val="1"/>
          <w:numId w:val="2"/>
        </w:numPr>
        <w:rPr>
          <w:i/>
        </w:rPr>
      </w:pPr>
      <w:r>
        <w:t>L’étudiant peut fermer le groupe de discussion</w:t>
      </w:r>
    </w:p>
    <w:p w:rsidR="001E1EEC" w:rsidRDefault="001E1EEC" w:rsidP="001E1EEC">
      <w:pPr>
        <w:pStyle w:val="Paragraphedeliste"/>
        <w:ind w:left="1440"/>
        <w:rPr>
          <w:i/>
        </w:rPr>
      </w:pP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2477A7" w:rsidRPr="0085480D" w:rsidRDefault="00836862" w:rsidP="002477A7">
      <w:pPr>
        <w:pStyle w:val="Paragraphedeliste"/>
        <w:ind w:left="2124"/>
        <w:rPr>
          <w:i/>
        </w:rPr>
      </w:pPr>
      <w:r>
        <w:t>1</w:t>
      </w:r>
      <w:r w:rsidR="002477A7">
        <w:t xml:space="preserve">.a : </w:t>
      </w:r>
      <w:r>
        <w:t>Le nom du groupe est invalide : « ERR_INVALID_GROUP_NAME »</w:t>
      </w:r>
      <w:bookmarkStart w:id="0" w:name="_GoBack"/>
      <w:bookmarkEnd w:id="0"/>
    </w:p>
    <w:sectPr w:rsidR="002477A7" w:rsidRPr="0085480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93FF7"/>
    <w:rsid w:val="000C657D"/>
    <w:rsid w:val="001E1EEC"/>
    <w:rsid w:val="001F1E1E"/>
    <w:rsid w:val="002477A7"/>
    <w:rsid w:val="002A14A9"/>
    <w:rsid w:val="00370A51"/>
    <w:rsid w:val="00374F79"/>
    <w:rsid w:val="003E7E79"/>
    <w:rsid w:val="004221C0"/>
    <w:rsid w:val="005445D2"/>
    <w:rsid w:val="00565EF9"/>
    <w:rsid w:val="00637CBC"/>
    <w:rsid w:val="00836862"/>
    <w:rsid w:val="0085480D"/>
    <w:rsid w:val="0092651F"/>
    <w:rsid w:val="009F5098"/>
    <w:rsid w:val="00A022AA"/>
    <w:rsid w:val="00AF3458"/>
    <w:rsid w:val="00B10299"/>
    <w:rsid w:val="00DF2F8D"/>
    <w:rsid w:val="00E245A1"/>
    <w:rsid w:val="00E718E4"/>
    <w:rsid w:val="00EC176D"/>
    <w:rsid w:val="00F244C9"/>
    <w:rsid w:val="00F67874"/>
    <w:rsid w:val="00F700BB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FE85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17</cp:revision>
  <dcterms:created xsi:type="dcterms:W3CDTF">2017-09-21T07:40:00Z</dcterms:created>
  <dcterms:modified xsi:type="dcterms:W3CDTF">2017-12-13T21:09:00Z</dcterms:modified>
</cp:coreProperties>
</file>