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900DFD5" w14:paraId="1E207724" wp14:textId="3925FE44">
      <w:pPr>
        <w:rPr>
          <w:b w:val="1"/>
          <w:bCs w:val="1"/>
          <w:sz w:val="32"/>
          <w:szCs w:val="32"/>
        </w:rPr>
      </w:pPr>
      <w:bookmarkStart w:name="_GoBack" w:id="0"/>
      <w:bookmarkEnd w:id="0"/>
      <w:r w:rsidRPr="1900DFD5" w:rsidR="1900DFD5">
        <w:rPr>
          <w:b w:val="1"/>
          <w:bCs w:val="1"/>
          <w:sz w:val="32"/>
          <w:szCs w:val="32"/>
        </w:rPr>
        <w:t xml:space="preserve">REGRAS DE GRUPOS </w:t>
      </w:r>
    </w:p>
    <w:p w:rsidR="1900DFD5" w:rsidP="1900DFD5" w:rsidRDefault="1900DFD5" w14:paraId="4DC79190" w14:textId="22F8EDF4">
      <w:pPr>
        <w:pStyle w:val="Normal"/>
        <w:rPr>
          <w:b w:val="1"/>
          <w:bCs w:val="1"/>
        </w:rPr>
      </w:pPr>
    </w:p>
    <w:p w:rsidR="1900DFD5" w:rsidP="1900DFD5" w:rsidRDefault="1900DFD5" w14:paraId="31517F16" w14:textId="0A458D59">
      <w:pPr>
        <w:pStyle w:val="Normal"/>
        <w:rPr>
          <w:b w:val="0"/>
          <w:bCs w:val="0"/>
          <w:sz w:val="28"/>
          <w:szCs w:val="28"/>
        </w:rPr>
      </w:pPr>
      <w:r w:rsidRPr="1900DFD5" w:rsidR="1900DFD5">
        <w:rPr>
          <w:b w:val="0"/>
          <w:bCs w:val="0"/>
          <w:sz w:val="28"/>
          <w:szCs w:val="28"/>
        </w:rPr>
        <w:t>Compromisso com os horários de reuniões.</w:t>
      </w:r>
    </w:p>
    <w:p w:rsidR="1900DFD5" w:rsidP="1900DFD5" w:rsidRDefault="1900DFD5" w14:paraId="4A11A3ED" w14:textId="4D8084CB">
      <w:pPr>
        <w:pStyle w:val="Normal"/>
        <w:rPr>
          <w:b w:val="0"/>
          <w:bCs w:val="0"/>
          <w:sz w:val="28"/>
          <w:szCs w:val="28"/>
        </w:rPr>
      </w:pPr>
      <w:r w:rsidRPr="1900DFD5" w:rsidR="1900DFD5">
        <w:rPr>
          <w:b w:val="0"/>
          <w:bCs w:val="0"/>
          <w:sz w:val="28"/>
          <w:szCs w:val="28"/>
        </w:rPr>
        <w:t>20:30 – segunda-feira</w:t>
      </w:r>
      <w:r>
        <w:br/>
      </w:r>
      <w:r w:rsidRPr="1900DFD5" w:rsidR="1900DFD5">
        <w:rPr>
          <w:b w:val="0"/>
          <w:bCs w:val="0"/>
          <w:sz w:val="28"/>
          <w:szCs w:val="28"/>
        </w:rPr>
        <w:t>20:30 – quinta-feira</w:t>
      </w:r>
    </w:p>
    <w:p w:rsidR="1900DFD5" w:rsidP="1900DFD5" w:rsidRDefault="1900DFD5" w14:paraId="7B1B1F8D" w14:textId="642AB0B1">
      <w:pPr>
        <w:pStyle w:val="Normal"/>
        <w:rPr>
          <w:b w:val="0"/>
          <w:bCs w:val="0"/>
          <w:sz w:val="28"/>
          <w:szCs w:val="28"/>
        </w:rPr>
      </w:pPr>
    </w:p>
    <w:p w:rsidR="1900DFD5" w:rsidP="1900DFD5" w:rsidRDefault="1900DFD5" w14:paraId="22077655" w14:textId="39D46B76">
      <w:pPr>
        <w:pStyle w:val="ListParagraph"/>
        <w:numPr>
          <w:ilvl w:val="0"/>
          <w:numId w:val="11"/>
        </w:numPr>
        <w:rPr>
          <w:b w:val="0"/>
          <w:bCs w:val="0"/>
          <w:sz w:val="28"/>
          <w:szCs w:val="28"/>
        </w:rPr>
      </w:pPr>
      <w:r w:rsidRPr="1900DFD5" w:rsidR="1900DFD5">
        <w:rPr>
          <w:b w:val="0"/>
          <w:bCs w:val="0"/>
          <w:sz w:val="28"/>
          <w:szCs w:val="28"/>
        </w:rPr>
        <w:t xml:space="preserve">Compartilhar conhecimento e realizações de tarefas. </w:t>
      </w:r>
    </w:p>
    <w:p w:rsidR="1900DFD5" w:rsidP="1900DFD5" w:rsidRDefault="1900DFD5" w14:paraId="44685DEC" w14:textId="444606D8">
      <w:pPr>
        <w:pStyle w:val="ListParagraph"/>
        <w:numPr>
          <w:ilvl w:val="0"/>
          <w:numId w:val="10"/>
        </w:numPr>
        <w:rPr>
          <w:b w:val="0"/>
          <w:bCs w:val="0"/>
          <w:sz w:val="28"/>
          <w:szCs w:val="28"/>
        </w:rPr>
      </w:pPr>
      <w:r w:rsidRPr="1900DFD5" w:rsidR="1900DFD5">
        <w:rPr>
          <w:b w:val="0"/>
          <w:bCs w:val="0"/>
          <w:sz w:val="28"/>
          <w:szCs w:val="28"/>
        </w:rPr>
        <w:t xml:space="preserve">Comunicação. </w:t>
      </w:r>
    </w:p>
    <w:p w:rsidR="1900DFD5" w:rsidP="1900DFD5" w:rsidRDefault="1900DFD5" w14:paraId="7DDB63AE" w14:textId="5C3ECCB0">
      <w:pPr>
        <w:pStyle w:val="ListParagraph"/>
        <w:numPr>
          <w:ilvl w:val="0"/>
          <w:numId w:val="9"/>
        </w:numPr>
        <w:rPr>
          <w:b w:val="0"/>
          <w:bCs w:val="0"/>
          <w:sz w:val="28"/>
          <w:szCs w:val="28"/>
        </w:rPr>
      </w:pPr>
      <w:r w:rsidRPr="1900DFD5" w:rsidR="1900DFD5">
        <w:rPr>
          <w:b w:val="0"/>
          <w:bCs w:val="0"/>
          <w:sz w:val="28"/>
          <w:szCs w:val="28"/>
        </w:rPr>
        <w:t>Compromisso com os demais.</w:t>
      </w:r>
    </w:p>
    <w:p w:rsidR="1900DFD5" w:rsidP="1900DFD5" w:rsidRDefault="1900DFD5" w14:paraId="1DA05FAE" w14:textId="582B63D4">
      <w:pPr>
        <w:pStyle w:val="ListParagraph"/>
        <w:numPr>
          <w:ilvl w:val="0"/>
          <w:numId w:val="8"/>
        </w:numPr>
        <w:rPr>
          <w:b w:val="0"/>
          <w:bCs w:val="0"/>
          <w:sz w:val="28"/>
          <w:szCs w:val="28"/>
        </w:rPr>
      </w:pPr>
      <w:r w:rsidRPr="1900DFD5" w:rsidR="1900DFD5">
        <w:rPr>
          <w:b w:val="0"/>
          <w:bCs w:val="0"/>
          <w:sz w:val="28"/>
          <w:szCs w:val="28"/>
        </w:rPr>
        <w:t>Ceder ajuda quando necessário.</w:t>
      </w:r>
    </w:p>
    <w:p w:rsidR="1900DFD5" w:rsidP="1900DFD5" w:rsidRDefault="1900DFD5" w14:paraId="3B53C8AF" w14:textId="136CEE14">
      <w:pPr>
        <w:pStyle w:val="ListParagraph"/>
        <w:numPr>
          <w:ilvl w:val="0"/>
          <w:numId w:val="7"/>
        </w:numPr>
        <w:rPr>
          <w:b w:val="0"/>
          <w:bCs w:val="0"/>
          <w:sz w:val="28"/>
          <w:szCs w:val="28"/>
        </w:rPr>
      </w:pPr>
      <w:r w:rsidRPr="1900DFD5" w:rsidR="1900DFD5">
        <w:rPr>
          <w:b w:val="0"/>
          <w:bCs w:val="0"/>
          <w:sz w:val="28"/>
          <w:szCs w:val="28"/>
        </w:rPr>
        <w:t>Respeito.</w:t>
      </w:r>
    </w:p>
    <w:p w:rsidR="1900DFD5" w:rsidP="1900DFD5" w:rsidRDefault="1900DFD5" w14:paraId="701D6A0A" w14:textId="5B472FD6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r w:rsidRPr="1900DFD5" w:rsidR="1900DF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>Estar sempre presente.</w:t>
      </w:r>
    </w:p>
    <w:p w:rsidR="1900DFD5" w:rsidP="1900DFD5" w:rsidRDefault="1900DFD5" w14:paraId="6AC952D1" w14:textId="5A8C937F">
      <w:pPr>
        <w:pStyle w:val="ListParagraph"/>
        <w:numPr>
          <w:ilvl w:val="0"/>
          <w:numId w:val="5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</w:pPr>
      <w:r w:rsidRPr="1900DFD5" w:rsidR="1900DF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>Dividir tarefas.</w:t>
      </w:r>
    </w:p>
    <w:p w:rsidR="1900DFD5" w:rsidP="1900DFD5" w:rsidRDefault="1900DFD5" w14:paraId="33BEC24E" w14:textId="2FE1FC1E">
      <w:pPr>
        <w:pStyle w:val="ListParagraph"/>
        <w:numPr>
          <w:ilvl w:val="0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</w:pPr>
      <w:r w:rsidRPr="1900DFD5" w:rsidR="1900DF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>Projeto em sistema de Scrum.</w:t>
      </w:r>
    </w:p>
    <w:p w:rsidR="1900DFD5" w:rsidP="1900DFD5" w:rsidRDefault="1900DFD5" w14:paraId="61392205" w14:textId="54630894"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</w:pPr>
      <w:r w:rsidRPr="1900DFD5" w:rsidR="1900DF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>Toda tarefa após realizada tem de ser validada por todos os integrantes presente nas reuniões.</w:t>
      </w:r>
    </w:p>
    <w:p w:rsidR="1900DFD5" w:rsidP="1900DFD5" w:rsidRDefault="1900DFD5" w14:paraId="2E848DD9" w14:textId="5B33CB50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</w:pPr>
      <w:r w:rsidRPr="1900DFD5" w:rsidR="1900DF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>Se comunicar, não ficar quieto em debates.</w:t>
      </w:r>
    </w:p>
    <w:p w:rsidR="1900DFD5" w:rsidP="1900DFD5" w:rsidRDefault="1900DFD5" w14:paraId="5E1B39DF" w14:textId="18D90364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</w:pPr>
      <w:r w:rsidRPr="1900DFD5" w:rsidR="1900DF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>Nunca se comprometa com aquilo que não possa cumprir</w:t>
      </w:r>
    </w:p>
    <w:p w:rsidR="1900DFD5" w:rsidP="1900DFD5" w:rsidRDefault="1900DFD5" w14:paraId="2B350D2F" w14:textId="7085476F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7a3953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b5bc4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07b3a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4a4e0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5814f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cbf54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fd928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0ff42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f408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038f3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f95b9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764E6D"/>
    <w:rsid w:val="1900DFD5"/>
    <w:rsid w:val="1B5CFD96"/>
    <w:rsid w:val="4276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CFD96"/>
  <w15:chartTrackingRefBased/>
  <w15:docId w15:val="{B9F07D6B-68DF-4311-A3CA-5E3F626E30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c89d80c0d6046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2023-03-20T17:59:05.2197335Z</dcterms:created>
  <dcterms:modified xsi:type="dcterms:W3CDTF">2023-03-20T18:16:12.1372824Z</dcterms:modified>
  <dc:creator>Marcela Custodio</dc:creator>
  <lastModifiedBy>Marcela Custodio</lastModifiedBy>
</coreProperties>
</file>