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نام خدا</w:t>
      </w:r>
    </w:p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 xml:space="preserve">از 23 تا 30 بهمن باید </w:t>
      </w:r>
      <w:proofErr w:type="spellStart"/>
      <w:r w:rsidRPr="008310AC">
        <w:rPr>
          <w:rFonts w:ascii="Source Code Pro" w:hAnsi="Source Code Pro" w:cs="B Nazanin"/>
          <w:lang w:bidi="fa-IR"/>
        </w:rPr>
        <w:t>Mahtan</w:t>
      </w:r>
      <w:proofErr w:type="spellEnd"/>
      <w:r w:rsidRPr="008310AC">
        <w:rPr>
          <w:rFonts w:ascii="Source Code Pro" w:hAnsi="Source Code Pro" w:cs="B Nazanin" w:hint="cs"/>
          <w:rtl/>
          <w:lang w:bidi="fa-IR"/>
        </w:rPr>
        <w:t xml:space="preserve"> </w:t>
      </w: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پایان برسد؛ این یعنی کارهای زیر طبق برنامه انجام 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3"/>
        <w:gridCol w:w="6487"/>
        <w:gridCol w:w="1340"/>
      </w:tblGrid>
      <w:tr w:rsidR="000F7682" w:rsidRPr="008310AC" w:rsidTr="00C4018A">
        <w:tc>
          <w:tcPr>
            <w:tcW w:w="1523" w:type="dxa"/>
            <w:vMerge w:val="restart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23 بهمن</w:t>
            </w: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لوگوهای هر دو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5 دقیقه</w:t>
            </w:r>
          </w:p>
        </w:tc>
      </w:tr>
      <w:tr w:rsidR="000F7682" w:rsidRPr="008310AC" w:rsidTr="0005748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بهبود نوشته و رنگ های مه تن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راه اندازی سیستم پیامکی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دو سایت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جداکننده نام سایت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حذف سه تصویر مربوط به زنانه، مردانه و بچگانه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محدود کردن تعداد تصاویری نمایش داده شده در صفحه اصلی به 12 عدد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ایجاد یک نوع واحد اندازه که شامل موارد زیر باشد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xs-s-m, ...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13-15-19, ...</w:t>
            </w:r>
          </w:p>
          <w:p w:rsidR="000F7682" w:rsidRP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125cc-150cc, ...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هر دسته کالا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02084A">
        <w:tc>
          <w:tcPr>
            <w:tcW w:w="1523" w:type="dxa"/>
            <w:vMerge w:val="restart"/>
            <w:vAlign w:val="center"/>
          </w:tcPr>
          <w:p w:rsidR="00940315" w:rsidRPr="008310AC" w:rsidRDefault="00940315" w:rsidP="00F01953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27 بهمن</w:t>
            </w:r>
          </w:p>
        </w:tc>
        <w:tc>
          <w:tcPr>
            <w:tcW w:w="6487" w:type="dxa"/>
            <w:shd w:val="clear" w:color="auto" w:fill="DEEAF6" w:themeFill="accent5" w:themeFillTint="33"/>
            <w:vAlign w:val="center"/>
          </w:tcPr>
          <w:p w:rsidR="00940315" w:rsidRPr="008310AC" w:rsidRDefault="00940315" w:rsidP="00F01953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کالاها در نمایش لیست کالاها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دقیقه</w:t>
            </w:r>
          </w:p>
        </w:tc>
      </w:tr>
      <w:tr w:rsidR="00940315" w:rsidRPr="008310AC" w:rsidTr="009974C5">
        <w:tc>
          <w:tcPr>
            <w:tcW w:w="1523" w:type="dxa"/>
            <w:vMerge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DEEAF6" w:themeFill="accent5" w:themeFillTint="33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F01953">
              <w:rPr>
                <w:rFonts w:ascii="Source Code Pro" w:hAnsi="Source Code Pro" w:cs="B Nazanin"/>
                <w:sz w:val="20"/>
                <w:szCs w:val="20"/>
                <w:lang w:bidi="fa-IR"/>
              </w:rPr>
              <w:t>QuickView</w:t>
            </w:r>
            <w:proofErr w:type="spellEnd"/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دقیقه</w:t>
            </w:r>
          </w:p>
        </w:tc>
      </w:tr>
      <w:tr w:rsidR="00940315" w:rsidRPr="008310AC" w:rsidTr="000B6B3D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FFFFFF" w:themeFill="background1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ترتیب نمایش</w:t>
            </w:r>
          </w:p>
        </w:tc>
        <w:tc>
          <w:tcPr>
            <w:tcW w:w="1340" w:type="dxa"/>
            <w:shd w:val="clear" w:color="auto" w:fill="FFFFFF" w:themeFill="background1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6654C7" w:rsidRDefault="00940315" w:rsidP="002117B8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0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0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0"/>
                <w:szCs w:val="24"/>
                <w:rtl/>
                <w:lang w:bidi="fa-IR"/>
              </w:rPr>
              <w:t xml:space="preserve"> دسته محصول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برندها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0B6B3D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DEEAF6" w:themeFill="accent5" w:themeFillTint="33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اصلاح خود بازه قیمت به صورت تومان</w:t>
            </w:r>
          </w:p>
        </w:tc>
        <w:tc>
          <w:tcPr>
            <w:tcW w:w="1340" w:type="dxa"/>
            <w:shd w:val="clear" w:color="auto" w:fill="DEEAF6" w:themeFill="accent5" w:themeFillTint="33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45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لیست محصولات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بازه قیمت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علاقه مندی ها </w:t>
            </w:r>
            <w:bookmarkStart w:id="0" w:name="_GoBack"/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برای </w:t>
            </w:r>
            <w:bookmarkEnd w:id="0"/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کاربرانی که لاگین کرده اند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نمایش علاقه مندی ها در پنل کاربر</w:t>
            </w:r>
          </w:p>
        </w:tc>
        <w:tc>
          <w:tcPr>
            <w:tcW w:w="1340" w:type="dxa"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صفحه کارت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صفحه چک اوت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بررسی و خرید </w:t>
            </w:r>
            <w:r>
              <w:rPr>
                <w:rFonts w:ascii="Source Code Pro" w:hAnsi="Source Code Pro" w:cs="B Nazanin"/>
                <w:sz w:val="20"/>
                <w:szCs w:val="20"/>
                <w:lang w:bidi="fa-IR"/>
              </w:rPr>
              <w:t>SSL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نظرات کاربران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بخش افزودن نظر جدید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8A391A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پیاده سازی نظرات کاربران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بخش مدیر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940315" w:rsidRPr="008310AC" w:rsidTr="006654C7">
        <w:tc>
          <w:tcPr>
            <w:tcW w:w="1523" w:type="dxa"/>
            <w:vMerge/>
            <w:vAlign w:val="center"/>
          </w:tcPr>
          <w:p w:rsidR="00940315" w:rsidRPr="008310AC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940315" w:rsidRDefault="00940315" w:rsidP="00940315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پیاده سازی نمایش توضیحات بیشتر برای محصول</w:t>
            </w:r>
          </w:p>
        </w:tc>
        <w:tc>
          <w:tcPr>
            <w:tcW w:w="1340" w:type="dxa"/>
            <w:vAlign w:val="center"/>
          </w:tcPr>
          <w:p w:rsidR="00940315" w:rsidRDefault="00940315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</w:tbl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</w:p>
    <w:sectPr w:rsidR="008310AC" w:rsidRPr="0083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C"/>
    <w:rsid w:val="0002084A"/>
    <w:rsid w:val="00057488"/>
    <w:rsid w:val="000B6B3D"/>
    <w:rsid w:val="000F7682"/>
    <w:rsid w:val="001D2A44"/>
    <w:rsid w:val="002117B8"/>
    <w:rsid w:val="00284932"/>
    <w:rsid w:val="002D5747"/>
    <w:rsid w:val="006654C7"/>
    <w:rsid w:val="008310AC"/>
    <w:rsid w:val="008A391A"/>
    <w:rsid w:val="008C5C5C"/>
    <w:rsid w:val="00940315"/>
    <w:rsid w:val="009974C5"/>
    <w:rsid w:val="00C4018A"/>
    <w:rsid w:val="00CD286A"/>
    <w:rsid w:val="00F01953"/>
    <w:rsid w:val="00F9306D"/>
    <w:rsid w:val="00FC606C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90ACB-0BE4-4F73-9395-FD210F2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Sprint</cp:lastModifiedBy>
  <cp:revision>6</cp:revision>
  <dcterms:created xsi:type="dcterms:W3CDTF">2023-02-11T17:26:00Z</dcterms:created>
  <dcterms:modified xsi:type="dcterms:W3CDTF">2023-02-16T14:10:00Z</dcterms:modified>
</cp:coreProperties>
</file>