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3BC2F" w14:textId="497E0FA7" w:rsidR="00785F6E" w:rsidRPr="005B002F" w:rsidRDefault="00785F6E" w:rsidP="007D57AD">
      <w:pPr>
        <w:rPr>
          <w:rFonts w:ascii="JetBrains Mono" w:hAnsi="JetBrains Mono" w:cs="JetBrains Mono"/>
          <w:sz w:val="20"/>
          <w:szCs w:val="20"/>
        </w:rPr>
      </w:pPr>
    </w:p>
    <w:p w14:paraId="042B43ED" w14:textId="43F1BF76" w:rsidR="007D57AD" w:rsidRPr="005B002F" w:rsidRDefault="00BA6D4C" w:rsidP="007D57AD">
      <w:pPr>
        <w:jc w:val="center"/>
        <w:rPr>
          <w:rFonts w:ascii="JetBrains Mono" w:hAnsi="JetBrains Mono" w:cs="JetBrains Mono"/>
          <w:sz w:val="20"/>
          <w:szCs w:val="20"/>
        </w:rPr>
      </w:pPr>
      <w:r w:rsidRPr="005B002F">
        <w:rPr>
          <w:rFonts w:ascii="JetBrains Mono" w:hAnsi="JetBrains Mono" w:cs="JetBrains Mono"/>
          <w:sz w:val="20"/>
          <w:szCs w:val="20"/>
        </w:rPr>
        <w:t>SALARY RECEIPT</w:t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1890"/>
        <w:gridCol w:w="1980"/>
      </w:tblGrid>
      <w:tr w:rsidR="00912A1F" w:rsidRPr="005B002F" w14:paraId="39C5FF29" w14:textId="77777777" w:rsidTr="005B002F">
        <w:tc>
          <w:tcPr>
            <w:tcW w:w="3955" w:type="dxa"/>
          </w:tcPr>
          <w:p w14:paraId="045B376A" w14:textId="0AFBBE2D" w:rsidR="00912A1F" w:rsidRPr="005B002F" w:rsidRDefault="00BA6D4C" w:rsidP="00BA6D4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Personnel ID</w:t>
            </w:r>
            <w:r w:rsidR="00010D9E"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: </w:t>
            </w:r>
            <w:r w:rsidRPr="005B002F">
              <w:rPr>
                <w:rFonts w:ascii="JetBrains Mono" w:hAnsi="JetBrains Mono" w:cs="JetBrains Mono"/>
                <w:sz w:val="20"/>
                <w:szCs w:val="20"/>
              </w:rPr>
              <w:t>PID</w:t>
            </w:r>
            <w:r w:rsidR="00010D9E" w:rsidRPr="005B002F">
              <w:rPr>
                <w:rFonts w:ascii="JetBrains Mono" w:hAnsi="JetBrains Mono" w:cs="JetBrains Mono"/>
                <w:sz w:val="20"/>
                <w:szCs w:val="20"/>
              </w:rPr>
              <w:t>0011</w:t>
            </w:r>
            <w:r w:rsidR="00B03FDC" w:rsidRPr="005B002F">
              <w:rPr>
                <w:rFonts w:ascii="JetBrains Mono" w:hAnsi="JetBrains Mono" w:cs="JetBrains Mono"/>
                <w:sz w:val="20"/>
                <w:szCs w:val="20"/>
              </w:rPr>
              <w:t>e</w:t>
            </w:r>
          </w:p>
        </w:tc>
        <w:tc>
          <w:tcPr>
            <w:tcW w:w="1890" w:type="dxa"/>
          </w:tcPr>
          <w:p w14:paraId="3A69A238" w14:textId="779C1B6C" w:rsidR="00912A1F" w:rsidRPr="005B002F" w:rsidRDefault="00BA6D4C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Receipt</w:t>
            </w:r>
            <w:r w:rsidR="00912A1F"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 No:</w:t>
            </w:r>
          </w:p>
        </w:tc>
        <w:tc>
          <w:tcPr>
            <w:tcW w:w="1980" w:type="dxa"/>
          </w:tcPr>
          <w:p w14:paraId="0181077A" w14:textId="0C9EF171" w:rsidR="00912A1F" w:rsidRPr="005B002F" w:rsidRDefault="00010D9E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INV0004</w:t>
            </w:r>
          </w:p>
        </w:tc>
      </w:tr>
      <w:tr w:rsidR="00912A1F" w:rsidRPr="005B002F" w14:paraId="703D29C1" w14:textId="77777777" w:rsidTr="005B002F">
        <w:tc>
          <w:tcPr>
            <w:tcW w:w="3955" w:type="dxa"/>
          </w:tcPr>
          <w:p w14:paraId="7BDA9AC3" w14:textId="6C77EAE4" w:rsidR="00912A1F" w:rsidRPr="005B002F" w:rsidRDefault="00010D9E" w:rsidP="007D57A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For test cashes</w:t>
            </w:r>
          </w:p>
        </w:tc>
        <w:tc>
          <w:tcPr>
            <w:tcW w:w="1890" w:type="dxa"/>
          </w:tcPr>
          <w:p w14:paraId="0C702700" w14:textId="047734F5" w:rsidR="00912A1F" w:rsidRPr="005B002F" w:rsidRDefault="00BA6D4C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Receipt </w:t>
            </w:r>
            <w:r w:rsidR="00912A1F" w:rsidRPr="005B002F">
              <w:rPr>
                <w:rFonts w:ascii="JetBrains Mono" w:hAnsi="JetBrains Mono" w:cs="JetBrains Mono"/>
                <w:sz w:val="20"/>
                <w:szCs w:val="20"/>
              </w:rPr>
              <w:t>Date:</w:t>
            </w:r>
          </w:p>
        </w:tc>
        <w:tc>
          <w:tcPr>
            <w:tcW w:w="1980" w:type="dxa"/>
          </w:tcPr>
          <w:p w14:paraId="4594DDBA" w14:textId="41B81208" w:rsidR="00912A1F" w:rsidRPr="005B002F" w:rsidRDefault="00010D9E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2023-Sep-21</w:t>
            </w:r>
          </w:p>
        </w:tc>
      </w:tr>
      <w:tr w:rsidR="00912A1F" w:rsidRPr="005B002F" w14:paraId="5064E3A5" w14:textId="77777777" w:rsidTr="005B002F">
        <w:tc>
          <w:tcPr>
            <w:tcW w:w="3955" w:type="dxa"/>
          </w:tcPr>
          <w:p w14:paraId="7577C207" w14:textId="731B00B3" w:rsidR="00912A1F" w:rsidRPr="005B002F" w:rsidRDefault="00010D9E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Tel: </w:t>
            </w:r>
          </w:p>
        </w:tc>
        <w:tc>
          <w:tcPr>
            <w:tcW w:w="1890" w:type="dxa"/>
          </w:tcPr>
          <w:p w14:paraId="0E5B7C8F" w14:textId="77777777" w:rsidR="00912A1F" w:rsidRPr="005B002F" w:rsidRDefault="00912A1F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6C630B8" w14:textId="77777777" w:rsidR="00912A1F" w:rsidRPr="005B002F" w:rsidRDefault="00912A1F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</w:tbl>
    <w:p w14:paraId="7D76299E" w14:textId="7E42EFCE" w:rsidR="007D57AD" w:rsidRPr="005B002F" w:rsidRDefault="007D57AD" w:rsidP="007D57AD">
      <w:pPr>
        <w:rPr>
          <w:rFonts w:ascii="JetBrains Mono" w:hAnsi="JetBrains Mono" w:cs="JetBrains Mono"/>
          <w:sz w:val="20"/>
          <w:szCs w:val="20"/>
        </w:rPr>
      </w:pPr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2068"/>
        <w:gridCol w:w="1890"/>
        <w:gridCol w:w="1961"/>
      </w:tblGrid>
      <w:tr w:rsidR="00BA6D4C" w:rsidRPr="005B002F" w14:paraId="36858181" w14:textId="20EBED78" w:rsidTr="005B002F">
        <w:tc>
          <w:tcPr>
            <w:tcW w:w="1208" w:type="pct"/>
            <w:shd w:val="clear" w:color="auto" w:fill="auto"/>
          </w:tcPr>
          <w:p w14:paraId="5BD3459D" w14:textId="55EE6A4E" w:rsidR="00BA6D4C" w:rsidRPr="005B002F" w:rsidRDefault="00BA6D4C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b/>
                <w:bCs/>
                <w:sz w:val="18"/>
                <w:szCs w:val="18"/>
              </w:rPr>
              <w:t>Earnings</w:t>
            </w:r>
          </w:p>
        </w:tc>
        <w:tc>
          <w:tcPr>
            <w:tcW w:w="1325" w:type="pct"/>
            <w:shd w:val="clear" w:color="auto" w:fill="auto"/>
          </w:tcPr>
          <w:p w14:paraId="62187E77" w14:textId="36711D09" w:rsidR="00BA6D4C" w:rsidRPr="005B002F" w:rsidRDefault="00BA6D4C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auto"/>
          </w:tcPr>
          <w:p w14:paraId="53226EF3" w14:textId="20E04055" w:rsidR="00BA6D4C" w:rsidRPr="005B002F" w:rsidRDefault="00BA6D4C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b/>
                <w:bCs/>
                <w:sz w:val="18"/>
                <w:szCs w:val="18"/>
              </w:rPr>
              <w:t>Deductions</w:t>
            </w:r>
          </w:p>
        </w:tc>
        <w:tc>
          <w:tcPr>
            <w:tcW w:w="1256" w:type="pct"/>
            <w:shd w:val="clear" w:color="auto" w:fill="auto"/>
          </w:tcPr>
          <w:p w14:paraId="6B075517" w14:textId="5610B6B9" w:rsidR="00BA6D4C" w:rsidRPr="005B002F" w:rsidRDefault="00BA6D4C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</w:tr>
      <w:tr w:rsidR="005B002F" w:rsidRPr="005B002F" w14:paraId="2A22F5EE" w14:textId="77777777" w:rsidTr="005B002F">
        <w:tc>
          <w:tcPr>
            <w:tcW w:w="1208" w:type="pct"/>
            <w:shd w:val="clear" w:color="auto" w:fill="auto"/>
          </w:tcPr>
          <w:p w14:paraId="176A3DAC" w14:textId="7B5433F7" w:rsidR="005B002F" w:rsidRPr="005B002F" w:rsidRDefault="005B002F" w:rsidP="007D57AD">
            <w:pPr>
              <w:rPr>
                <w:rFonts w:ascii="JetBrains Mono" w:hAnsi="JetBrains Mono" w:cs="JetBrains Mono"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sz w:val="18"/>
                <w:szCs w:val="18"/>
              </w:rPr>
              <w:t>Salary</w:t>
            </w:r>
          </w:p>
        </w:tc>
        <w:tc>
          <w:tcPr>
            <w:tcW w:w="1325" w:type="pct"/>
            <w:shd w:val="clear" w:color="auto" w:fill="auto"/>
          </w:tcPr>
          <w:p w14:paraId="61CC9B64" w14:textId="4152B5C0" w:rsidR="005B002F" w:rsidRPr="005B002F" w:rsidRDefault="005B002F" w:rsidP="005B002F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11" w:type="pct"/>
            <w:shd w:val="clear" w:color="auto" w:fill="auto"/>
          </w:tcPr>
          <w:p w14:paraId="0172361B" w14:textId="57FE441B" w:rsidR="005B002F" w:rsidRPr="005B002F" w:rsidRDefault="005B002F" w:rsidP="007D57AD">
            <w:pPr>
              <w:rPr>
                <w:rFonts w:ascii="JetBrains Mono" w:hAnsi="JetBrains Mono" w:cs="JetBrains Mono"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sz w:val="18"/>
                <w:szCs w:val="18"/>
              </w:rPr>
              <w:t>Off Days</w:t>
            </w:r>
          </w:p>
        </w:tc>
        <w:tc>
          <w:tcPr>
            <w:tcW w:w="1256" w:type="pct"/>
            <w:shd w:val="clear" w:color="auto" w:fill="auto"/>
          </w:tcPr>
          <w:p w14:paraId="15925711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</w:tr>
      <w:tr w:rsidR="005B002F" w:rsidRPr="005B002F" w14:paraId="5D026802" w14:textId="77777777" w:rsidTr="005B002F">
        <w:tc>
          <w:tcPr>
            <w:tcW w:w="1208" w:type="pct"/>
            <w:shd w:val="clear" w:color="auto" w:fill="auto"/>
          </w:tcPr>
          <w:p w14:paraId="16FF1FD0" w14:textId="39F6B28E" w:rsidR="005B002F" w:rsidRPr="005B002F" w:rsidRDefault="005B002F" w:rsidP="007D57AD">
            <w:pPr>
              <w:rPr>
                <w:rFonts w:ascii="JetBrains Mono" w:hAnsi="JetBrains Mono" w:cs="JetBrains Mono"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sz w:val="18"/>
                <w:szCs w:val="18"/>
              </w:rPr>
              <w:t>Credit</w:t>
            </w:r>
          </w:p>
        </w:tc>
        <w:tc>
          <w:tcPr>
            <w:tcW w:w="1325" w:type="pct"/>
            <w:shd w:val="clear" w:color="auto" w:fill="auto"/>
          </w:tcPr>
          <w:p w14:paraId="54741CF1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auto"/>
          </w:tcPr>
          <w:p w14:paraId="0587341A" w14:textId="566FB825" w:rsidR="005B002F" w:rsidRPr="005B002F" w:rsidRDefault="005B002F" w:rsidP="007D57AD">
            <w:pPr>
              <w:rPr>
                <w:rFonts w:ascii="JetBrains Mono" w:hAnsi="JetBrains Mono" w:cs="JetBrains Mono"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sz w:val="18"/>
                <w:szCs w:val="18"/>
              </w:rPr>
              <w:t>Debit</w:t>
            </w:r>
          </w:p>
        </w:tc>
        <w:tc>
          <w:tcPr>
            <w:tcW w:w="1256" w:type="pct"/>
            <w:shd w:val="clear" w:color="auto" w:fill="auto"/>
          </w:tcPr>
          <w:p w14:paraId="2EE68829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</w:tr>
      <w:tr w:rsidR="005B002F" w:rsidRPr="005B002F" w14:paraId="1687CF65" w14:textId="77777777" w:rsidTr="005B002F">
        <w:tc>
          <w:tcPr>
            <w:tcW w:w="1208" w:type="pct"/>
            <w:shd w:val="clear" w:color="auto" w:fill="auto"/>
          </w:tcPr>
          <w:p w14:paraId="4DBB08D7" w14:textId="0F7E3E0F" w:rsidR="005B002F" w:rsidRPr="005B002F" w:rsidRDefault="005B002F" w:rsidP="007D57AD">
            <w:pPr>
              <w:rPr>
                <w:rFonts w:ascii="JetBrains Mono" w:hAnsi="JetBrains Mono" w:cs="JetBrains Mono"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sz w:val="18"/>
                <w:szCs w:val="18"/>
              </w:rPr>
              <w:t>Overtime</w:t>
            </w:r>
          </w:p>
        </w:tc>
        <w:tc>
          <w:tcPr>
            <w:tcW w:w="1325" w:type="pct"/>
            <w:shd w:val="clear" w:color="auto" w:fill="auto"/>
          </w:tcPr>
          <w:p w14:paraId="1B4F0689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  <w:tc>
          <w:tcPr>
            <w:tcW w:w="1211" w:type="pct"/>
            <w:shd w:val="clear" w:color="auto" w:fill="auto"/>
          </w:tcPr>
          <w:p w14:paraId="41BA74DC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  <w:tc>
          <w:tcPr>
            <w:tcW w:w="1256" w:type="pct"/>
            <w:shd w:val="clear" w:color="auto" w:fill="auto"/>
          </w:tcPr>
          <w:p w14:paraId="2921F384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</w:tr>
      <w:tr w:rsidR="005B002F" w:rsidRPr="005B002F" w14:paraId="120D6DA2" w14:textId="77777777" w:rsidTr="005B002F">
        <w:tc>
          <w:tcPr>
            <w:tcW w:w="3744" w:type="pct"/>
            <w:gridSpan w:val="3"/>
            <w:shd w:val="clear" w:color="auto" w:fill="auto"/>
          </w:tcPr>
          <w:p w14:paraId="123B8217" w14:textId="7128FF41" w:rsidR="005B002F" w:rsidRPr="005B002F" w:rsidRDefault="005B002F" w:rsidP="005B002F">
            <w:pPr>
              <w:jc w:val="right"/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  <w:r w:rsidRPr="005B002F">
              <w:rPr>
                <w:rFonts w:ascii="JetBrains Mono" w:hAnsi="JetBrains Mono" w:cs="JetBrains Mono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256" w:type="pct"/>
            <w:shd w:val="clear" w:color="auto" w:fill="auto"/>
          </w:tcPr>
          <w:p w14:paraId="0FFA57F8" w14:textId="77777777" w:rsidR="005B002F" w:rsidRPr="005B002F" w:rsidRDefault="005B002F" w:rsidP="007D57AD">
            <w:pPr>
              <w:rPr>
                <w:rFonts w:ascii="JetBrains Mono" w:hAnsi="JetBrains Mono" w:cs="JetBrains Mono"/>
                <w:b/>
                <w:bCs/>
                <w:sz w:val="18"/>
                <w:szCs w:val="18"/>
              </w:rPr>
            </w:pPr>
          </w:p>
        </w:tc>
      </w:tr>
    </w:tbl>
    <w:p w14:paraId="68F6B58F" w14:textId="5DFA21CB" w:rsidR="00912A1F" w:rsidRPr="005B002F" w:rsidRDefault="00912A1F" w:rsidP="007D57AD">
      <w:pPr>
        <w:rPr>
          <w:rFonts w:ascii="JetBrains Mono" w:hAnsi="JetBrains Mono" w:cs="JetBrains Mono"/>
          <w:sz w:val="20"/>
          <w:szCs w:val="20"/>
        </w:rPr>
      </w:pPr>
    </w:p>
    <w:sectPr w:rsidR="00912A1F" w:rsidRPr="005B002F" w:rsidSect="00BA6D4C">
      <w:headerReference w:type="default" r:id="rId6"/>
      <w:footerReference w:type="default" r:id="rId7"/>
      <w:pgSz w:w="8391" w:h="11906" w:code="11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00E25" w14:textId="77777777" w:rsidR="00970F91" w:rsidRDefault="00970F91" w:rsidP="00B7024C">
      <w:pPr>
        <w:spacing w:after="0" w:line="240" w:lineRule="auto"/>
      </w:pPr>
      <w:r>
        <w:separator/>
      </w:r>
    </w:p>
  </w:endnote>
  <w:endnote w:type="continuationSeparator" w:id="0">
    <w:p w14:paraId="249D8AEB" w14:textId="77777777" w:rsidR="00970F91" w:rsidRDefault="00970F91" w:rsidP="00B7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884C" w14:textId="77777777" w:rsidR="00892048" w:rsidRDefault="00892048" w:rsidP="00892048">
    <w:pPr>
      <w:pStyle w:val="Footer"/>
      <w:bidi/>
      <w:spacing w:line="360" w:lineRule="auto"/>
      <w:jc w:val="center"/>
      <w:rPr>
        <w:rFonts w:cs="B Mitra"/>
        <w:sz w:val="24"/>
        <w:szCs w:val="24"/>
        <w:rtl/>
        <w:lang w:bidi="fa-IR"/>
      </w:rPr>
    </w:pPr>
  </w:p>
  <w:p w14:paraId="4DE1CB68" w14:textId="774700A8" w:rsidR="00B7024C" w:rsidRPr="00BA6D4C" w:rsidRDefault="00B7024C" w:rsidP="00892048">
    <w:pPr>
      <w:pStyle w:val="Footer"/>
      <w:bidi/>
      <w:spacing w:line="360" w:lineRule="auto"/>
      <w:jc w:val="center"/>
      <w:rPr>
        <w:rFonts w:ascii="JetBrains Mono" w:hAnsi="JetBrains Mono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E1955" w14:textId="77777777" w:rsidR="00970F91" w:rsidRDefault="00970F91" w:rsidP="00B7024C">
      <w:pPr>
        <w:spacing w:after="0" w:line="240" w:lineRule="auto"/>
      </w:pPr>
      <w:r>
        <w:separator/>
      </w:r>
    </w:p>
  </w:footnote>
  <w:footnote w:type="continuationSeparator" w:id="0">
    <w:p w14:paraId="04E4CA0B" w14:textId="77777777" w:rsidR="00970F91" w:rsidRDefault="00970F91" w:rsidP="00B7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F5B9" w14:textId="7F656DB5" w:rsidR="00B7024C" w:rsidRPr="005B002F" w:rsidRDefault="007D57AD" w:rsidP="007D57AD">
    <w:pPr>
      <w:pStyle w:val="Header"/>
      <w:rPr>
        <w:rFonts w:ascii="JetBrains Mono" w:hAnsi="JetBrains Mono" w:cs="JetBrains Mono"/>
        <w:sz w:val="28"/>
        <w:szCs w:val="28"/>
      </w:rPr>
    </w:pPr>
    <w:r w:rsidRPr="005B002F">
      <w:rPr>
        <w:rFonts w:ascii="JetBrains Mono" w:hAnsi="JetBrains Mono" w:cs="JetBrains Mono"/>
        <w:sz w:val="28"/>
        <w:szCs w:val="28"/>
      </w:rPr>
      <w:t>Al Khan Transport EST</w:t>
    </w:r>
  </w:p>
  <w:p w14:paraId="3AD756FD" w14:textId="77777777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</w:p>
  <w:p w14:paraId="3C2B71D3" w14:textId="2664CE6B" w:rsidR="007D57AD" w:rsidRPr="005B002F" w:rsidRDefault="007D57AD" w:rsidP="00A26634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 xml:space="preserve">Al </w:t>
    </w:r>
    <w:proofErr w:type="spellStart"/>
    <w:r w:rsidRPr="005B002F">
      <w:rPr>
        <w:rFonts w:ascii="JetBrains Mono" w:hAnsi="JetBrains Mono" w:cs="JetBrains Mono"/>
        <w:sz w:val="20"/>
        <w:szCs w:val="20"/>
      </w:rPr>
      <w:t>Sajja</w:t>
    </w:r>
    <w:proofErr w:type="spellEnd"/>
    <w:r w:rsidRPr="005B002F">
      <w:rPr>
        <w:rFonts w:ascii="JetBrains Mono" w:hAnsi="JetBrains Mono" w:cs="JetBrains Mono"/>
        <w:sz w:val="20"/>
        <w:szCs w:val="20"/>
      </w:rPr>
      <w:t xml:space="preserve"> Industrial Area</w:t>
    </w:r>
    <w:r w:rsidR="00A26634" w:rsidRPr="005B002F">
      <w:rPr>
        <w:rFonts w:ascii="JetBrains Mono" w:hAnsi="JetBrains Mono" w:cs="JetBrains Mono"/>
        <w:sz w:val="20"/>
        <w:szCs w:val="20"/>
      </w:rPr>
      <w:t xml:space="preserve">, </w:t>
    </w:r>
    <w:r w:rsidRPr="005B002F">
      <w:rPr>
        <w:rFonts w:ascii="JetBrains Mono" w:hAnsi="JetBrains Mono" w:cs="JetBrains Mono"/>
        <w:sz w:val="20"/>
        <w:szCs w:val="20"/>
      </w:rPr>
      <w:t>Sharjah, UAE</w:t>
    </w:r>
  </w:p>
  <w:p w14:paraId="712EA76C" w14:textId="54625080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Mobile: +97506323549</w:t>
    </w:r>
  </w:p>
  <w:p w14:paraId="4DEBF7AD" w14:textId="574ECFD2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Email: yourEmailAddress@gmail.com</w:t>
    </w:r>
  </w:p>
  <w:p w14:paraId="63AC5094" w14:textId="044F9CEA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PO Box: 359</w:t>
    </w:r>
  </w:p>
  <w:p w14:paraId="7D437FC4" w14:textId="6127858C" w:rsidR="00A26634" w:rsidRPr="005B002F" w:rsidRDefault="00A26634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TRN: 10055324080239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89"/>
    <w:rsid w:val="00010D9E"/>
    <w:rsid w:val="00040C0C"/>
    <w:rsid w:val="000D2ECD"/>
    <w:rsid w:val="001C4051"/>
    <w:rsid w:val="00307176"/>
    <w:rsid w:val="003268B1"/>
    <w:rsid w:val="00444F39"/>
    <w:rsid w:val="004E5256"/>
    <w:rsid w:val="005376BE"/>
    <w:rsid w:val="00554539"/>
    <w:rsid w:val="005961DD"/>
    <w:rsid w:val="005B002F"/>
    <w:rsid w:val="005E396D"/>
    <w:rsid w:val="00664384"/>
    <w:rsid w:val="006B3E02"/>
    <w:rsid w:val="00715B94"/>
    <w:rsid w:val="00785F6E"/>
    <w:rsid w:val="007D57AD"/>
    <w:rsid w:val="00832B3B"/>
    <w:rsid w:val="00892048"/>
    <w:rsid w:val="00911469"/>
    <w:rsid w:val="00912A1F"/>
    <w:rsid w:val="00917D14"/>
    <w:rsid w:val="00970F91"/>
    <w:rsid w:val="009721E0"/>
    <w:rsid w:val="009A5C46"/>
    <w:rsid w:val="009F5158"/>
    <w:rsid w:val="00A26634"/>
    <w:rsid w:val="00AA3DE4"/>
    <w:rsid w:val="00AC4C31"/>
    <w:rsid w:val="00B03FDC"/>
    <w:rsid w:val="00B0482E"/>
    <w:rsid w:val="00B45ABA"/>
    <w:rsid w:val="00B7024C"/>
    <w:rsid w:val="00BA6D4C"/>
    <w:rsid w:val="00BB577C"/>
    <w:rsid w:val="00C251B3"/>
    <w:rsid w:val="00C37FD0"/>
    <w:rsid w:val="00C727DD"/>
    <w:rsid w:val="00C75D7F"/>
    <w:rsid w:val="00CA4286"/>
    <w:rsid w:val="00CB3B89"/>
    <w:rsid w:val="00D725A4"/>
    <w:rsid w:val="00D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4C436F1"/>
  <w15:chartTrackingRefBased/>
  <w15:docId w15:val="{824C5CC3-EEC3-4EC0-BC0B-6AAF6AE8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4C"/>
  </w:style>
  <w:style w:type="paragraph" w:styleId="Footer">
    <w:name w:val="footer"/>
    <w:basedOn w:val="Normal"/>
    <w:link w:val="FooterChar"/>
    <w:uiPriority w:val="99"/>
    <w:unhideWhenUsed/>
    <w:rsid w:val="00B7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4C"/>
  </w:style>
  <w:style w:type="table" w:styleId="TableGrid">
    <w:name w:val="Table Grid"/>
    <w:basedOn w:val="TableNormal"/>
    <w:uiPriority w:val="39"/>
    <w:rsid w:val="00B70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57AD"/>
    <w:pPr>
      <w:spacing w:after="0" w:line="240" w:lineRule="auto"/>
    </w:pPr>
    <w:rPr>
      <w:rFonts w:eastAsiaTheme="minorEastAsia"/>
      <w:lang w:bidi="fa-I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Sprint</cp:lastModifiedBy>
  <cp:revision>5</cp:revision>
  <cp:lastPrinted>2018-11-30T10:08:00Z</cp:lastPrinted>
  <dcterms:created xsi:type="dcterms:W3CDTF">2023-10-12T07:36:00Z</dcterms:created>
  <dcterms:modified xsi:type="dcterms:W3CDTF">2023-10-13T07:24:00Z</dcterms:modified>
</cp:coreProperties>
</file>