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80C11" w14:textId="77777777" w:rsidR="009312B6" w:rsidRPr="0047123C" w:rsidRDefault="009312B6" w:rsidP="00CB4D73">
      <w:pPr>
        <w:jc w:val="center"/>
        <w:rPr>
          <w:b/>
          <w:sz w:val="28"/>
          <w:szCs w:val="28"/>
        </w:rPr>
      </w:pPr>
      <w:r w:rsidRPr="0047123C">
        <w:rPr>
          <w:b/>
          <w:sz w:val="28"/>
          <w:szCs w:val="28"/>
        </w:rPr>
        <w:t>Vragen deel 2</w:t>
      </w:r>
    </w:p>
    <w:p w14:paraId="75739115" w14:textId="77777777" w:rsidR="00A16144" w:rsidRPr="0047123C" w:rsidRDefault="00A16144" w:rsidP="00A16144">
      <w:pPr>
        <w:spacing w:after="0" w:line="240" w:lineRule="auto"/>
        <w:rPr>
          <w:b/>
        </w:rPr>
      </w:pPr>
      <w:r w:rsidRPr="0047123C">
        <w:rPr>
          <w:b/>
        </w:rPr>
        <w:t>Voorbereiding:</w:t>
      </w:r>
    </w:p>
    <w:p w14:paraId="6D91D993" w14:textId="77777777" w:rsidR="00A16144" w:rsidRPr="0047123C" w:rsidRDefault="00A16144" w:rsidP="00A16144">
      <w:pPr>
        <w:pStyle w:val="ListParagraph"/>
        <w:numPr>
          <w:ilvl w:val="0"/>
          <w:numId w:val="4"/>
        </w:numPr>
        <w:spacing w:after="0" w:line="240" w:lineRule="auto"/>
      </w:pPr>
      <w:r w:rsidRPr="0047123C">
        <w:t>Download de cursus database Student.sql in</w:t>
      </w:r>
      <w:r w:rsidRPr="0047123C">
        <w:br/>
        <w:t>http://www.ictacademie.info/wigmans/SQL Cursus</w:t>
      </w:r>
    </w:p>
    <w:p w14:paraId="0F54C707" w14:textId="77777777" w:rsidR="00A16144" w:rsidRPr="0047123C" w:rsidRDefault="00A16144" w:rsidP="00A16144">
      <w:pPr>
        <w:pStyle w:val="ListParagraph"/>
        <w:numPr>
          <w:ilvl w:val="0"/>
          <w:numId w:val="4"/>
        </w:numPr>
        <w:spacing w:after="0" w:line="240" w:lineRule="auto"/>
      </w:pPr>
      <w:r w:rsidRPr="0047123C">
        <w:t xml:space="preserve">Inloggen met </w:t>
      </w:r>
      <w:hyperlink r:id="rId7" w:history="1">
        <w:r w:rsidRPr="0047123C">
          <w:rPr>
            <w:rStyle w:val="Hyperlink"/>
          </w:rPr>
          <w:t>www.ictacademie.info/phpmyadmin</w:t>
        </w:r>
      </w:hyperlink>
      <w:r w:rsidRPr="0047123C">
        <w:t xml:space="preserve"> of //localhost/phpmyadmin</w:t>
      </w:r>
    </w:p>
    <w:p w14:paraId="42641D4D" w14:textId="77777777" w:rsidR="00A16144" w:rsidRPr="0047123C" w:rsidRDefault="00A16144" w:rsidP="00A16144">
      <w:pPr>
        <w:pStyle w:val="ListParagraph"/>
        <w:numPr>
          <w:ilvl w:val="0"/>
          <w:numId w:val="3"/>
        </w:numPr>
        <w:spacing w:after="0" w:line="240" w:lineRule="auto"/>
      </w:pPr>
      <w:r w:rsidRPr="0047123C">
        <w:t>Kies database en vervolgens Importeren</w:t>
      </w:r>
    </w:p>
    <w:p w14:paraId="15C4F0F0" w14:textId="77777777" w:rsidR="00A16144" w:rsidRPr="0047123C" w:rsidRDefault="00A16144" w:rsidP="00A16144">
      <w:pPr>
        <w:pStyle w:val="ListParagraph"/>
        <w:numPr>
          <w:ilvl w:val="0"/>
          <w:numId w:val="3"/>
        </w:numPr>
        <w:spacing w:after="0" w:line="240" w:lineRule="auto"/>
      </w:pPr>
      <w:r w:rsidRPr="0047123C">
        <w:t>Bladeren naar Student.sql</w:t>
      </w:r>
    </w:p>
    <w:p w14:paraId="3F5BD21F" w14:textId="77777777" w:rsidR="00A16144" w:rsidRPr="0047123C" w:rsidRDefault="00A16144" w:rsidP="00A16144">
      <w:pPr>
        <w:pStyle w:val="ListParagraph"/>
        <w:numPr>
          <w:ilvl w:val="0"/>
          <w:numId w:val="3"/>
        </w:numPr>
        <w:spacing w:after="0" w:line="240" w:lineRule="auto"/>
      </w:pPr>
      <w:r w:rsidRPr="0047123C">
        <w:t>Druk op start. Er verschijnt een melding: Het importeren is geslaagd, 10 query's uitgevoerd. (Student.sql)</w:t>
      </w:r>
    </w:p>
    <w:p w14:paraId="4098CC2C" w14:textId="77777777" w:rsidR="00A16144" w:rsidRPr="0047123C" w:rsidRDefault="00A16144" w:rsidP="00A16144">
      <w:pPr>
        <w:spacing w:after="0" w:line="240" w:lineRule="auto"/>
      </w:pPr>
    </w:p>
    <w:p w14:paraId="40DD96D1" w14:textId="77777777" w:rsidR="00B712B6" w:rsidRPr="0047123C" w:rsidRDefault="00A16144" w:rsidP="00A16144">
      <w:pPr>
        <w:spacing w:after="0" w:line="240" w:lineRule="auto"/>
      </w:pPr>
      <w:r w:rsidRPr="0047123C">
        <w:t>Schrijf eerst het a</w:t>
      </w:r>
      <w:r w:rsidR="00B712B6" w:rsidRPr="0047123C">
        <w:t xml:space="preserve">ntwoord </w:t>
      </w:r>
      <w:r w:rsidRPr="0047123C">
        <w:t>in</w:t>
      </w:r>
      <w:r w:rsidR="00630F59" w:rsidRPr="0047123C">
        <w:t xml:space="preserve"> dit</w:t>
      </w:r>
      <w:r w:rsidRPr="0047123C">
        <w:t xml:space="preserve"> document</w:t>
      </w:r>
      <w:r w:rsidR="00B712B6" w:rsidRPr="0047123C">
        <w:t xml:space="preserve"> </w:t>
      </w:r>
      <w:r w:rsidRPr="0047123C">
        <w:t xml:space="preserve">en plak het </w:t>
      </w:r>
      <w:r w:rsidR="00B712B6" w:rsidRPr="0047123C">
        <w:t xml:space="preserve">daarna </w:t>
      </w:r>
      <w:r w:rsidRPr="0047123C">
        <w:t>in phpmyadmin ter controle.</w:t>
      </w:r>
      <w:r w:rsidRPr="0047123C">
        <w:br/>
        <w:t>Gebruik de operatoren in de bijlage</w:t>
      </w:r>
    </w:p>
    <w:p w14:paraId="0FEF99CF" w14:textId="77777777" w:rsidR="00A16144" w:rsidRPr="0047123C" w:rsidRDefault="00A16144" w:rsidP="00A16144">
      <w:pPr>
        <w:spacing w:after="0" w:line="240" w:lineRule="auto"/>
      </w:pPr>
    </w:p>
    <w:p w14:paraId="75EC516B" w14:textId="77777777" w:rsidR="00DD6CD4" w:rsidRPr="0047123C" w:rsidRDefault="004A6839" w:rsidP="00DD6CD4">
      <w:pPr>
        <w:numPr>
          <w:ilvl w:val="0"/>
          <w:numId w:val="2"/>
        </w:numPr>
      </w:pPr>
      <w:r w:rsidRPr="0047123C">
        <w:t>Overzicht alle studenten</w:t>
      </w:r>
      <w:r w:rsidR="00DD6CD4" w:rsidRPr="0047123C">
        <w:br/>
        <w:t>SELECT                            Naam</w:t>
      </w:r>
      <w:r w:rsidR="00DD6CD4" w:rsidRPr="0047123C">
        <w:br/>
        <w:t>FROM                              student;</w:t>
      </w:r>
    </w:p>
    <w:p w14:paraId="05FC710F" w14:textId="77777777" w:rsidR="004A6839" w:rsidRPr="0047123C" w:rsidRDefault="004A6839" w:rsidP="004A6839">
      <w:pPr>
        <w:numPr>
          <w:ilvl w:val="0"/>
          <w:numId w:val="2"/>
        </w:numPr>
      </w:pPr>
      <w:bookmarkStart w:id="0" w:name="_GoBack"/>
      <w:bookmarkEnd w:id="0"/>
      <w:r w:rsidRPr="0047123C">
        <w:t>Studentenlijst met studentnr, naam en geslacht</w:t>
      </w:r>
      <w:r w:rsidR="00DD6CD4" w:rsidRPr="0047123C">
        <w:br/>
        <w:t>SELECT                            Studentnr, Naam, Geslacht</w:t>
      </w:r>
      <w:r w:rsidR="00DD6CD4" w:rsidRPr="0047123C">
        <w:br/>
        <w:t>FROM                              student;</w:t>
      </w:r>
    </w:p>
    <w:p w14:paraId="4089F13D" w14:textId="77777777" w:rsidR="004A6839" w:rsidRPr="0047123C" w:rsidRDefault="004A6839" w:rsidP="004A6839">
      <w:pPr>
        <w:numPr>
          <w:ilvl w:val="0"/>
          <w:numId w:val="2"/>
        </w:numPr>
      </w:pPr>
      <w:r w:rsidRPr="0047123C">
        <w:t>Lijst van vrouwelijke studenten(naam en klas)</w:t>
      </w:r>
      <w:r w:rsidR="00DD6CD4" w:rsidRPr="0047123C">
        <w:br/>
        <w:t>SELECT                            Naam, Klas, Geslacht</w:t>
      </w:r>
      <w:r w:rsidR="00DD6CD4" w:rsidRPr="0047123C">
        <w:br/>
        <w:t>FROM                              student</w:t>
      </w:r>
      <w:r w:rsidR="00DD6CD4" w:rsidRPr="0047123C">
        <w:br/>
        <w:t>WHERE                            Geslacht = “V”;</w:t>
      </w:r>
    </w:p>
    <w:p w14:paraId="06F8921F" w14:textId="77777777" w:rsidR="00DD6CD4" w:rsidRPr="0047123C" w:rsidRDefault="004A6839" w:rsidP="00DD6CD4">
      <w:pPr>
        <w:numPr>
          <w:ilvl w:val="0"/>
          <w:numId w:val="2"/>
        </w:numPr>
      </w:pPr>
      <w:r w:rsidRPr="0047123C">
        <w:t xml:space="preserve">Lijst van studenten in klas A1 die in Eindhoven wonen </w:t>
      </w:r>
      <w:r w:rsidRPr="0047123C">
        <w:br/>
        <w:t>(studentnummer en naam)</w:t>
      </w:r>
      <w:r w:rsidR="00DD6CD4" w:rsidRPr="0047123C">
        <w:br/>
        <w:t>SELECT                            Studentnr, Naam, Klas, Plaats</w:t>
      </w:r>
      <w:r w:rsidR="00DD6CD4" w:rsidRPr="0047123C">
        <w:br/>
        <w:t>FROM                              student</w:t>
      </w:r>
      <w:r w:rsidR="00DD6CD4" w:rsidRPr="0047123C">
        <w:br/>
        <w:t>WHERE                            Klas = “A1”</w:t>
      </w:r>
      <w:r w:rsidR="00DD6CD4" w:rsidRPr="0047123C">
        <w:br/>
        <w:t>and                                  Plaats = “Eindhoven”;</w:t>
      </w:r>
    </w:p>
    <w:p w14:paraId="090A6464" w14:textId="77777777" w:rsidR="00DD6CD4" w:rsidRPr="0047123C" w:rsidRDefault="004A6839" w:rsidP="00DD6CD4">
      <w:pPr>
        <w:numPr>
          <w:ilvl w:val="0"/>
          <w:numId w:val="2"/>
        </w:numPr>
      </w:pPr>
      <w:r w:rsidRPr="0047123C">
        <w:t>Lijst van studenten die in Eindhoven òf Son wone</w:t>
      </w:r>
      <w:r w:rsidR="00DD6CD4" w:rsidRPr="0047123C">
        <w:t>n</w:t>
      </w:r>
      <w:r w:rsidR="00DD6CD4" w:rsidRPr="0047123C">
        <w:br/>
        <w:t>SELECT                            Naam, Plaats</w:t>
      </w:r>
      <w:r w:rsidR="00DD6CD4" w:rsidRPr="0047123C">
        <w:br/>
        <w:t>FROM                              student</w:t>
      </w:r>
      <w:r w:rsidR="00DD6CD4" w:rsidRPr="0047123C">
        <w:br/>
        <w:t>WHERE                            Plaats = “Eindhoven”</w:t>
      </w:r>
      <w:r w:rsidR="00DD6CD4" w:rsidRPr="0047123C">
        <w:br/>
        <w:t>or                                     Plaats = “Son”;</w:t>
      </w:r>
    </w:p>
    <w:p w14:paraId="6EB9FB7C" w14:textId="77777777" w:rsidR="00F97250" w:rsidRPr="0047123C" w:rsidRDefault="00F97250" w:rsidP="00F97250">
      <w:pPr>
        <w:numPr>
          <w:ilvl w:val="0"/>
          <w:numId w:val="2"/>
        </w:numPr>
      </w:pPr>
      <w:r w:rsidRPr="0047123C">
        <w:t>Welke student heeft GEEN  slb-er?</w:t>
      </w:r>
      <w:r w:rsidR="00DD6CD4" w:rsidRPr="0047123C">
        <w:br/>
        <w:t>SELECT                            Naam, SLB</w:t>
      </w:r>
      <w:r w:rsidR="00DD6CD4" w:rsidRPr="0047123C">
        <w:br/>
        <w:t>FROM                              student</w:t>
      </w:r>
      <w:r w:rsidR="00DD6CD4" w:rsidRPr="0047123C">
        <w:br/>
        <w:t xml:space="preserve">WHERE                            </w:t>
      </w:r>
      <w:r w:rsidR="00B863CE" w:rsidRPr="0047123C">
        <w:t>SLB IS NULL;</w:t>
      </w:r>
      <w:r w:rsidR="00DD6CD4" w:rsidRPr="0047123C">
        <w:t xml:space="preserve">                </w:t>
      </w:r>
    </w:p>
    <w:p w14:paraId="6FF1B5DC" w14:textId="77777777" w:rsidR="00F97250" w:rsidRPr="0047123C" w:rsidRDefault="00F97250" w:rsidP="00F97250">
      <w:pPr>
        <w:numPr>
          <w:ilvl w:val="0"/>
          <w:numId w:val="2"/>
        </w:numPr>
      </w:pPr>
      <w:r w:rsidRPr="0047123C">
        <w:t>Welke student heeft WEL een slb-er?</w:t>
      </w:r>
      <w:r w:rsidR="00B863CE" w:rsidRPr="0047123C">
        <w:br/>
        <w:t>SELECT                            Naam, SLB</w:t>
      </w:r>
      <w:r w:rsidR="00B863CE" w:rsidRPr="0047123C">
        <w:br/>
      </w:r>
      <w:r w:rsidR="00B863CE" w:rsidRPr="0047123C">
        <w:lastRenderedPageBreak/>
        <w:t>FROM                              student</w:t>
      </w:r>
      <w:r w:rsidR="00B863CE" w:rsidRPr="0047123C">
        <w:br/>
        <w:t xml:space="preserve">WHERE                            SLB IS NOT NULL;               </w:t>
      </w:r>
    </w:p>
    <w:p w14:paraId="26DAB5D4" w14:textId="77777777" w:rsidR="004A6839" w:rsidRPr="0047123C" w:rsidRDefault="004A6839" w:rsidP="00B863CE">
      <w:pPr>
        <w:numPr>
          <w:ilvl w:val="0"/>
          <w:numId w:val="2"/>
        </w:numPr>
      </w:pPr>
      <w:r w:rsidRPr="0047123C">
        <w:t>Geef namen van de studenten met een IQ van 100-120</w:t>
      </w:r>
      <w:r w:rsidR="00B863CE" w:rsidRPr="0047123C">
        <w:br/>
        <w:t>SELECT                             Naam, IQ</w:t>
      </w:r>
      <w:r w:rsidR="00B863CE" w:rsidRPr="0047123C">
        <w:br/>
        <w:t>FROM                               student</w:t>
      </w:r>
      <w:r w:rsidR="00B863CE" w:rsidRPr="0047123C">
        <w:br/>
        <w:t>WHERE                             IQ BETWEEN 100 AND 120;</w:t>
      </w:r>
    </w:p>
    <w:p w14:paraId="2F7E5810" w14:textId="77777777" w:rsidR="004A6839" w:rsidRPr="0047123C" w:rsidRDefault="004A6839" w:rsidP="004A6839">
      <w:pPr>
        <w:numPr>
          <w:ilvl w:val="0"/>
          <w:numId w:val="2"/>
        </w:numPr>
      </w:pPr>
      <w:r w:rsidRPr="0047123C">
        <w:t>Welke studenten hebben een naam die begint met een M?</w:t>
      </w:r>
      <w:r w:rsidR="00B863CE" w:rsidRPr="0047123C">
        <w:br/>
        <w:t>SELECT                             Naam</w:t>
      </w:r>
      <w:r w:rsidR="00B863CE" w:rsidRPr="0047123C">
        <w:br/>
        <w:t>FROM                               student</w:t>
      </w:r>
      <w:r w:rsidR="00B863CE" w:rsidRPr="0047123C">
        <w:br/>
        <w:t>WHERE                             Naam LIKE ’M%’;</w:t>
      </w:r>
    </w:p>
    <w:p w14:paraId="1D0533AF" w14:textId="77777777" w:rsidR="004A6839" w:rsidRPr="0047123C" w:rsidRDefault="004A6839" w:rsidP="004A6839">
      <w:pPr>
        <w:numPr>
          <w:ilvl w:val="0"/>
          <w:numId w:val="2"/>
        </w:numPr>
      </w:pPr>
      <w:r w:rsidRPr="0047123C">
        <w:t xml:space="preserve">In welke plaatsen wonen de studenten? </w:t>
      </w:r>
      <w:r w:rsidR="00B863CE" w:rsidRPr="0047123C">
        <w:br/>
        <w:t>SELECT                             Plaats, Naam</w:t>
      </w:r>
      <w:r w:rsidR="00B863CE" w:rsidRPr="0047123C">
        <w:br/>
        <w:t>FROM                               student;</w:t>
      </w:r>
      <w:r w:rsidR="00B863CE" w:rsidRPr="0047123C">
        <w:br/>
      </w:r>
    </w:p>
    <w:p w14:paraId="6B9C7A31" w14:textId="77777777" w:rsidR="00DE552B" w:rsidRPr="0047123C" w:rsidRDefault="004A6839" w:rsidP="00DE552B">
      <w:pPr>
        <w:numPr>
          <w:ilvl w:val="0"/>
          <w:numId w:val="2"/>
        </w:numPr>
      </w:pPr>
      <w:r w:rsidRPr="0047123C">
        <w:t>Welke student is geboren in 1991?</w:t>
      </w:r>
      <w:r w:rsidR="00B863CE" w:rsidRPr="0047123C">
        <w:br/>
        <w:t>SELECT                             Naam, Geboortedatum</w:t>
      </w:r>
      <w:r w:rsidR="00B863CE" w:rsidRPr="0047123C">
        <w:br/>
        <w:t>FROM                               student;</w:t>
      </w:r>
      <w:r w:rsidR="00DE552B" w:rsidRPr="0047123C">
        <w:br/>
        <w:t>WHERE                             Geboortedatum LIKE ‘1991%’;</w:t>
      </w:r>
    </w:p>
    <w:p w14:paraId="6D089DCA" w14:textId="77777777" w:rsidR="00A16144" w:rsidRPr="0047123C" w:rsidRDefault="00A16144">
      <w:r w:rsidRPr="0047123C">
        <w:br w:type="page"/>
      </w:r>
    </w:p>
    <w:p w14:paraId="7E9A2F1D" w14:textId="77777777" w:rsidR="004A6839" w:rsidRPr="0047123C" w:rsidRDefault="00A16144" w:rsidP="00B712B6">
      <w:pPr>
        <w:rPr>
          <w:b/>
        </w:rPr>
      </w:pPr>
      <w:r w:rsidRPr="0047123C">
        <w:rPr>
          <w:b/>
        </w:rPr>
        <w:lastRenderedPageBreak/>
        <w:t>Bijlage operatoren</w:t>
      </w:r>
    </w:p>
    <w:p w14:paraId="7C0E588D" w14:textId="77777777" w:rsidR="00B712B6" w:rsidRPr="0047123C" w:rsidRDefault="00B712B6" w:rsidP="00B712B6">
      <w:r w:rsidRPr="0047123C">
        <w:t>Syntax:</w:t>
      </w:r>
    </w:p>
    <w:p w14:paraId="4D682484" w14:textId="77777777" w:rsidR="00B712B6" w:rsidRPr="0047123C" w:rsidRDefault="001D3117" w:rsidP="00B712B6">
      <w:r w:rsidRPr="0047123C">
        <w:t>SELECT  &lt;attribute</w:t>
      </w:r>
      <w:r w:rsidR="00A16144" w:rsidRPr="0047123C">
        <w:t>&gt;</w:t>
      </w:r>
      <w:r w:rsidRPr="0047123C">
        <w:t xml:space="preserve"> FROM &lt;tab</w:t>
      </w:r>
      <w:r w:rsidR="00A16144" w:rsidRPr="0047123C">
        <w:t>l</w:t>
      </w:r>
      <w:r w:rsidRPr="0047123C">
        <w:t>e</w:t>
      </w:r>
      <w:r w:rsidR="00A16144" w:rsidRPr="0047123C">
        <w:t>&gt;  WHERE &lt;attribute</w:t>
      </w:r>
      <w:r w:rsidR="00B712B6" w:rsidRPr="0047123C">
        <w:t>&gt;</w:t>
      </w:r>
      <w:r w:rsidR="00A16144" w:rsidRPr="0047123C">
        <w:t xml:space="preserve"> &lt;operator&gt; &lt;value&gt;</w:t>
      </w:r>
    </w:p>
    <w:tbl>
      <w:tblPr>
        <w:tblW w:w="81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20"/>
        <w:gridCol w:w="2720"/>
        <w:gridCol w:w="2720"/>
      </w:tblGrid>
      <w:tr w:rsidR="004A6839" w:rsidRPr="0047123C" w14:paraId="28F4BE81" w14:textId="77777777" w:rsidTr="004A6839">
        <w:trPr>
          <w:trHeight w:val="343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2F4DA935" w14:textId="77777777" w:rsidR="004A6839" w:rsidRPr="0047123C" w:rsidRDefault="004A6839" w:rsidP="004A6839">
            <w:r w:rsidRPr="0047123C">
              <w:t>Operator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51611425" w14:textId="77777777" w:rsidR="004A6839" w:rsidRPr="0047123C" w:rsidRDefault="004A6839" w:rsidP="004A6839">
            <w:r w:rsidRPr="0047123C">
              <w:t>Description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144EAAA2" w14:textId="77777777" w:rsidR="004A6839" w:rsidRPr="0047123C" w:rsidRDefault="004A6839" w:rsidP="004A6839">
            <w:r w:rsidRPr="0047123C">
              <w:t>Example</w:t>
            </w:r>
          </w:p>
        </w:tc>
      </w:tr>
      <w:tr w:rsidR="004A6839" w:rsidRPr="0047123C" w14:paraId="5CA040FA" w14:textId="77777777" w:rsidTr="004A6839">
        <w:trPr>
          <w:trHeight w:val="343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503D1070" w14:textId="77777777" w:rsidR="004A6839" w:rsidRPr="0047123C" w:rsidRDefault="004A6839" w:rsidP="004A6839">
            <w:r w:rsidRPr="0047123C">
              <w:t>=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51AC6DA8" w14:textId="77777777" w:rsidR="004A6839" w:rsidRPr="0047123C" w:rsidRDefault="004A6839" w:rsidP="004A6839">
            <w:r w:rsidRPr="0047123C">
              <w:t>Equal to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5EF79F1F" w14:textId="77777777" w:rsidR="004A6839" w:rsidRPr="0047123C" w:rsidRDefault="004A6839" w:rsidP="004A6839">
            <w:r w:rsidRPr="0047123C">
              <w:t>Author = 'Alcott'</w:t>
            </w:r>
          </w:p>
        </w:tc>
      </w:tr>
      <w:tr w:rsidR="004A6839" w:rsidRPr="0047123C" w14:paraId="16961D64" w14:textId="77777777" w:rsidTr="004A6839">
        <w:trPr>
          <w:trHeight w:val="861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0AE99310" w14:textId="77777777" w:rsidR="004A6839" w:rsidRPr="0047123C" w:rsidRDefault="004A6839" w:rsidP="004A6839">
            <w:r w:rsidRPr="0047123C">
              <w:t>&lt;&gt;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3DBB70EE" w14:textId="77777777" w:rsidR="004A6839" w:rsidRPr="0047123C" w:rsidRDefault="004A6839" w:rsidP="004A6839">
            <w:r w:rsidRPr="0047123C">
              <w:t>Not equal to (many DBMSs accept != in addition to &lt;&gt;)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5AE82311" w14:textId="77777777" w:rsidR="004A6839" w:rsidRPr="0047123C" w:rsidRDefault="004A6839" w:rsidP="004A6839">
            <w:r w:rsidRPr="0047123C">
              <w:t>Dept &lt;&gt; 'Sales'</w:t>
            </w:r>
          </w:p>
        </w:tc>
      </w:tr>
      <w:tr w:rsidR="004A6839" w:rsidRPr="0047123C" w14:paraId="1A32CFD0" w14:textId="77777777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17F2537B" w14:textId="77777777" w:rsidR="004A6839" w:rsidRPr="0047123C" w:rsidRDefault="004A6839" w:rsidP="004A6839">
            <w:r w:rsidRPr="0047123C">
              <w:t>&gt;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46795A78" w14:textId="77777777" w:rsidR="004A6839" w:rsidRPr="0047123C" w:rsidRDefault="004A6839" w:rsidP="004A6839">
            <w:r w:rsidRPr="0047123C">
              <w:t>Greater than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38907DB1" w14:textId="77777777" w:rsidR="004A6839" w:rsidRPr="0047123C" w:rsidRDefault="004A6839" w:rsidP="004A6839">
            <w:r w:rsidRPr="0047123C">
              <w:t>Hire_Date &gt; '2012-01-31'</w:t>
            </w:r>
          </w:p>
        </w:tc>
      </w:tr>
      <w:tr w:rsidR="004A6839" w:rsidRPr="0047123C" w14:paraId="5722E0EE" w14:textId="77777777" w:rsidTr="004A6839">
        <w:trPr>
          <w:trHeight w:val="343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2A5B103E" w14:textId="77777777" w:rsidR="004A6839" w:rsidRPr="0047123C" w:rsidRDefault="004A6839" w:rsidP="004A6839">
            <w:r w:rsidRPr="0047123C">
              <w:t>&lt;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028ADE6A" w14:textId="77777777" w:rsidR="004A6839" w:rsidRPr="0047123C" w:rsidRDefault="004A6839" w:rsidP="004A6839">
            <w:r w:rsidRPr="0047123C">
              <w:t>Less than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24832B5A" w14:textId="77777777" w:rsidR="004A6839" w:rsidRPr="0047123C" w:rsidRDefault="004A6839" w:rsidP="004A6839">
            <w:r w:rsidRPr="0047123C">
              <w:t>Bonus &lt; 50000.00</w:t>
            </w:r>
          </w:p>
        </w:tc>
      </w:tr>
      <w:tr w:rsidR="004A6839" w:rsidRPr="0047123C" w14:paraId="78089643" w14:textId="77777777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701BF502" w14:textId="77777777" w:rsidR="004A6839" w:rsidRPr="0047123C" w:rsidRDefault="004A6839" w:rsidP="004A6839">
            <w:r w:rsidRPr="0047123C">
              <w:t>&gt;=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7B9332CD" w14:textId="77777777" w:rsidR="004A6839" w:rsidRPr="0047123C" w:rsidRDefault="004A6839" w:rsidP="004A6839">
            <w:r w:rsidRPr="0047123C">
              <w:t>Greater than or equal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5910E406" w14:textId="77777777" w:rsidR="004A6839" w:rsidRPr="0047123C" w:rsidRDefault="004A6839" w:rsidP="004A6839">
            <w:r w:rsidRPr="0047123C">
              <w:t>Dependents &gt;= 2</w:t>
            </w:r>
          </w:p>
        </w:tc>
      </w:tr>
      <w:tr w:rsidR="004A6839" w:rsidRPr="0047123C" w14:paraId="54DF46B8" w14:textId="77777777" w:rsidTr="004A6839">
        <w:trPr>
          <w:trHeight w:val="343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7C79919B" w14:textId="77777777" w:rsidR="004A6839" w:rsidRPr="0047123C" w:rsidRDefault="004A6839" w:rsidP="004A6839">
            <w:r w:rsidRPr="0047123C">
              <w:t>&lt;=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5ED3DE85" w14:textId="77777777" w:rsidR="004A6839" w:rsidRPr="0047123C" w:rsidRDefault="004A6839" w:rsidP="004A6839">
            <w:r w:rsidRPr="0047123C">
              <w:t>Less than or equal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010C6DDC" w14:textId="77777777" w:rsidR="004A6839" w:rsidRPr="0047123C" w:rsidRDefault="004A6839" w:rsidP="004A6839">
            <w:r w:rsidRPr="0047123C">
              <w:t>Rate &lt;= 0.05</w:t>
            </w:r>
          </w:p>
        </w:tc>
      </w:tr>
      <w:tr w:rsidR="004A6839" w:rsidRPr="0047123C" w14:paraId="446F8DAF" w14:textId="77777777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14A8EAB9" w14:textId="77777777" w:rsidR="004A6839" w:rsidRPr="0047123C" w:rsidRDefault="004A6839" w:rsidP="004A6839">
            <w:r w:rsidRPr="0047123C">
              <w:t>BETWEEN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2F416D09" w14:textId="77777777" w:rsidR="004A6839" w:rsidRPr="0047123C" w:rsidRDefault="004A6839" w:rsidP="004A6839">
            <w:r w:rsidRPr="0047123C">
              <w:t>Between an inclusive range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7C00C416" w14:textId="77777777" w:rsidR="004A6839" w:rsidRPr="0047123C" w:rsidRDefault="004A6839" w:rsidP="004A6839">
            <w:r w:rsidRPr="0047123C">
              <w:t>Cost BETWEEN 100.00 AND 500.00</w:t>
            </w:r>
          </w:p>
        </w:tc>
      </w:tr>
      <w:tr w:rsidR="004A6839" w:rsidRPr="0047123C" w14:paraId="5793D424" w14:textId="77777777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069B38A3" w14:textId="77777777" w:rsidR="004A6839" w:rsidRPr="0047123C" w:rsidRDefault="004A6839" w:rsidP="004A6839">
            <w:r w:rsidRPr="0047123C">
              <w:t>LIKE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0BD87253" w14:textId="77777777" w:rsidR="004A6839" w:rsidRPr="0047123C" w:rsidRDefault="004A6839" w:rsidP="004A6839">
            <w:r w:rsidRPr="0047123C">
              <w:t>Match a character pattern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09A69AF8" w14:textId="77777777" w:rsidR="004A6839" w:rsidRPr="0047123C" w:rsidRDefault="004A6839" w:rsidP="004A6839">
            <w:r w:rsidRPr="0047123C">
              <w:t>First_Name LIKE 'Will%'</w:t>
            </w:r>
          </w:p>
        </w:tc>
      </w:tr>
      <w:tr w:rsidR="004A6839" w:rsidRPr="0047123C" w14:paraId="1817D468" w14:textId="77777777" w:rsidTr="004A6839">
        <w:trPr>
          <w:trHeight w:val="861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5D3E3DD2" w14:textId="77777777" w:rsidR="004A6839" w:rsidRPr="0047123C" w:rsidRDefault="004A6839" w:rsidP="004A6839">
            <w:r w:rsidRPr="0047123C">
              <w:t>IN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37D68BD7" w14:textId="77777777" w:rsidR="004A6839" w:rsidRPr="0047123C" w:rsidRDefault="004A6839" w:rsidP="004A6839">
            <w:r w:rsidRPr="0047123C">
              <w:t>Equal to one of multiple possible values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3CBF75D2" w14:textId="77777777" w:rsidR="004A6839" w:rsidRPr="0047123C" w:rsidRDefault="004A6839" w:rsidP="004A6839">
            <w:r w:rsidRPr="0047123C">
              <w:t>DeptCode IN (101, 103, 209)</w:t>
            </w:r>
          </w:p>
        </w:tc>
      </w:tr>
      <w:tr w:rsidR="004A6839" w:rsidRPr="0047123C" w14:paraId="5F0840E9" w14:textId="77777777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653C4876" w14:textId="77777777" w:rsidR="004A6839" w:rsidRPr="0047123C" w:rsidRDefault="004A6839" w:rsidP="004A6839">
            <w:r w:rsidRPr="0047123C">
              <w:t>IS </w:t>
            </w:r>
            <w:r w:rsidRPr="0047123C">
              <w:rPr>
                <w:i/>
                <w:iCs/>
              </w:rPr>
              <w:t>or</w:t>
            </w:r>
            <w:r w:rsidRPr="0047123C">
              <w:t> IS NOT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54B4B6ED" w14:textId="77777777" w:rsidR="004A6839" w:rsidRPr="0047123C" w:rsidRDefault="004A6839" w:rsidP="004A6839">
            <w:r w:rsidRPr="0047123C">
              <w:t>Compare to null (missing data)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33DA76B1" w14:textId="77777777" w:rsidR="004A6839" w:rsidRPr="0047123C" w:rsidRDefault="004A6839" w:rsidP="004A6839">
            <w:r w:rsidRPr="0047123C">
              <w:t>Address IS NOT NULL</w:t>
            </w:r>
          </w:p>
        </w:tc>
      </w:tr>
      <w:tr w:rsidR="00246C0E" w:rsidRPr="0047123C" w14:paraId="32CEA6BE" w14:textId="77777777" w:rsidTr="00246C0E">
        <w:trPr>
          <w:trHeight w:val="861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</w:tcPr>
          <w:p w14:paraId="5AAF17F7" w14:textId="77777777" w:rsidR="00246C0E" w:rsidRPr="0047123C" w:rsidRDefault="00246C0E" w:rsidP="00F84E4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47123C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nl-NL"/>
              </w:rPr>
              <w:t>DISTINCT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</w:tcPr>
          <w:p w14:paraId="0A373919" w14:textId="77777777" w:rsidR="00246C0E" w:rsidRPr="0047123C" w:rsidRDefault="00246C0E" w:rsidP="00F84E4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47123C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nl-NL"/>
              </w:rPr>
              <w:t>Return only distinct (different) values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</w:tcPr>
          <w:p w14:paraId="039629CF" w14:textId="77777777" w:rsidR="00246C0E" w:rsidRPr="0047123C" w:rsidRDefault="00246C0E" w:rsidP="00F84E4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47123C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nl-NL"/>
              </w:rPr>
              <w:t>SELECT DISTINCT City FROM Address</w:t>
            </w:r>
          </w:p>
        </w:tc>
      </w:tr>
      <w:tr w:rsidR="00246C0E" w:rsidRPr="0047123C" w14:paraId="22996F96" w14:textId="77777777" w:rsidTr="004A6839">
        <w:trPr>
          <w:trHeight w:val="861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3CDF97DF" w14:textId="77777777" w:rsidR="00246C0E" w:rsidRPr="0047123C" w:rsidRDefault="00246C0E" w:rsidP="004A6839">
            <w:r w:rsidRPr="0047123C">
              <w:t>AS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68D21F79" w14:textId="77777777" w:rsidR="00246C0E" w:rsidRPr="0047123C" w:rsidRDefault="00246C0E" w:rsidP="004A6839">
            <w:r w:rsidRPr="0047123C">
              <w:t>Used to change a field name when viewing results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14:paraId="600E6083" w14:textId="77777777" w:rsidR="00246C0E" w:rsidRPr="0047123C" w:rsidRDefault="00246C0E" w:rsidP="004A6839">
            <w:r w:rsidRPr="0047123C">
              <w:t>SELECT employee AS 'department1'</w:t>
            </w:r>
          </w:p>
        </w:tc>
      </w:tr>
    </w:tbl>
    <w:p w14:paraId="735A99D7" w14:textId="77777777" w:rsidR="009529F8" w:rsidRPr="0047123C" w:rsidRDefault="0047123C" w:rsidP="00246C0E"/>
    <w:sectPr w:rsidR="009529F8" w:rsidRPr="0047123C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B0C14" w14:textId="77777777" w:rsidR="00CB4D73" w:rsidRDefault="00CB4D73" w:rsidP="00CB4D73">
      <w:pPr>
        <w:spacing w:after="0" w:line="240" w:lineRule="auto"/>
      </w:pPr>
      <w:r>
        <w:separator/>
      </w:r>
    </w:p>
  </w:endnote>
  <w:endnote w:type="continuationSeparator" w:id="0">
    <w:p w14:paraId="2C8EB031" w14:textId="77777777" w:rsidR="00CB4D73" w:rsidRDefault="00CB4D73" w:rsidP="00CB4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70383824"/>
      <w:docPartObj>
        <w:docPartGallery w:val="Page Numbers (Bottom of Page)"/>
        <w:docPartUnique/>
      </w:docPartObj>
    </w:sdtPr>
    <w:sdtContent>
      <w:p w14:paraId="603A55EC" w14:textId="2D810F86" w:rsidR="00CB4D73" w:rsidRDefault="00CB4D73" w:rsidP="00427E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2DA752" w14:textId="77777777" w:rsidR="00CB4D73" w:rsidRDefault="00CB4D73" w:rsidP="00CB4D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28243797"/>
      <w:docPartObj>
        <w:docPartGallery w:val="Page Numbers (Bottom of Page)"/>
        <w:docPartUnique/>
      </w:docPartObj>
    </w:sdtPr>
    <w:sdtContent>
      <w:p w14:paraId="3EE49C23" w14:textId="6448145A" w:rsidR="00CB4D73" w:rsidRDefault="00CB4D73" w:rsidP="00427E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F48D22" w14:textId="77777777" w:rsidR="00CB4D73" w:rsidRDefault="00CB4D73" w:rsidP="00CB4D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D8458" w14:textId="77777777" w:rsidR="00CB4D73" w:rsidRDefault="00CB4D73" w:rsidP="00CB4D73">
      <w:pPr>
        <w:spacing w:after="0" w:line="240" w:lineRule="auto"/>
      </w:pPr>
      <w:r>
        <w:separator/>
      </w:r>
    </w:p>
  </w:footnote>
  <w:footnote w:type="continuationSeparator" w:id="0">
    <w:p w14:paraId="2D6CABE8" w14:textId="77777777" w:rsidR="00CB4D73" w:rsidRDefault="00CB4D73" w:rsidP="00CB4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7E653" w14:textId="77777777" w:rsidR="00CB4D73" w:rsidRDefault="00CB4D73" w:rsidP="00CB4D73">
    <w:pPr>
      <w:pStyle w:val="Header"/>
    </w:pPr>
    <w:r>
      <w:t>PHP SCRUM Project</w:t>
    </w:r>
    <w:r>
      <w:tab/>
    </w:r>
    <w:r>
      <w:tab/>
      <w:t>Nakijk Docent: Wigman</w:t>
    </w:r>
  </w:p>
  <w:p w14:paraId="63EBDC69" w14:textId="6D9879E9" w:rsidR="00CB4D73" w:rsidRDefault="00CB4D73" w:rsidP="00CB4D73">
    <w:pPr>
      <w:pStyle w:val="Header"/>
    </w:pPr>
    <w:r>
      <w:t xml:space="preserve">Vraag deel </w:t>
    </w:r>
    <w:r>
      <w:t>2</w:t>
    </w:r>
  </w:p>
  <w:p w14:paraId="7575CB10" w14:textId="77777777" w:rsidR="00CB4D73" w:rsidRDefault="00CB4D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C93"/>
    <w:multiLevelType w:val="hybridMultilevel"/>
    <w:tmpl w:val="AAA623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208CC"/>
    <w:multiLevelType w:val="hybridMultilevel"/>
    <w:tmpl w:val="6390F632"/>
    <w:lvl w:ilvl="0" w:tplc="935C9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2C6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82A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0C2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B69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803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4C5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F02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506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FA242AC"/>
    <w:multiLevelType w:val="hybridMultilevel"/>
    <w:tmpl w:val="000AD1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F79A1"/>
    <w:multiLevelType w:val="hybridMultilevel"/>
    <w:tmpl w:val="AF9EEAE4"/>
    <w:lvl w:ilvl="0" w:tplc="DAE65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6CB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8D5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F485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52FB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49F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EC1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02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F4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596"/>
    <w:rsid w:val="00052416"/>
    <w:rsid w:val="001D3117"/>
    <w:rsid w:val="00246C0E"/>
    <w:rsid w:val="0047123C"/>
    <w:rsid w:val="004A6839"/>
    <w:rsid w:val="005710FF"/>
    <w:rsid w:val="00630F59"/>
    <w:rsid w:val="009312B6"/>
    <w:rsid w:val="00A16144"/>
    <w:rsid w:val="00B11596"/>
    <w:rsid w:val="00B712B6"/>
    <w:rsid w:val="00B863CE"/>
    <w:rsid w:val="00CB4D73"/>
    <w:rsid w:val="00DD6CD4"/>
    <w:rsid w:val="00DE552B"/>
    <w:rsid w:val="00F90716"/>
    <w:rsid w:val="00F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C0F255"/>
  <w15:docId w15:val="{C193371D-3612-418E-B51C-96F5148B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A161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1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73"/>
  </w:style>
  <w:style w:type="paragraph" w:styleId="Footer">
    <w:name w:val="footer"/>
    <w:basedOn w:val="Normal"/>
    <w:link w:val="FooterChar"/>
    <w:uiPriority w:val="99"/>
    <w:unhideWhenUsed/>
    <w:rsid w:val="00CB4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73"/>
  </w:style>
  <w:style w:type="character" w:styleId="PageNumber">
    <w:name w:val="page number"/>
    <w:basedOn w:val="DefaultParagraphFont"/>
    <w:uiPriority w:val="99"/>
    <w:semiHidden/>
    <w:unhideWhenUsed/>
    <w:rsid w:val="00CB4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3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3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71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82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2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90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76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7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9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5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9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4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3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6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83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65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76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0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12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2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8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6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4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ctacademie.info/phpmyadm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Diwas Paudel</cp:lastModifiedBy>
  <cp:revision>10</cp:revision>
  <dcterms:created xsi:type="dcterms:W3CDTF">2015-10-08T13:29:00Z</dcterms:created>
  <dcterms:modified xsi:type="dcterms:W3CDTF">2018-11-21T13:10:00Z</dcterms:modified>
</cp:coreProperties>
</file>