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EF0C" w14:textId="6D631D45" w:rsidR="00553758" w:rsidRDefault="004D68AC">
      <w:r>
        <w:rPr>
          <w:b/>
        </w:rPr>
        <w:t xml:space="preserve">DELIVERABLES:                      </w:t>
      </w:r>
      <w:r>
        <w:t xml:space="preserve">              Rami, </w:t>
      </w:r>
      <w:proofErr w:type="spellStart"/>
      <w:r>
        <w:t>Lyrence</w:t>
      </w:r>
      <w:proofErr w:type="spellEnd"/>
      <w:r>
        <w:t xml:space="preserve">, </w:t>
      </w:r>
      <w:proofErr w:type="spellStart"/>
      <w:r>
        <w:t>Hyukin</w:t>
      </w:r>
      <w:proofErr w:type="spellEnd"/>
      <w:r>
        <w:t xml:space="preserve">, </w:t>
      </w:r>
      <w:proofErr w:type="spellStart"/>
      <w:r>
        <w:t>Haeaeo</w:t>
      </w:r>
      <w:proofErr w:type="spellEnd"/>
      <w:r>
        <w:t xml:space="preserve">, Leslie, </w:t>
      </w:r>
      <w:proofErr w:type="spellStart"/>
      <w:r>
        <w:t>Guanwu</w:t>
      </w:r>
      <w:proofErr w:type="spellEnd"/>
      <w:r>
        <w:t>, Mike</w:t>
      </w:r>
    </w:p>
    <w:p w14:paraId="13588CE8" w14:textId="77777777" w:rsidR="00553758" w:rsidRDefault="00553758">
      <w:pPr>
        <w:rPr>
          <w:b/>
        </w:rPr>
      </w:pPr>
    </w:p>
    <w:p w14:paraId="47226930" w14:textId="77777777" w:rsidR="00553758" w:rsidRDefault="004D68AC">
      <w:pPr>
        <w:rPr>
          <w:b/>
        </w:rPr>
      </w:pPr>
      <w:r>
        <w:rPr>
          <w:b/>
        </w:rPr>
        <w:t xml:space="preserve"> Project Review:</w:t>
      </w:r>
    </w:p>
    <w:p w14:paraId="0E2A262A" w14:textId="77777777" w:rsidR="00553758" w:rsidRDefault="00553758">
      <w:pPr>
        <w:rPr>
          <w:b/>
        </w:rPr>
      </w:pPr>
    </w:p>
    <w:p w14:paraId="0206D6EE" w14:textId="77777777" w:rsidR="00553758" w:rsidRDefault="004D68AC">
      <w:r>
        <w:rPr>
          <w:b/>
        </w:rPr>
        <w:t>Comparisons:</w:t>
      </w:r>
      <w:r>
        <w:t xml:space="preserve"> </w:t>
      </w:r>
    </w:p>
    <w:p w14:paraId="5B700861" w14:textId="77777777" w:rsidR="00553758" w:rsidRDefault="00553758"/>
    <w:p w14:paraId="73FE599D" w14:textId="77777777" w:rsidR="00553758" w:rsidRDefault="004D68AC">
      <w:r>
        <w:t xml:space="preserve">According to the original Project plan, </w:t>
      </w:r>
      <w:r w:rsidR="00A51B2B">
        <w:t>Beta was to include all major features/ assets and design required for the final version. As of date, we have all the features needed except for minor “would like to have features”. However due to a bad merge, we have more bugs than anticipated but they should not be a problem for the final release.</w:t>
      </w:r>
    </w:p>
    <w:p w14:paraId="7FC0CDD9" w14:textId="77777777" w:rsidR="00553758" w:rsidRDefault="00553758">
      <w:pPr>
        <w:rPr>
          <w:b/>
          <w:sz w:val="24"/>
          <w:szCs w:val="24"/>
        </w:rPr>
      </w:pPr>
    </w:p>
    <w:p w14:paraId="22A5FABD" w14:textId="77777777" w:rsidR="00553758" w:rsidRDefault="004D68AC">
      <w:r>
        <w:rPr>
          <w:b/>
        </w:rPr>
        <w:t>Accomplishments:</w:t>
      </w:r>
      <w:r>
        <w:t xml:space="preserve"> </w:t>
      </w:r>
    </w:p>
    <w:p w14:paraId="5490F6B5" w14:textId="77777777" w:rsidR="00553758" w:rsidRDefault="00553758"/>
    <w:p w14:paraId="5855539F" w14:textId="77777777" w:rsidR="00553758" w:rsidRDefault="004D68AC">
      <w:pPr>
        <w:numPr>
          <w:ilvl w:val="0"/>
          <w:numId w:val="4"/>
        </w:numPr>
        <w:contextualSpacing/>
      </w:pPr>
      <w:r>
        <w:t>Levels were improved upon</w:t>
      </w:r>
    </w:p>
    <w:p w14:paraId="5C75DABE" w14:textId="77777777" w:rsidR="00553758" w:rsidRDefault="00A51B2B">
      <w:pPr>
        <w:numPr>
          <w:ilvl w:val="0"/>
          <w:numId w:val="4"/>
        </w:numPr>
        <w:contextualSpacing/>
      </w:pPr>
      <w:r>
        <w:t>Tutorial and Credits implemented</w:t>
      </w:r>
    </w:p>
    <w:p w14:paraId="30559F04" w14:textId="77777777" w:rsidR="00553758" w:rsidRDefault="00A51B2B">
      <w:pPr>
        <w:numPr>
          <w:ilvl w:val="0"/>
          <w:numId w:val="4"/>
        </w:numPr>
        <w:contextualSpacing/>
      </w:pPr>
      <w:r>
        <w:t>Main level completed</w:t>
      </w:r>
    </w:p>
    <w:p w14:paraId="5FC216D2" w14:textId="77777777" w:rsidR="00553758" w:rsidRDefault="00A51B2B">
      <w:pPr>
        <w:numPr>
          <w:ilvl w:val="0"/>
          <w:numId w:val="4"/>
        </w:numPr>
        <w:contextualSpacing/>
      </w:pPr>
      <w:r>
        <w:t>Difficulty curve fixed</w:t>
      </w:r>
    </w:p>
    <w:p w14:paraId="33F2633C" w14:textId="77777777" w:rsidR="00553758" w:rsidRDefault="00A51B2B">
      <w:pPr>
        <w:numPr>
          <w:ilvl w:val="0"/>
          <w:numId w:val="4"/>
        </w:numPr>
        <w:contextualSpacing/>
      </w:pPr>
      <w:r>
        <w:t>Audio fixed</w:t>
      </w:r>
    </w:p>
    <w:p w14:paraId="74D5D2AE" w14:textId="77777777" w:rsidR="00553758" w:rsidRDefault="00A51B2B">
      <w:pPr>
        <w:numPr>
          <w:ilvl w:val="0"/>
          <w:numId w:val="4"/>
        </w:numPr>
        <w:contextualSpacing/>
      </w:pPr>
      <w:r>
        <w:t>Gameplay time extended</w:t>
      </w:r>
    </w:p>
    <w:p w14:paraId="4A004DE7" w14:textId="77777777" w:rsidR="00A51B2B" w:rsidRDefault="00A51B2B">
      <w:pPr>
        <w:numPr>
          <w:ilvl w:val="0"/>
          <w:numId w:val="4"/>
        </w:numPr>
        <w:contextualSpacing/>
      </w:pPr>
      <w:r>
        <w:t>Animations improved</w:t>
      </w:r>
    </w:p>
    <w:p w14:paraId="08B977F4" w14:textId="77777777" w:rsidR="00553758" w:rsidRDefault="00553758">
      <w:pPr>
        <w:rPr>
          <w:b/>
        </w:rPr>
      </w:pPr>
    </w:p>
    <w:p w14:paraId="4E3B87BC" w14:textId="77777777" w:rsidR="00553758" w:rsidRDefault="004D68AC">
      <w:r>
        <w:rPr>
          <w:b/>
        </w:rPr>
        <w:t>Risks:</w:t>
      </w:r>
      <w:r>
        <w:t xml:space="preserve"> </w:t>
      </w:r>
    </w:p>
    <w:p w14:paraId="5CD304B2" w14:textId="77777777" w:rsidR="00553758" w:rsidRDefault="00553758"/>
    <w:p w14:paraId="266812DB" w14:textId="77777777" w:rsidR="00553758" w:rsidRPr="00A51B2B" w:rsidRDefault="00A51B2B">
      <w:pPr>
        <w:numPr>
          <w:ilvl w:val="0"/>
          <w:numId w:val="15"/>
        </w:numPr>
        <w:contextualSpacing/>
      </w:pPr>
      <w:r w:rsidRPr="00A51B2B">
        <w:t>The current merge may increase the chances of the final version having some bugs if not completed on time. Implementation of new features is at this point more d</w:t>
      </w:r>
      <w:r>
        <w:t>elicate.</w:t>
      </w:r>
    </w:p>
    <w:p w14:paraId="01A82E82" w14:textId="77777777" w:rsidR="00553758" w:rsidRDefault="00553758">
      <w:pPr>
        <w:rPr>
          <w:b/>
        </w:rPr>
      </w:pPr>
    </w:p>
    <w:p w14:paraId="2C0CE7A0" w14:textId="77777777" w:rsidR="00553758" w:rsidRDefault="004D68AC">
      <w:r>
        <w:rPr>
          <w:b/>
        </w:rPr>
        <w:t>Roadblocks</w:t>
      </w:r>
      <w:r>
        <w:t xml:space="preserve">: </w:t>
      </w:r>
    </w:p>
    <w:p w14:paraId="061EBA06" w14:textId="77777777" w:rsidR="00553758" w:rsidRDefault="00A51B2B">
      <w:pPr>
        <w:numPr>
          <w:ilvl w:val="0"/>
          <w:numId w:val="16"/>
        </w:numPr>
        <w:contextualSpacing/>
      </w:pPr>
      <w:r>
        <w:t>Time is our biggest roadblock at this point as it will be harder to meet up during the upcoming weeks due to exams.</w:t>
      </w:r>
    </w:p>
    <w:p w14:paraId="63D32F70" w14:textId="77777777" w:rsidR="00553758" w:rsidRDefault="00553758"/>
    <w:p w14:paraId="37CFC72C" w14:textId="77777777" w:rsidR="00553758" w:rsidRDefault="00553758"/>
    <w:p w14:paraId="3918BF4C" w14:textId="77777777" w:rsidR="00553758" w:rsidRDefault="004D68AC">
      <w:pPr>
        <w:rPr>
          <w:b/>
        </w:rPr>
      </w:pPr>
      <w:r>
        <w:rPr>
          <w:b/>
        </w:rPr>
        <w:t>Project Schedule:</w:t>
      </w:r>
    </w:p>
    <w:p w14:paraId="056F980F" w14:textId="77777777" w:rsidR="00553758" w:rsidRDefault="00553758"/>
    <w:p w14:paraId="25293BF0" w14:textId="77777777" w:rsidR="00553758" w:rsidRDefault="00A51B2B">
      <w:r>
        <w:t>Beta</w:t>
      </w:r>
      <w:r w:rsidR="004D68AC">
        <w:t xml:space="preserve"> milestones accomplished (ex</w:t>
      </w:r>
      <w:r>
        <w:t>. L</w:t>
      </w:r>
      <w:r w:rsidR="004D68AC">
        <w:t>evel</w:t>
      </w:r>
      <w:r>
        <w:t>s</w:t>
      </w:r>
      <w:r w:rsidR="004D68AC">
        <w:t xml:space="preserve"> </w:t>
      </w:r>
      <w:r>
        <w:t>completed, code has been reduced significantly due to optimization, game has all assets and audio, design has been completed, difficulty curve has been improved</w:t>
      </w:r>
      <w:r w:rsidR="004D68AC">
        <w:t xml:space="preserve">). Need </w:t>
      </w:r>
      <w:r>
        <w:t>to eliminate bugs now</w:t>
      </w:r>
      <w:r w:rsidR="004D68AC">
        <w:t>.</w:t>
      </w:r>
    </w:p>
    <w:p w14:paraId="39ED1A6A" w14:textId="77777777" w:rsidR="00553758" w:rsidRDefault="00553758"/>
    <w:p w14:paraId="581B1F23" w14:textId="77777777" w:rsidR="00553758" w:rsidRDefault="00553758">
      <w:pPr>
        <w:rPr>
          <w:b/>
        </w:rPr>
      </w:pPr>
    </w:p>
    <w:p w14:paraId="23865842" w14:textId="77777777" w:rsidR="00A51B2B" w:rsidRDefault="00A51B2B"/>
    <w:p w14:paraId="73F4ADF2" w14:textId="77777777" w:rsidR="00A51B2B" w:rsidRDefault="00A51B2B"/>
    <w:p w14:paraId="0CC2122E" w14:textId="77777777" w:rsidR="00A51B2B" w:rsidRDefault="00A51B2B"/>
    <w:p w14:paraId="0C402C88" w14:textId="77777777" w:rsidR="00A51B2B" w:rsidRDefault="00A51B2B"/>
    <w:p w14:paraId="14F90B44" w14:textId="77777777" w:rsidR="00A51B2B" w:rsidRDefault="00A51B2B"/>
    <w:p w14:paraId="3131E979" w14:textId="77777777" w:rsidR="00553758" w:rsidRDefault="00553758"/>
    <w:p w14:paraId="62D6A285" w14:textId="77777777" w:rsidR="00553758" w:rsidRDefault="004D68AC">
      <w:pPr>
        <w:rPr>
          <w:b/>
        </w:rPr>
      </w:pPr>
      <w:r>
        <w:rPr>
          <w:b/>
        </w:rPr>
        <w:lastRenderedPageBreak/>
        <w:t>Status report:</w:t>
      </w:r>
    </w:p>
    <w:p w14:paraId="5F25A0CE" w14:textId="77777777" w:rsidR="00553758" w:rsidRDefault="00553758"/>
    <w:p w14:paraId="4196EC88" w14:textId="77777777" w:rsidR="00553758" w:rsidRDefault="004D68AC">
      <w:r>
        <w:t xml:space="preserve">Level 1: </w:t>
      </w:r>
      <w:r w:rsidR="00A51B2B">
        <w:t xml:space="preserve">Level one has been lengthened and improved. </w:t>
      </w:r>
      <w:r w:rsidR="003A389E">
        <w:t xml:space="preserve">Minor bugs </w:t>
      </w:r>
    </w:p>
    <w:p w14:paraId="55FCF43F" w14:textId="77777777" w:rsidR="00553758" w:rsidRDefault="00553758"/>
    <w:p w14:paraId="643302BB" w14:textId="4DA04C62" w:rsidR="00553758" w:rsidRDefault="004D68AC">
      <w:r>
        <w:t xml:space="preserve">Level 2: Level </w:t>
      </w:r>
      <w:r w:rsidR="003A389E">
        <w:t>Two has been redesigned at points, needs to be fixed as it broke during merge</w:t>
      </w:r>
    </w:p>
    <w:p w14:paraId="13FCA4B7" w14:textId="77777777" w:rsidR="00553758" w:rsidRDefault="00553758"/>
    <w:p w14:paraId="5E47BFB8" w14:textId="3D225184" w:rsidR="00553758" w:rsidRDefault="004D68AC">
      <w:r>
        <w:t xml:space="preserve">Level 3: </w:t>
      </w:r>
      <w:r w:rsidR="003A389E">
        <w:t>Level is complete</w:t>
      </w:r>
    </w:p>
    <w:p w14:paraId="0192DB60" w14:textId="77777777" w:rsidR="00553758" w:rsidRDefault="00553758"/>
    <w:p w14:paraId="79F6AA11" w14:textId="60E2052F" w:rsidR="00553758" w:rsidRDefault="004D68AC">
      <w:r>
        <w:t>Level 4</w:t>
      </w:r>
      <w:r w:rsidR="003A389E">
        <w:t>: Level is completed</w:t>
      </w:r>
      <w:r>
        <w:t xml:space="preserve"> </w:t>
      </w:r>
    </w:p>
    <w:p w14:paraId="06E7573A" w14:textId="77777777" w:rsidR="00553758" w:rsidRDefault="00553758">
      <w:pPr>
        <w:rPr>
          <w:b/>
        </w:rPr>
      </w:pPr>
    </w:p>
    <w:p w14:paraId="7409ED43" w14:textId="77777777" w:rsidR="00553758" w:rsidRDefault="004D68AC">
      <w:r>
        <w:rPr>
          <w:b/>
        </w:rPr>
        <w:t>Resources</w:t>
      </w:r>
      <w:r>
        <w:t xml:space="preserve">: </w:t>
      </w:r>
    </w:p>
    <w:p w14:paraId="3BE00F16" w14:textId="77777777" w:rsidR="00553758" w:rsidRDefault="00553758"/>
    <w:p w14:paraId="1DAFA0A0" w14:textId="4D7B279B" w:rsidR="00553758" w:rsidRDefault="003A389E">
      <w:pPr>
        <w:numPr>
          <w:ilvl w:val="0"/>
          <w:numId w:val="25"/>
        </w:numPr>
        <w:contextualSpacing/>
      </w:pPr>
      <w:r>
        <w:t>No more resources are needed</w:t>
      </w:r>
    </w:p>
    <w:p w14:paraId="75B1E799" w14:textId="77777777" w:rsidR="00553758" w:rsidRDefault="00553758"/>
    <w:p w14:paraId="450ED1BE" w14:textId="77777777" w:rsidR="00553758" w:rsidRDefault="00553758"/>
    <w:p w14:paraId="649134EC" w14:textId="77777777" w:rsidR="00553758" w:rsidRDefault="00553758"/>
    <w:p w14:paraId="31A825D7" w14:textId="77777777" w:rsidR="00553758" w:rsidRDefault="004D68AC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Critical Stage Analysis:</w:t>
      </w:r>
      <w:r>
        <w:rPr>
          <w:sz w:val="36"/>
          <w:szCs w:val="36"/>
          <w:u w:val="single"/>
        </w:rPr>
        <w:t xml:space="preserve"> </w:t>
      </w:r>
    </w:p>
    <w:p w14:paraId="711EFEC2" w14:textId="60D6958D" w:rsidR="00553758" w:rsidRPr="003A389E" w:rsidRDefault="00553758">
      <w:pPr>
        <w:rPr>
          <w:b/>
          <w:sz w:val="24"/>
          <w:szCs w:val="24"/>
        </w:rPr>
      </w:pPr>
    </w:p>
    <w:p w14:paraId="4D2057EE" w14:textId="77777777" w:rsidR="00553758" w:rsidRDefault="004D68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five things that went right during this past development period? </w:t>
      </w:r>
    </w:p>
    <w:p w14:paraId="6CDA1E40" w14:textId="1FBEF875" w:rsidR="00553758" w:rsidRDefault="003A389E">
      <w:pPr>
        <w:numPr>
          <w:ilvl w:val="0"/>
          <w:numId w:val="5"/>
        </w:numPr>
        <w:contextualSpacing/>
      </w:pPr>
      <w:r>
        <w:t>Team work has improved (more meetings, more productive meetings).</w:t>
      </w:r>
    </w:p>
    <w:p w14:paraId="06C76075" w14:textId="24946154" w:rsidR="00553758" w:rsidRDefault="003A389E">
      <w:pPr>
        <w:numPr>
          <w:ilvl w:val="0"/>
          <w:numId w:val="5"/>
        </w:numPr>
        <w:contextualSpacing/>
      </w:pPr>
      <w:r>
        <w:t xml:space="preserve">Resources were gathered more efficiently </w:t>
      </w:r>
    </w:p>
    <w:p w14:paraId="29CC2EDD" w14:textId="5B4D281E" w:rsidR="00553758" w:rsidRDefault="003A389E">
      <w:pPr>
        <w:numPr>
          <w:ilvl w:val="0"/>
          <w:numId w:val="5"/>
        </w:numPr>
        <w:contextualSpacing/>
      </w:pPr>
      <w:r>
        <w:t xml:space="preserve">Peoples code worked more efficiently </w:t>
      </w:r>
    </w:p>
    <w:p w14:paraId="192E9D45" w14:textId="4C1B3D24" w:rsidR="00553758" w:rsidRDefault="003A389E">
      <w:pPr>
        <w:numPr>
          <w:ilvl w:val="0"/>
          <w:numId w:val="5"/>
        </w:numPr>
        <w:contextualSpacing/>
      </w:pPr>
      <w:r>
        <w:t xml:space="preserve">Work pipeline was consistent </w:t>
      </w:r>
    </w:p>
    <w:p w14:paraId="2C541066" w14:textId="569D1096" w:rsidR="00553758" w:rsidRDefault="003A389E">
      <w:pPr>
        <w:numPr>
          <w:ilvl w:val="0"/>
          <w:numId w:val="5"/>
        </w:numPr>
        <w:contextualSpacing/>
      </w:pPr>
      <w:r>
        <w:t>Less set backs (except for the beta break at the end)</w:t>
      </w:r>
    </w:p>
    <w:p w14:paraId="6A4ABC30" w14:textId="77777777" w:rsidR="003A389E" w:rsidRDefault="003A389E">
      <w:pPr>
        <w:rPr>
          <w:b/>
          <w:sz w:val="24"/>
          <w:szCs w:val="24"/>
        </w:rPr>
      </w:pPr>
    </w:p>
    <w:p w14:paraId="3005D29A" w14:textId="066EF8C8" w:rsidR="00553758" w:rsidRDefault="004D68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five things that went wrong during this past development period? </w:t>
      </w:r>
    </w:p>
    <w:p w14:paraId="09BC3A35" w14:textId="4D0811D4" w:rsidR="00553758" w:rsidRDefault="003A389E">
      <w:pPr>
        <w:numPr>
          <w:ilvl w:val="0"/>
          <w:numId w:val="2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Game broke during merge</w:t>
      </w:r>
    </w:p>
    <w:p w14:paraId="49A0BE4B" w14:textId="35A71EC6" w:rsidR="003A389E" w:rsidRDefault="003A389E">
      <w:pPr>
        <w:numPr>
          <w:ilvl w:val="0"/>
          <w:numId w:val="2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Code took too long to clean</w:t>
      </w:r>
    </w:p>
    <w:p w14:paraId="67546DA4" w14:textId="7C340E18" w:rsidR="003A389E" w:rsidRDefault="003A389E">
      <w:pPr>
        <w:numPr>
          <w:ilvl w:val="0"/>
          <w:numId w:val="2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Levels had to be retouched more than once</w:t>
      </w:r>
    </w:p>
    <w:p w14:paraId="740DA900" w14:textId="29BA25AB" w:rsidR="003A389E" w:rsidRDefault="0034494C">
      <w:pPr>
        <w:numPr>
          <w:ilvl w:val="0"/>
          <w:numId w:val="2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New bugs have been introduced</w:t>
      </w:r>
    </w:p>
    <w:p w14:paraId="7EEFE154" w14:textId="6DF0DF12" w:rsidR="003A389E" w:rsidRDefault="00A85787">
      <w:pPr>
        <w:numPr>
          <w:ilvl w:val="0"/>
          <w:numId w:val="2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Too much time backtracking and thinking of new solutions for bugs</w:t>
      </w:r>
    </w:p>
    <w:p w14:paraId="1511B7EE" w14:textId="77777777" w:rsidR="00553758" w:rsidRDefault="004D6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are five things that can be improved for future development periods?</w:t>
      </w:r>
    </w:p>
    <w:p w14:paraId="63C9F389" w14:textId="02D6B937" w:rsidR="00553758" w:rsidRPr="003A389E" w:rsidRDefault="003A389E">
      <w:pPr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MERGING</w:t>
      </w:r>
    </w:p>
    <w:p w14:paraId="5590B2F3" w14:textId="541F7A06" w:rsidR="00553758" w:rsidRPr="003A389E" w:rsidRDefault="004D68AC">
      <w:pPr>
        <w:numPr>
          <w:ilvl w:val="0"/>
          <w:numId w:val="27"/>
        </w:numPr>
        <w:contextualSpacing/>
        <w:rPr>
          <w:sz w:val="24"/>
          <w:szCs w:val="24"/>
        </w:rPr>
      </w:pPr>
      <w:r w:rsidRPr="003A389E">
        <w:rPr>
          <w:sz w:val="24"/>
          <w:szCs w:val="24"/>
        </w:rPr>
        <w:t>Optimizing gam</w:t>
      </w:r>
      <w:r w:rsidR="003A389E">
        <w:rPr>
          <w:sz w:val="24"/>
          <w:szCs w:val="24"/>
        </w:rPr>
        <w:t>e</w:t>
      </w:r>
    </w:p>
    <w:p w14:paraId="1258F13A" w14:textId="06B30EDB" w:rsidR="003A389E" w:rsidRPr="003A389E" w:rsidRDefault="0034494C" w:rsidP="003A389E">
      <w:pPr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Bugs all need to be removed</w:t>
      </w:r>
    </w:p>
    <w:p w14:paraId="4378D2FB" w14:textId="2123E0A1" w:rsidR="00553758" w:rsidRDefault="0034494C" w:rsidP="003A389E">
      <w:pPr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Leslies level must be fixed</w:t>
      </w:r>
      <w:bookmarkStart w:id="0" w:name="_GoBack"/>
      <w:bookmarkEnd w:id="0"/>
    </w:p>
    <w:p w14:paraId="64D2135B" w14:textId="5578D87D" w:rsidR="003A389E" w:rsidRPr="003A389E" w:rsidRDefault="0034494C" w:rsidP="003A389E">
      <w:pPr>
        <w:numPr>
          <w:ilvl w:val="0"/>
          <w:numId w:val="2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Re-merging features we left out </w:t>
      </w:r>
    </w:p>
    <w:p w14:paraId="0D42AE85" w14:textId="77777777" w:rsidR="00553758" w:rsidRDefault="00553758">
      <w:pPr>
        <w:rPr>
          <w:b/>
          <w:sz w:val="24"/>
          <w:szCs w:val="24"/>
        </w:rPr>
      </w:pPr>
    </w:p>
    <w:p w14:paraId="4CB575BD" w14:textId="29ED54B6" w:rsidR="00553758" w:rsidRDefault="00553758" w:rsidP="003A389E">
      <w:pPr>
        <w:ind w:left="720"/>
        <w:contextualSpacing/>
      </w:pPr>
    </w:p>
    <w:sectPr w:rsidR="005537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34B"/>
    <w:multiLevelType w:val="multilevel"/>
    <w:tmpl w:val="C2B63B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84F9A"/>
    <w:multiLevelType w:val="multilevel"/>
    <w:tmpl w:val="0AFE0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412DB4"/>
    <w:multiLevelType w:val="multilevel"/>
    <w:tmpl w:val="1EE22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117D0C"/>
    <w:multiLevelType w:val="multilevel"/>
    <w:tmpl w:val="21342A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465AD6"/>
    <w:multiLevelType w:val="multilevel"/>
    <w:tmpl w:val="2C2AB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896204"/>
    <w:multiLevelType w:val="multilevel"/>
    <w:tmpl w:val="FE408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5F3498"/>
    <w:multiLevelType w:val="multilevel"/>
    <w:tmpl w:val="DB2CC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45373B"/>
    <w:multiLevelType w:val="multilevel"/>
    <w:tmpl w:val="17E04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914E50"/>
    <w:multiLevelType w:val="multilevel"/>
    <w:tmpl w:val="0EFC4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D9013B"/>
    <w:multiLevelType w:val="multilevel"/>
    <w:tmpl w:val="AA306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346A39"/>
    <w:multiLevelType w:val="multilevel"/>
    <w:tmpl w:val="CC4C04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8C7531"/>
    <w:multiLevelType w:val="multilevel"/>
    <w:tmpl w:val="35103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F13937"/>
    <w:multiLevelType w:val="multilevel"/>
    <w:tmpl w:val="47EA6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AC11BE"/>
    <w:multiLevelType w:val="multilevel"/>
    <w:tmpl w:val="98162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E36B87"/>
    <w:multiLevelType w:val="multilevel"/>
    <w:tmpl w:val="AE7C3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1A1E0E"/>
    <w:multiLevelType w:val="multilevel"/>
    <w:tmpl w:val="8DA43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1A5A80"/>
    <w:multiLevelType w:val="multilevel"/>
    <w:tmpl w:val="4EF8E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1767D4"/>
    <w:multiLevelType w:val="multilevel"/>
    <w:tmpl w:val="159AF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5E281E"/>
    <w:multiLevelType w:val="multilevel"/>
    <w:tmpl w:val="8702D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6D1C09"/>
    <w:multiLevelType w:val="multilevel"/>
    <w:tmpl w:val="7EE6D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02C5D19"/>
    <w:multiLevelType w:val="multilevel"/>
    <w:tmpl w:val="AA146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DD5CCD"/>
    <w:multiLevelType w:val="multilevel"/>
    <w:tmpl w:val="E780D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70E7E01"/>
    <w:multiLevelType w:val="multilevel"/>
    <w:tmpl w:val="98B86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B2860CB"/>
    <w:multiLevelType w:val="multilevel"/>
    <w:tmpl w:val="54525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0F36A5"/>
    <w:multiLevelType w:val="multilevel"/>
    <w:tmpl w:val="18445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CF0073B"/>
    <w:multiLevelType w:val="multilevel"/>
    <w:tmpl w:val="0184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8D15C8"/>
    <w:multiLevelType w:val="multilevel"/>
    <w:tmpl w:val="77B4A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D545A7B"/>
    <w:multiLevelType w:val="multilevel"/>
    <w:tmpl w:val="BE042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4"/>
  </w:num>
  <w:num w:numId="3">
    <w:abstractNumId w:val="19"/>
  </w:num>
  <w:num w:numId="4">
    <w:abstractNumId w:val="20"/>
  </w:num>
  <w:num w:numId="5">
    <w:abstractNumId w:val="12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13"/>
  </w:num>
  <w:num w:numId="11">
    <w:abstractNumId w:val="23"/>
  </w:num>
  <w:num w:numId="12">
    <w:abstractNumId w:val="17"/>
  </w:num>
  <w:num w:numId="13">
    <w:abstractNumId w:val="18"/>
  </w:num>
  <w:num w:numId="14">
    <w:abstractNumId w:val="4"/>
  </w:num>
  <w:num w:numId="15">
    <w:abstractNumId w:val="0"/>
  </w:num>
  <w:num w:numId="16">
    <w:abstractNumId w:val="9"/>
  </w:num>
  <w:num w:numId="17">
    <w:abstractNumId w:val="8"/>
  </w:num>
  <w:num w:numId="18">
    <w:abstractNumId w:val="25"/>
  </w:num>
  <w:num w:numId="19">
    <w:abstractNumId w:val="1"/>
  </w:num>
  <w:num w:numId="20">
    <w:abstractNumId w:val="7"/>
  </w:num>
  <w:num w:numId="21">
    <w:abstractNumId w:val="16"/>
  </w:num>
  <w:num w:numId="22">
    <w:abstractNumId w:val="26"/>
  </w:num>
  <w:num w:numId="23">
    <w:abstractNumId w:val="22"/>
  </w:num>
  <w:num w:numId="24">
    <w:abstractNumId w:val="15"/>
  </w:num>
  <w:num w:numId="25">
    <w:abstractNumId w:val="10"/>
  </w:num>
  <w:num w:numId="26">
    <w:abstractNumId w:val="27"/>
  </w:num>
  <w:num w:numId="27">
    <w:abstractNumId w:val="2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758"/>
    <w:rsid w:val="001F6843"/>
    <w:rsid w:val="0034494C"/>
    <w:rsid w:val="003A389E"/>
    <w:rsid w:val="004D68AC"/>
    <w:rsid w:val="00553758"/>
    <w:rsid w:val="00A51B2B"/>
    <w:rsid w:val="00A8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8EAF"/>
  <w15:docId w15:val="{7DB924AD-6056-42BB-A053-F96F8BB2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JohnTitor</cp:lastModifiedBy>
  <cp:revision>9</cp:revision>
  <dcterms:created xsi:type="dcterms:W3CDTF">2018-04-13T23:31:00Z</dcterms:created>
  <dcterms:modified xsi:type="dcterms:W3CDTF">2018-04-14T01:21:00Z</dcterms:modified>
</cp:coreProperties>
</file>