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9D698" w14:textId="3AB3B2D1" w:rsidR="00672890" w:rsidRDefault="00F54260">
      <w:r>
        <w:rPr>
          <w:noProof/>
        </w:rPr>
        <w:drawing>
          <wp:inline distT="0" distB="0" distL="0" distR="0" wp14:anchorId="3B6C0C5C" wp14:editId="639A0BFA">
            <wp:extent cx="9199831" cy="6897106"/>
            <wp:effectExtent l="8255" t="0" r="0" b="0"/>
            <wp:docPr id="1238685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16738" cy="690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6217" w14:textId="4EA1AF72" w:rsidR="00F54260" w:rsidRDefault="00F54260">
      <w:r>
        <w:rPr>
          <w:noProof/>
        </w:rPr>
        <w:lastRenderedPageBreak/>
        <w:drawing>
          <wp:inline distT="0" distB="0" distL="0" distR="0" wp14:anchorId="64A572B6" wp14:editId="1F859B0D">
            <wp:extent cx="9041239" cy="6774400"/>
            <wp:effectExtent l="9525" t="0" r="0" b="0"/>
            <wp:docPr id="5155710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56776" cy="678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129B" w14:textId="0F8B3435" w:rsidR="00F54260" w:rsidRDefault="00A044E7">
      <w:r>
        <w:rPr>
          <w:noProof/>
        </w:rPr>
        <w:lastRenderedPageBreak/>
        <w:drawing>
          <wp:inline distT="0" distB="0" distL="0" distR="0" wp14:anchorId="1ABDD41C" wp14:editId="739E46B3">
            <wp:extent cx="8778389" cy="6577452"/>
            <wp:effectExtent l="0" t="4445" r="0" b="0"/>
            <wp:docPr id="1753357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87222" cy="65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260" w:rsidSect="00D224C2">
      <w:pgSz w:w="11906" w:h="16838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5FC"/>
    <w:rsid w:val="001E4B0B"/>
    <w:rsid w:val="00230746"/>
    <w:rsid w:val="004D03F8"/>
    <w:rsid w:val="004F6992"/>
    <w:rsid w:val="005244CE"/>
    <w:rsid w:val="00672890"/>
    <w:rsid w:val="007A75FC"/>
    <w:rsid w:val="008C380E"/>
    <w:rsid w:val="00A044E7"/>
    <w:rsid w:val="00D224C2"/>
    <w:rsid w:val="00F5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99B2A4"/>
  <w15:chartTrackingRefBased/>
  <w15:docId w15:val="{B974A852-E9B5-4FD7-87AF-50FA6E1C1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A75F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7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75F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75F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75F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75F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75F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75F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75F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75F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A7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A7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A75F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A75F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A75F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A75F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A75F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A75F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A75F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A7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75F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A75F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7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A75F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75F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75F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7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A75F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A75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b40931</dc:creator>
  <cp:keywords/>
  <dc:description/>
  <cp:lastModifiedBy>b40931</cp:lastModifiedBy>
  <cp:revision>8</cp:revision>
  <cp:lastPrinted>2024-11-06T02:35:00Z</cp:lastPrinted>
  <dcterms:created xsi:type="dcterms:W3CDTF">2024-11-04T12:54:00Z</dcterms:created>
  <dcterms:modified xsi:type="dcterms:W3CDTF">2024-11-06T02:35:00Z</dcterms:modified>
</cp:coreProperties>
</file>