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838"/>
        <w:gridCol w:w="1829"/>
        <w:gridCol w:w="1825"/>
        <w:gridCol w:w="1254"/>
        <w:gridCol w:w="143"/>
        <w:gridCol w:w="286"/>
        <w:gridCol w:w="143"/>
        <w:gridCol w:w="288"/>
        <w:gridCol w:w="429"/>
        <w:gridCol w:w="1145"/>
      </w:tblGrid>
      <w:tr w:rsidR="00A45C57" w:rsidRPr="00941261" w14:paraId="09FF21C3" w14:textId="77777777" w:rsidTr="004313C5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D94A15C" w14:textId="56262462" w:rsidR="00A45C57" w:rsidRPr="00941261" w:rsidRDefault="00A45C57" w:rsidP="00DA2288">
            <w:pPr>
              <w:jc w:val="center"/>
              <w:rPr>
                <w:rFonts w:ascii="Calibri Light" w:hAnsi="Calibri Light" w:cs="Calibri Light"/>
              </w:rPr>
            </w:pPr>
            <w:r w:rsidRPr="00941261">
              <w:rPr>
                <w:rFonts w:ascii="Calibri Light" w:hAnsi="Calibri Light" w:cs="Calibri Light"/>
              </w:rPr>
              <w:t>O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M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A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 xml:space="preserve">R </w:t>
            </w:r>
            <w:r w:rsidR="00FB1F97">
              <w:rPr>
                <w:rFonts w:ascii="Calibri Light" w:hAnsi="Calibri Light" w:cs="Calibri Light"/>
              </w:rPr>
              <w:t xml:space="preserve">  </w:t>
            </w:r>
            <w:r w:rsidRPr="00941261">
              <w:rPr>
                <w:rFonts w:ascii="Calibri Light" w:hAnsi="Calibri Light" w:cs="Calibri Light"/>
              </w:rPr>
              <w:t>J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I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M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É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N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E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 xml:space="preserve">Z </w:t>
            </w:r>
            <w:r w:rsidR="00FB1F97">
              <w:rPr>
                <w:rFonts w:ascii="Calibri Light" w:hAnsi="Calibri Light" w:cs="Calibri Light"/>
              </w:rPr>
              <w:t xml:space="preserve">  </w:t>
            </w:r>
            <w:r w:rsidRPr="00941261">
              <w:rPr>
                <w:rFonts w:ascii="Calibri Light" w:hAnsi="Calibri Light" w:cs="Calibri Light"/>
              </w:rPr>
              <w:t>A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R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M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E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N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D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Á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R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I</w:t>
            </w:r>
            <w:r w:rsidR="00FB1F97">
              <w:rPr>
                <w:rFonts w:ascii="Calibri Light" w:hAnsi="Calibri Light" w:cs="Calibri Light"/>
              </w:rPr>
              <w:t xml:space="preserve"> </w:t>
            </w:r>
            <w:r w:rsidRPr="00941261">
              <w:rPr>
                <w:rFonts w:ascii="Calibri Light" w:hAnsi="Calibri Light" w:cs="Calibri Light"/>
              </w:rPr>
              <w:t>Z</w:t>
            </w:r>
          </w:p>
        </w:tc>
      </w:tr>
      <w:tr w:rsidR="00A45C57" w:rsidRPr="00941261" w14:paraId="08739E4C" w14:textId="77777777" w:rsidTr="00094FC9">
        <w:tc>
          <w:tcPr>
            <w:tcW w:w="1716" w:type="pct"/>
            <w:tcBorders>
              <w:top w:val="nil"/>
              <w:left w:val="nil"/>
              <w:bottom w:val="nil"/>
              <w:right w:val="nil"/>
            </w:tcBorders>
          </w:tcPr>
          <w:p w14:paraId="10B93C84" w14:textId="0226CE2C" w:rsidR="00941261" w:rsidRPr="004313C5" w:rsidRDefault="00941261" w:rsidP="00941261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hyperlink r:id="rId5" w:history="1">
              <w:r w:rsidRPr="004313C5">
                <w:rPr>
                  <w:rStyle w:val="Hipervnculo"/>
                  <w:rFonts w:ascii="Calibri Light" w:hAnsi="Calibri Light" w:cs="Calibri Light"/>
                  <w:b/>
                  <w:bCs/>
                  <w:sz w:val="20"/>
                  <w:szCs w:val="20"/>
                </w:rPr>
                <w:t>https://www.linkedin.com/in/omjiar7/</w:t>
              </w:r>
            </w:hyperlink>
          </w:p>
        </w:tc>
        <w:tc>
          <w:tcPr>
            <w:tcW w:w="163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5346FB" w14:textId="2CD9EE7B" w:rsidR="00A45C57" w:rsidRPr="004313C5" w:rsidRDefault="00A45C57" w:rsidP="00DA2288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313C5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+52 2212588711</w:t>
            </w:r>
          </w:p>
        </w:tc>
        <w:tc>
          <w:tcPr>
            <w:tcW w:w="1649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BBEF96D" w14:textId="47F9B75E" w:rsidR="00941261" w:rsidRPr="004313C5" w:rsidRDefault="00941261" w:rsidP="00941261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hyperlink r:id="rId6" w:history="1">
              <w:r w:rsidRPr="004313C5">
                <w:rPr>
                  <w:rStyle w:val="Hipervnculo"/>
                  <w:rFonts w:ascii="Calibri Light" w:hAnsi="Calibri Light" w:cs="Calibri Light"/>
                  <w:b/>
                  <w:bCs/>
                  <w:sz w:val="20"/>
                  <w:szCs w:val="20"/>
                </w:rPr>
                <w:t>omjiar7@gmail.com</w:t>
              </w:r>
            </w:hyperlink>
          </w:p>
        </w:tc>
      </w:tr>
      <w:tr w:rsidR="00A45C57" w:rsidRPr="00941261" w14:paraId="66096DC6" w14:textId="77777777" w:rsidTr="00094FC9">
        <w:tc>
          <w:tcPr>
            <w:tcW w:w="253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4DDDDC" w14:textId="09633F68" w:rsidR="00941261" w:rsidRPr="004313C5" w:rsidRDefault="00941261" w:rsidP="00941261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hyperlink r:id="rId7" w:history="1">
              <w:r w:rsidRPr="004313C5">
                <w:rPr>
                  <w:rStyle w:val="Hipervnculo"/>
                  <w:rFonts w:ascii="Calibri Light" w:hAnsi="Calibri Light" w:cs="Calibri Light"/>
                  <w:b/>
                  <w:bCs/>
                  <w:sz w:val="20"/>
                  <w:szCs w:val="20"/>
                </w:rPr>
                <w:t>https://github.com/SprkSmR</w:t>
              </w:r>
            </w:hyperlink>
          </w:p>
        </w:tc>
        <w:tc>
          <w:tcPr>
            <w:tcW w:w="2466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68C78F7" w14:textId="308AEB87" w:rsidR="00941261" w:rsidRPr="004313C5" w:rsidRDefault="00941261" w:rsidP="00941261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hyperlink r:id="rId8" w:history="1">
              <w:r w:rsidRPr="004313C5">
                <w:rPr>
                  <w:rStyle w:val="Hipervnculo"/>
                  <w:rFonts w:ascii="Calibri Light" w:hAnsi="Calibri Light" w:cs="Calibri Light"/>
                  <w:b/>
                  <w:bCs/>
                  <w:sz w:val="20"/>
                  <w:szCs w:val="20"/>
                </w:rPr>
                <w:t>https://tryhackme.com/p/WinterNeuro</w:t>
              </w:r>
            </w:hyperlink>
          </w:p>
        </w:tc>
      </w:tr>
      <w:tr w:rsidR="008C137F" w:rsidRPr="00941261" w14:paraId="34E8037A" w14:textId="77777777" w:rsidTr="004313C5">
        <w:tc>
          <w:tcPr>
            <w:tcW w:w="5000" w:type="pct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4AB910A" w14:textId="77777777" w:rsidR="008C137F" w:rsidRPr="008C137F" w:rsidRDefault="008C137F" w:rsidP="00941261">
            <w:pPr>
              <w:jc w:val="center"/>
              <w:rPr>
                <w:rFonts w:ascii="Calibri Light" w:hAnsi="Calibri Light" w:cs="Calibri Light"/>
                <w:sz w:val="5"/>
                <w:szCs w:val="5"/>
              </w:rPr>
            </w:pPr>
          </w:p>
        </w:tc>
      </w:tr>
      <w:tr w:rsidR="00A45C57" w:rsidRPr="00941261" w14:paraId="3461A1E1" w14:textId="77777777" w:rsidTr="004313C5">
        <w:tc>
          <w:tcPr>
            <w:tcW w:w="5000" w:type="pct"/>
            <w:gridSpan w:val="10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2C5412A" w14:textId="77B218CB" w:rsidR="00A45C57" w:rsidRPr="00941261" w:rsidRDefault="00A45C57" w:rsidP="00A45C57">
            <w:pPr>
              <w:rPr>
                <w:rFonts w:ascii="Calibri Light" w:hAnsi="Calibri Light" w:cs="Calibri Light"/>
                <w:b/>
                <w:bCs/>
              </w:rPr>
            </w:pPr>
            <w:r w:rsidRPr="00941261">
              <w:rPr>
                <w:rFonts w:ascii="Calibri Light" w:hAnsi="Calibri Light" w:cs="Calibri Light"/>
                <w:b/>
                <w:bCs/>
              </w:rPr>
              <w:t>GOALS AND INTERESTS</w:t>
            </w:r>
          </w:p>
        </w:tc>
      </w:tr>
      <w:tr w:rsidR="00A45C57" w:rsidRPr="006F2560" w14:paraId="36438A85" w14:textId="77777777" w:rsidTr="004313C5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CD06471" w14:textId="4C896CDF" w:rsidR="00A45C57" w:rsidRPr="00941261" w:rsidRDefault="00A45C57">
            <w:p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Constantly learning new things and sharing them with others. Passionate about development and </w:t>
            </w:r>
            <w:r w:rsidR="006F2560">
              <w:rPr>
                <w:rFonts w:ascii="Calibri Light" w:hAnsi="Calibri Light" w:cs="Calibri Light"/>
                <w:sz w:val="18"/>
                <w:szCs w:val="18"/>
                <w:lang w:val="en-US"/>
              </w:rPr>
              <w:t>facing challenges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. Interested in: </w:t>
            </w:r>
          </w:p>
          <w:p w14:paraId="35DC9B21" w14:textId="06E074F4" w:rsidR="00A45C57" w:rsidRDefault="006F2560" w:rsidP="00680D6E">
            <w:pPr>
              <w:pStyle w:val="Prrafodelista"/>
              <w:numPr>
                <w:ilvl w:val="0"/>
                <w:numId w:val="2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>Fullstack</w:t>
            </w:r>
            <w:proofErr w:type="spellEnd"/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Development</w:t>
            </w:r>
          </w:p>
          <w:p w14:paraId="3036F90E" w14:textId="77777777" w:rsidR="006F2560" w:rsidRDefault="006F2560" w:rsidP="00680D6E">
            <w:pPr>
              <w:pStyle w:val="Prrafodelista"/>
              <w:numPr>
                <w:ilvl w:val="0"/>
                <w:numId w:val="2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>Either Frontend or Backend Development</w:t>
            </w:r>
          </w:p>
          <w:p w14:paraId="208C025E" w14:textId="1B6A8986" w:rsidR="006F2560" w:rsidRPr="00941261" w:rsidRDefault="006F2560" w:rsidP="00680D6E">
            <w:pPr>
              <w:pStyle w:val="Prrafodelista"/>
              <w:numPr>
                <w:ilvl w:val="0"/>
                <w:numId w:val="2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>Designing, Building and Deploying apps.</w:t>
            </w:r>
          </w:p>
        </w:tc>
      </w:tr>
      <w:tr w:rsidR="00680D6E" w:rsidRPr="006F2560" w14:paraId="1168C8FD" w14:textId="77777777" w:rsidTr="004313C5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3C1EB33" w14:textId="77777777" w:rsidR="00680D6E" w:rsidRPr="00680D6E" w:rsidRDefault="00680D6E">
            <w:pPr>
              <w:rPr>
                <w:rFonts w:ascii="Calibri Light" w:hAnsi="Calibri Light" w:cs="Calibri Light"/>
                <w:sz w:val="5"/>
                <w:szCs w:val="5"/>
                <w:lang w:val="en-US"/>
              </w:rPr>
            </w:pPr>
          </w:p>
        </w:tc>
      </w:tr>
      <w:tr w:rsidR="00A45C57" w:rsidRPr="00941261" w14:paraId="3EB21371" w14:textId="77777777" w:rsidTr="004313C5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825D6E6" w14:textId="45F464CC" w:rsidR="00A45C57" w:rsidRPr="00941261" w:rsidRDefault="00A45C57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941261">
              <w:rPr>
                <w:rFonts w:ascii="Calibri Light" w:hAnsi="Calibri Light" w:cs="Calibri Light"/>
                <w:b/>
                <w:bCs/>
              </w:rPr>
              <w:t>EDUCATION</w:t>
            </w:r>
          </w:p>
        </w:tc>
      </w:tr>
      <w:tr w:rsidR="00A45C57" w:rsidRPr="00941261" w14:paraId="3D358A45" w14:textId="77777777" w:rsidTr="004313C5">
        <w:tc>
          <w:tcPr>
            <w:tcW w:w="4296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CB55AD" w14:textId="5C22DC42" w:rsidR="00A45C57" w:rsidRPr="00941261" w:rsidRDefault="00A45C57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261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Instituto Tecnológico y de Estudios Superiores de Monterrey (ITESM), Campus Puebla</w:t>
            </w:r>
          </w:p>
        </w:tc>
        <w:tc>
          <w:tcPr>
            <w:tcW w:w="70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A0A061" w14:textId="5FE9E1AD" w:rsidR="00A45C57" w:rsidRPr="00941261" w:rsidRDefault="00A45C57" w:rsidP="00DA2288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261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GPA: 3.93/4.0</w:t>
            </w:r>
          </w:p>
        </w:tc>
      </w:tr>
      <w:tr w:rsidR="00A45C57" w:rsidRPr="00941261" w14:paraId="70F1F114" w14:textId="77777777" w:rsidTr="004313C5">
        <w:tc>
          <w:tcPr>
            <w:tcW w:w="4296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BA3B351" w14:textId="0AE006D0" w:rsidR="00A45C57" w:rsidRPr="00941261" w:rsidRDefault="00A45C57">
            <w:p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B.S. in Computer Science </w:t>
            </w:r>
          </w:p>
        </w:tc>
        <w:tc>
          <w:tcPr>
            <w:tcW w:w="70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065B86" w14:textId="538219C1" w:rsidR="00A45C57" w:rsidRPr="00941261" w:rsidRDefault="00A45C57" w:rsidP="00DA2288">
            <w:pPr>
              <w:jc w:val="right"/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June 2024</w:t>
            </w:r>
          </w:p>
        </w:tc>
      </w:tr>
      <w:tr w:rsidR="00A45C57" w:rsidRPr="006F2560" w14:paraId="4FFEE7AB" w14:textId="77777777" w:rsidTr="004313C5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E943CBE" w14:textId="77777777" w:rsidR="00A45C57" w:rsidRPr="00941261" w:rsidRDefault="00A45C57" w:rsidP="00680D6E">
            <w:pPr>
              <w:pStyle w:val="Prrafodelista"/>
              <w:numPr>
                <w:ilvl w:val="0"/>
                <w:numId w:val="3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Got awarded Academic Merit Award during the 1st, 2nd, 3rd, 4th, 5th and 6th semesters as one of the highest scores of the Computer Science program. </w:t>
            </w:r>
          </w:p>
          <w:p w14:paraId="1CDFC7C1" w14:textId="26810471" w:rsidR="00A45C57" w:rsidRPr="00941261" w:rsidRDefault="00A45C57" w:rsidP="00680D6E">
            <w:pPr>
              <w:pStyle w:val="Prrafodelista"/>
              <w:numPr>
                <w:ilvl w:val="0"/>
                <w:numId w:val="3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Worked closely with technology businesses such as </w:t>
            </w:r>
            <w:proofErr w:type="spellStart"/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Naatik</w:t>
            </w:r>
            <w:proofErr w:type="spellEnd"/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, NGOs like Kairen A.C. and external partners from IBM.</w:t>
            </w:r>
          </w:p>
        </w:tc>
      </w:tr>
      <w:tr w:rsidR="008C137F" w:rsidRPr="006F2560" w14:paraId="21925BDB" w14:textId="77777777" w:rsidTr="004313C5">
        <w:tc>
          <w:tcPr>
            <w:tcW w:w="5000" w:type="pct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30F6B41" w14:textId="77777777" w:rsidR="008C137F" w:rsidRPr="008C137F" w:rsidRDefault="008C137F" w:rsidP="008C137F">
            <w:pPr>
              <w:rPr>
                <w:rFonts w:ascii="Calibri Light" w:hAnsi="Calibri Light" w:cs="Calibri Light"/>
                <w:sz w:val="5"/>
                <w:szCs w:val="5"/>
                <w:lang w:val="en-US"/>
              </w:rPr>
            </w:pPr>
          </w:p>
        </w:tc>
      </w:tr>
      <w:tr w:rsidR="00A45C57" w:rsidRPr="00941261" w14:paraId="215CCEAC" w14:textId="77777777" w:rsidTr="00094FC9">
        <w:tc>
          <w:tcPr>
            <w:tcW w:w="1716" w:type="pct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02B4482" w14:textId="7B5B8A25" w:rsidR="00A45C57" w:rsidRPr="00941261" w:rsidRDefault="00A45C57" w:rsidP="00DA2288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941261">
              <w:rPr>
                <w:rFonts w:ascii="Calibri Light" w:hAnsi="Calibri Light" w:cs="Calibri Light"/>
                <w:b/>
                <w:bCs/>
              </w:rPr>
              <w:t>PROGRAMMING LANGUAGES</w:t>
            </w:r>
          </w:p>
        </w:tc>
        <w:tc>
          <w:tcPr>
            <w:tcW w:w="1634" w:type="pct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6F00399" w14:textId="7B08274D" w:rsidR="00A45C57" w:rsidRPr="00941261" w:rsidRDefault="00A45C57" w:rsidP="00DA2288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941261">
              <w:rPr>
                <w:rFonts w:ascii="Calibri Light" w:hAnsi="Calibri Light" w:cs="Calibri Light"/>
                <w:b/>
                <w:bCs/>
              </w:rPr>
              <w:t>TOOLS AND TECHNOLOGIES</w:t>
            </w:r>
          </w:p>
        </w:tc>
        <w:tc>
          <w:tcPr>
            <w:tcW w:w="1649" w:type="pct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29D8DFB" w14:textId="181D3C02" w:rsidR="00A45C57" w:rsidRPr="00941261" w:rsidRDefault="00A45C57" w:rsidP="00DA2288">
            <w:pPr>
              <w:jc w:val="center"/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941261">
              <w:rPr>
                <w:rFonts w:ascii="Calibri Light" w:hAnsi="Calibri Light" w:cs="Calibri Light"/>
                <w:b/>
                <w:bCs/>
              </w:rPr>
              <w:t>SKILLS AND LANGUAGES</w:t>
            </w:r>
          </w:p>
        </w:tc>
      </w:tr>
      <w:tr w:rsidR="00A84BBD" w:rsidRPr="006F2560" w14:paraId="5501AF32" w14:textId="77777777" w:rsidTr="00094FC9">
        <w:tc>
          <w:tcPr>
            <w:tcW w:w="1716" w:type="pct"/>
            <w:tcBorders>
              <w:top w:val="nil"/>
              <w:left w:val="nil"/>
              <w:bottom w:val="nil"/>
              <w:right w:val="nil"/>
            </w:tcBorders>
          </w:tcPr>
          <w:p w14:paraId="0FCF74D5" w14:textId="77777777" w:rsidR="00A84BBD" w:rsidRPr="00941261" w:rsidRDefault="00A84BBD" w:rsidP="00A84BBD">
            <w:pPr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</w:pPr>
            <w:r w:rsidRPr="00941261"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  <w:t xml:space="preserve">Proficient: </w:t>
            </w:r>
          </w:p>
          <w:p w14:paraId="5CB422A3" w14:textId="0A2DF19E" w:rsidR="00A84BBD" w:rsidRPr="00941261" w:rsidRDefault="00A84BBD" w:rsidP="00A84BBD">
            <w:p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C#, C++, Python, Elixir, </w:t>
            </w:r>
            <w:proofErr w:type="spellStart"/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GDScript</w:t>
            </w:r>
            <w:proofErr w:type="spellEnd"/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Javascript</w:t>
            </w:r>
            <w:proofErr w:type="spellEnd"/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, Typescript.</w:t>
            </w:r>
          </w:p>
        </w:tc>
        <w:tc>
          <w:tcPr>
            <w:tcW w:w="163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ED42F5" w14:textId="77777777" w:rsidR="00A84BBD" w:rsidRPr="00941261" w:rsidRDefault="00A84BBD" w:rsidP="00A84BBD">
            <w:pPr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</w:pPr>
            <w:r w:rsidRPr="00941261"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  <w:t xml:space="preserve">Proficient: </w:t>
            </w:r>
          </w:p>
          <w:p w14:paraId="05A1C1BA" w14:textId="0CB834FB" w:rsidR="00A84BBD" w:rsidRPr="00941261" w:rsidRDefault="00A84BBD" w:rsidP="00A84BBD">
            <w:p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Git and GitHub</w:t>
            </w:r>
            <w:r w:rsidR="006F2560">
              <w:rPr>
                <w:rFonts w:ascii="Calibri Light" w:hAnsi="Calibri Light" w:cs="Calibri Light"/>
                <w:sz w:val="18"/>
                <w:szCs w:val="18"/>
                <w:lang w:val="en-US"/>
              </w:rPr>
              <w:t>,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Unity, MATLAB, SQL, Godot Engine, Mesa, PostgreSQL, Linux (Ubuntu), .NET (</w:t>
            </w:r>
            <w:proofErr w:type="spellStart"/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dotNET</w:t>
            </w:r>
            <w:proofErr w:type="spellEnd"/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)</w:t>
            </w:r>
            <w:r w:rsidR="006F2560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, </w:t>
            </w:r>
            <w:r w:rsidR="006F2560"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HTML, CSS</w:t>
            </w:r>
            <w:r w:rsidR="006F2560">
              <w:rPr>
                <w:rFonts w:ascii="Calibri Light" w:hAnsi="Calibri Light" w:cs="Calibri Light"/>
                <w:sz w:val="18"/>
                <w:szCs w:val="18"/>
                <w:lang w:val="en-US"/>
              </w:rPr>
              <w:t>, Node, React, Express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.</w:t>
            </w:r>
          </w:p>
        </w:tc>
        <w:tc>
          <w:tcPr>
            <w:tcW w:w="1649" w:type="pct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B82E1DA" w14:textId="77777777" w:rsidR="00A84BBD" w:rsidRPr="00941261" w:rsidRDefault="00A84BBD" w:rsidP="00A84BBD">
            <w:pPr>
              <w:pStyle w:val="Prrafodelista"/>
              <w:numPr>
                <w:ilvl w:val="0"/>
                <w:numId w:val="1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English B2 (Pearson). </w:t>
            </w:r>
          </w:p>
          <w:p w14:paraId="3F220AE8" w14:textId="708CBD6D" w:rsidR="00A84BBD" w:rsidRPr="00941261" w:rsidRDefault="00A84BBD" w:rsidP="00A84BBD">
            <w:pPr>
              <w:pStyle w:val="Prrafodelista"/>
              <w:numPr>
                <w:ilvl w:val="0"/>
                <w:numId w:val="1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Software Engineering (</w:t>
            </w:r>
            <w:r w:rsidR="00094FC9"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requirement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analysis, diagrams, agile methodologies). </w:t>
            </w:r>
          </w:p>
          <w:p w14:paraId="36861015" w14:textId="77777777" w:rsidR="00A84BBD" w:rsidRPr="00941261" w:rsidRDefault="00A84BBD" w:rsidP="00A84BBD">
            <w:pPr>
              <w:pStyle w:val="Prrafodelista"/>
              <w:numPr>
                <w:ilvl w:val="0"/>
                <w:numId w:val="1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Complexity analysis. </w:t>
            </w:r>
          </w:p>
          <w:p w14:paraId="04CD4EF5" w14:textId="77777777" w:rsidR="00A84BBD" w:rsidRPr="00941261" w:rsidRDefault="00A84BBD" w:rsidP="00A84BBD">
            <w:pPr>
              <w:pStyle w:val="Prrafodelista"/>
              <w:numPr>
                <w:ilvl w:val="0"/>
                <w:numId w:val="1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Networking fundamentals. </w:t>
            </w:r>
          </w:p>
          <w:p w14:paraId="3E3ACDE0" w14:textId="77777777" w:rsidR="00A84BBD" w:rsidRPr="00941261" w:rsidRDefault="00A84BBD" w:rsidP="00A84BBD">
            <w:pPr>
              <w:pStyle w:val="Prrafodelista"/>
              <w:numPr>
                <w:ilvl w:val="0"/>
                <w:numId w:val="1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Teamwork and willingness to learn. </w:t>
            </w:r>
          </w:p>
          <w:p w14:paraId="2991AF60" w14:textId="083A4376" w:rsidR="00A84BBD" w:rsidRPr="00941261" w:rsidRDefault="00A84BBD" w:rsidP="00A84BBD">
            <w:pPr>
              <w:pStyle w:val="Prrafodelista"/>
              <w:numPr>
                <w:ilvl w:val="0"/>
                <w:numId w:val="1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Frontend and Backend web development.</w:t>
            </w:r>
          </w:p>
        </w:tc>
      </w:tr>
      <w:tr w:rsidR="00A84BBD" w:rsidRPr="006F2560" w14:paraId="3AE47B6C" w14:textId="77777777" w:rsidTr="00094FC9">
        <w:tc>
          <w:tcPr>
            <w:tcW w:w="1716" w:type="pct"/>
            <w:tcBorders>
              <w:top w:val="nil"/>
              <w:left w:val="nil"/>
              <w:bottom w:val="nil"/>
              <w:right w:val="nil"/>
            </w:tcBorders>
          </w:tcPr>
          <w:p w14:paraId="7B7A8A2E" w14:textId="77777777" w:rsidR="00A84BBD" w:rsidRPr="00941261" w:rsidRDefault="00A84BBD" w:rsidP="00A84BBD">
            <w:pPr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</w:pPr>
            <w:r w:rsidRPr="00941261"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  <w:t xml:space="preserve">Worked with: </w:t>
            </w:r>
          </w:p>
          <w:p w14:paraId="06C2649C" w14:textId="42E58DB7" w:rsidR="00A84BBD" w:rsidRPr="00941261" w:rsidRDefault="00A84BBD" w:rsidP="00A84BBD">
            <w:p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C, PHP, Java, R, Swift, Kotlin.</w:t>
            </w:r>
          </w:p>
        </w:tc>
        <w:tc>
          <w:tcPr>
            <w:tcW w:w="163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331775" w14:textId="77777777" w:rsidR="00A84BBD" w:rsidRPr="00941261" w:rsidRDefault="00A84BBD" w:rsidP="00A84BBD">
            <w:pPr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</w:pPr>
            <w:r w:rsidRPr="00941261"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  <w:t xml:space="preserve">Worked with: </w:t>
            </w:r>
          </w:p>
          <w:p w14:paraId="6A9A781B" w14:textId="4F33CFBF" w:rsidR="00A84BBD" w:rsidRPr="00941261" w:rsidRDefault="00A84BBD" w:rsidP="00A84BBD">
            <w:p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Phoenix, Flask, Firebase, Bootstrap, Vue, Django, Angular, AWS, Azure.</w:t>
            </w:r>
          </w:p>
        </w:tc>
        <w:tc>
          <w:tcPr>
            <w:tcW w:w="1649" w:type="pct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2FE8FEE" w14:textId="77777777" w:rsidR="00A84BBD" w:rsidRPr="00941261" w:rsidRDefault="00A84BBD" w:rsidP="00A45C57">
            <w:pPr>
              <w:pStyle w:val="Prrafodelista"/>
              <w:numPr>
                <w:ilvl w:val="0"/>
                <w:numId w:val="1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</w:p>
        </w:tc>
      </w:tr>
      <w:tr w:rsidR="008C137F" w:rsidRPr="006F2560" w14:paraId="7C8FA408" w14:textId="77777777" w:rsidTr="00094FC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E70E860" w14:textId="77777777" w:rsidR="008C137F" w:rsidRPr="00C00866" w:rsidRDefault="008C137F" w:rsidP="00A84BBD">
            <w:pPr>
              <w:rPr>
                <w:rFonts w:ascii="Calibri Light" w:hAnsi="Calibri Light" w:cs="Calibri Light"/>
                <w:b/>
                <w:bCs/>
                <w:sz w:val="5"/>
                <w:szCs w:val="5"/>
                <w:lang w:val="en-US"/>
              </w:rPr>
            </w:pPr>
          </w:p>
        </w:tc>
      </w:tr>
      <w:tr w:rsidR="00A84BBD" w:rsidRPr="00941261" w14:paraId="28B823B9" w14:textId="77777777" w:rsidTr="00094FC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99DE071" w14:textId="31742F96" w:rsidR="00A84BBD" w:rsidRPr="00941261" w:rsidRDefault="00A84BBD" w:rsidP="00A84BBD">
            <w:pPr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</w:pPr>
            <w:r w:rsidRPr="00941261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EXPERIENCE</w:t>
            </w:r>
          </w:p>
        </w:tc>
      </w:tr>
      <w:tr w:rsidR="00A84BBD" w:rsidRPr="00941261" w14:paraId="59A42788" w14:textId="77777777" w:rsidTr="00094FC9">
        <w:tc>
          <w:tcPr>
            <w:tcW w:w="397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A942C39" w14:textId="7F969849" w:rsidR="00A84BBD" w:rsidRPr="00941261" w:rsidRDefault="00C00866" w:rsidP="00A84BBD">
            <w:pPr>
              <w:tabs>
                <w:tab w:val="left" w:pos="1620"/>
              </w:tabs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  <w:t>T-Systems México</w:t>
            </w:r>
          </w:p>
        </w:tc>
        <w:tc>
          <w:tcPr>
            <w:tcW w:w="102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AC4371" w14:textId="69DAEAAD" w:rsidR="00A84BBD" w:rsidRPr="00941261" w:rsidRDefault="00C00866" w:rsidP="00DA2288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  <w:t xml:space="preserve">Jun 2024 – </w:t>
            </w:r>
            <w:r w:rsidR="006F2560"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  <w:t xml:space="preserve">Jan </w:t>
            </w:r>
            <w:r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  <w:t>202</w:t>
            </w:r>
            <w:r w:rsidR="006F2560"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  <w:t>6</w:t>
            </w:r>
          </w:p>
        </w:tc>
      </w:tr>
      <w:tr w:rsidR="00A84BBD" w:rsidRPr="006F2560" w14:paraId="1F07EE6A" w14:textId="77777777" w:rsidTr="00094FC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DCD10BC" w14:textId="072AB203" w:rsidR="00A84BBD" w:rsidRPr="00941261" w:rsidRDefault="00C00866" w:rsidP="00A84BBD">
            <w:p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Network Operation Center L1 </w:t>
            </w:r>
            <w:r w:rsidR="00AA5294">
              <w:rPr>
                <w:rFonts w:ascii="Calibri Light" w:hAnsi="Calibri Light" w:cs="Calibri Light"/>
                <w:sz w:val="18"/>
                <w:szCs w:val="18"/>
                <w:lang w:val="en-US"/>
              </w:rPr>
              <w:t>Engineer</w:t>
            </w:r>
          </w:p>
        </w:tc>
      </w:tr>
      <w:tr w:rsidR="00A84BBD" w:rsidRPr="006F2560" w14:paraId="600E43FA" w14:textId="77777777" w:rsidTr="00094FC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2338444" w14:textId="43B996AC" w:rsidR="00C00866" w:rsidRPr="00941261" w:rsidRDefault="00C00866" w:rsidP="00C00866">
            <w:pPr>
              <w:pStyle w:val="Prrafodelista"/>
              <w:numPr>
                <w:ilvl w:val="0"/>
                <w:numId w:val="4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Performed troubleshooting in a variety of network environments including </w:t>
            </w:r>
            <w:r w:rsidRPr="00C00866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Huawei</w:t>
            </w: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, </w:t>
            </w:r>
            <w:r w:rsidRPr="00C00866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Fortinet</w:t>
            </w: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, </w:t>
            </w:r>
            <w:r w:rsidRPr="00C00866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Cisco</w:t>
            </w: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and </w:t>
            </w:r>
            <w:r w:rsidRPr="00C00866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Juniper</w:t>
            </w: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technologies.</w:t>
            </w:r>
          </w:p>
          <w:p w14:paraId="3D662774" w14:textId="7ABD548D" w:rsidR="00C00866" w:rsidRPr="00941261" w:rsidRDefault="00C00866" w:rsidP="00C00866">
            <w:pPr>
              <w:pStyle w:val="Prrafodelista"/>
              <w:numPr>
                <w:ilvl w:val="0"/>
                <w:numId w:val="4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>Managed different customer networks worldwide and adapted to their different working procedures.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</w:t>
            </w:r>
          </w:p>
          <w:p w14:paraId="22A79277" w14:textId="77777777" w:rsidR="00A84BBD" w:rsidRDefault="00C00866" w:rsidP="00C00866">
            <w:pPr>
              <w:pStyle w:val="Prrafodelista"/>
              <w:numPr>
                <w:ilvl w:val="0"/>
                <w:numId w:val="4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Worked closely with ISPs, networking teams from different organizations and </w:t>
            </w:r>
            <w:r w:rsidR="00094FC9">
              <w:rPr>
                <w:rFonts w:ascii="Calibri Light" w:hAnsi="Calibri Light" w:cs="Calibri Light"/>
                <w:sz w:val="18"/>
                <w:szCs w:val="18"/>
                <w:lang w:val="en-US"/>
              </w:rPr>
              <w:t>customers of varying levels of knowledge.</w:t>
            </w:r>
          </w:p>
          <w:p w14:paraId="004E89EF" w14:textId="288B470C" w:rsidR="00094FC9" w:rsidRPr="00094FC9" w:rsidRDefault="00094FC9" w:rsidP="00C00866">
            <w:pPr>
              <w:pStyle w:val="Prrafodelista"/>
              <w:numPr>
                <w:ilvl w:val="0"/>
                <w:numId w:val="4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>Adapted quickly to various in-house tools and the corporate environment. Acquired communication soft skills and experience handling customers</w:t>
            </w:r>
            <w:r w:rsidR="006F2560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and collaborating with colleagues</w:t>
            </w: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>.</w:t>
            </w:r>
          </w:p>
        </w:tc>
      </w:tr>
      <w:tr w:rsidR="00680D6E" w:rsidRPr="006F2560" w14:paraId="444908CE" w14:textId="77777777" w:rsidTr="00094FC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E19F13F" w14:textId="77777777" w:rsidR="00680D6E" w:rsidRPr="00680D6E" w:rsidRDefault="00680D6E" w:rsidP="00680D6E">
            <w:pPr>
              <w:rPr>
                <w:rFonts w:ascii="Calibri Light" w:hAnsi="Calibri Light" w:cs="Calibri Light"/>
                <w:sz w:val="5"/>
                <w:szCs w:val="5"/>
                <w:lang w:val="en-US"/>
              </w:rPr>
            </w:pPr>
          </w:p>
        </w:tc>
      </w:tr>
      <w:tr w:rsidR="00C00866" w:rsidRPr="00941261" w14:paraId="5396B556" w14:textId="77777777" w:rsidTr="00094FC9">
        <w:tc>
          <w:tcPr>
            <w:tcW w:w="3911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0348314" w14:textId="33AD7314" w:rsidR="00C00866" w:rsidRPr="00941261" w:rsidRDefault="00C00866" w:rsidP="00C00866">
            <w:pPr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41261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SoftM</w:t>
            </w:r>
            <w:proofErr w:type="spellEnd"/>
          </w:p>
        </w:tc>
        <w:tc>
          <w:tcPr>
            <w:tcW w:w="10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06FFF02" w14:textId="360B3568" w:rsidR="00C00866" w:rsidRPr="00941261" w:rsidRDefault="00C00866" w:rsidP="00C00866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41261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Aug</w:t>
            </w:r>
            <w:proofErr w:type="spellEnd"/>
            <w:r w:rsidRPr="00941261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2023 - Feb 2024</w:t>
            </w:r>
          </w:p>
        </w:tc>
      </w:tr>
      <w:tr w:rsidR="00C00866" w:rsidRPr="00941261" w14:paraId="04FA5B5E" w14:textId="77777777" w:rsidTr="00094FC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C8DBF8E" w14:textId="0BFBCCF9" w:rsidR="00C00866" w:rsidRPr="00941261" w:rsidRDefault="00C00866" w:rsidP="00C00866">
            <w:pPr>
              <w:rPr>
                <w:rFonts w:ascii="Calibri Light" w:hAnsi="Calibri Light" w:cs="Calibri Light"/>
                <w:sz w:val="18"/>
                <w:szCs w:val="18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</w:rPr>
              <w:t xml:space="preserve">Software </w:t>
            </w:r>
            <w:proofErr w:type="spellStart"/>
            <w:r w:rsidRPr="00941261">
              <w:rPr>
                <w:rFonts w:ascii="Calibri Light" w:hAnsi="Calibri Light" w:cs="Calibri Light"/>
                <w:sz w:val="18"/>
                <w:szCs w:val="18"/>
              </w:rPr>
              <w:t>Engineer</w:t>
            </w:r>
            <w:proofErr w:type="spellEnd"/>
            <w:r w:rsidRPr="00941261">
              <w:rPr>
                <w:rFonts w:ascii="Calibri Light" w:hAnsi="Calibri Light" w:cs="Calibri Light"/>
                <w:sz w:val="18"/>
                <w:szCs w:val="18"/>
              </w:rPr>
              <w:t xml:space="preserve"> </w:t>
            </w:r>
            <w:proofErr w:type="spellStart"/>
            <w:r w:rsidRPr="00941261">
              <w:rPr>
                <w:rFonts w:ascii="Calibri Light" w:hAnsi="Calibri Light" w:cs="Calibri Light"/>
                <w:sz w:val="18"/>
                <w:szCs w:val="18"/>
              </w:rPr>
              <w:t>Intern</w:t>
            </w:r>
            <w:proofErr w:type="spellEnd"/>
          </w:p>
        </w:tc>
      </w:tr>
      <w:tr w:rsidR="00C00866" w:rsidRPr="006F2560" w14:paraId="47F5407A" w14:textId="77777777" w:rsidTr="00094FC9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04BA875" w14:textId="77777777" w:rsidR="00C00866" w:rsidRPr="00941261" w:rsidRDefault="00C00866" w:rsidP="00C00866">
            <w:pPr>
              <w:pStyle w:val="Prrafodelista"/>
              <w:numPr>
                <w:ilvl w:val="0"/>
                <w:numId w:val="4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Worked full time supporting both backend using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.NET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and Frontend with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Angular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in real projects. </w:t>
            </w:r>
          </w:p>
          <w:p w14:paraId="518A7E0C" w14:textId="77777777" w:rsidR="00C00866" w:rsidRPr="00941261" w:rsidRDefault="00C00866" w:rsidP="00C00866">
            <w:pPr>
              <w:pStyle w:val="Prrafodelista"/>
              <w:numPr>
                <w:ilvl w:val="0"/>
                <w:numId w:val="4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Developed various proofs of concept implementing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AWS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technologies such as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DynamoDB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and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Lambda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. </w:t>
            </w:r>
          </w:p>
          <w:p w14:paraId="491281A1" w14:textId="77777777" w:rsidR="00C00866" w:rsidRPr="00941261" w:rsidRDefault="00C00866" w:rsidP="00C00866">
            <w:pPr>
              <w:pStyle w:val="Prrafodelista"/>
              <w:numPr>
                <w:ilvl w:val="0"/>
                <w:numId w:val="4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Built and deployed apps to </w:t>
            </w:r>
            <w:r w:rsidRPr="00EE56D5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Azure App Service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that helped the team test new features quickly. </w:t>
            </w:r>
          </w:p>
          <w:p w14:paraId="59024A9D" w14:textId="3E816CD7" w:rsidR="00C00866" w:rsidRPr="00680D6E" w:rsidRDefault="00C00866" w:rsidP="00C00866">
            <w:pPr>
              <w:pStyle w:val="Prrafodelista"/>
              <w:numPr>
                <w:ilvl w:val="0"/>
                <w:numId w:val="5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Learned new hard and soft </w:t>
            </w:r>
            <w:r w:rsidR="00094FC9">
              <w:rPr>
                <w:rFonts w:ascii="Calibri Light" w:hAnsi="Calibri Light" w:cs="Calibri Light"/>
                <w:sz w:val="18"/>
                <w:szCs w:val="18"/>
                <w:lang w:val="en-US"/>
              </w:rPr>
              <w:t>s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kills from the Software Development team and integrated myself </w:t>
            </w:r>
            <w:r w:rsidR="00094FC9"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successfully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into the work culture</w:t>
            </w:r>
          </w:p>
        </w:tc>
      </w:tr>
      <w:tr w:rsidR="008C137F" w:rsidRPr="006F2560" w14:paraId="695CF3E2" w14:textId="77777777" w:rsidTr="00094FC9">
        <w:tc>
          <w:tcPr>
            <w:tcW w:w="5000" w:type="pct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C2E5AC5" w14:textId="77777777" w:rsidR="008C137F" w:rsidRPr="008C137F" w:rsidRDefault="008C137F" w:rsidP="008C137F">
            <w:pPr>
              <w:rPr>
                <w:rFonts w:ascii="Calibri Light" w:hAnsi="Calibri Light" w:cs="Calibri Light"/>
                <w:sz w:val="5"/>
                <w:szCs w:val="5"/>
                <w:lang w:val="en-US"/>
              </w:rPr>
            </w:pPr>
          </w:p>
        </w:tc>
      </w:tr>
      <w:tr w:rsidR="00DA2288" w:rsidRPr="00941261" w14:paraId="65AA65EA" w14:textId="77777777" w:rsidTr="004313C5">
        <w:tc>
          <w:tcPr>
            <w:tcW w:w="5000" w:type="pct"/>
            <w:gridSpan w:val="10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E0BCC53" w14:textId="5FF57A82" w:rsidR="00DA2288" w:rsidRPr="00941261" w:rsidRDefault="00DA2288" w:rsidP="00DA2288">
            <w:pPr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</w:pPr>
            <w:r w:rsidRPr="00941261"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  <w:t>PROJECTS</w:t>
            </w:r>
          </w:p>
        </w:tc>
      </w:tr>
      <w:tr w:rsidR="00DA2288" w:rsidRPr="00941261" w14:paraId="632B1519" w14:textId="77777777" w:rsidTr="004313C5">
        <w:tc>
          <w:tcPr>
            <w:tcW w:w="4488" w:type="pct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D1826D5" w14:textId="1F6D292B" w:rsidR="00DA2288" w:rsidRPr="00941261" w:rsidRDefault="00DA2288" w:rsidP="00DA2288">
            <w:pPr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 xml:space="preserve">Multi-agent Web Traffic Simulation 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</w:tcPr>
          <w:p w14:paraId="4F6B51B9" w14:textId="05260A7E" w:rsidR="00DA2288" w:rsidRPr="00941261" w:rsidRDefault="00DA2288" w:rsidP="00DA2288">
            <w:pPr>
              <w:jc w:val="right"/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 xml:space="preserve">Nov 2022 </w:t>
            </w:r>
          </w:p>
        </w:tc>
      </w:tr>
      <w:tr w:rsidR="00DA2288" w:rsidRPr="006F2560" w14:paraId="60C88A61" w14:textId="77777777" w:rsidTr="004313C5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C16ECCC" w14:textId="77777777" w:rsidR="00DA2288" w:rsidRPr="00941261" w:rsidRDefault="00DA2288" w:rsidP="00DA2288">
            <w:p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This simulation aims to replicate the behavior of cars driving along the Paris roundabout, following traffic rules. Built using Python and the Mesa framework for the agent behavior;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Flask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to run the simulation backend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API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,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TypeScript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,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JavaScript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,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WebGL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and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Node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for the frontend. Finally, the simulation was mounted on the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IBM cloud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for online display. </w:t>
            </w:r>
          </w:p>
          <w:p w14:paraId="2359C613" w14:textId="77777777" w:rsidR="00DA2288" w:rsidRPr="00941261" w:rsidRDefault="00DA2288" w:rsidP="00680D6E">
            <w:pPr>
              <w:pStyle w:val="Prrafodelista"/>
              <w:numPr>
                <w:ilvl w:val="0"/>
                <w:numId w:val="7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Designed the directed graph-based mapping for the car navigation, along with its behavior and conditionals. </w:t>
            </w:r>
          </w:p>
          <w:p w14:paraId="0549FDD7" w14:textId="77777777" w:rsidR="00DA2288" w:rsidRPr="00941261" w:rsidRDefault="00DA2288" w:rsidP="00680D6E">
            <w:pPr>
              <w:pStyle w:val="Prrafodelista"/>
              <w:numPr>
                <w:ilvl w:val="0"/>
                <w:numId w:val="7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Connected the agent system and behavior with the frontend using a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Flask API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to send the car positions and directions. </w:t>
            </w:r>
          </w:p>
          <w:p w14:paraId="07B25DE3" w14:textId="461095A7" w:rsidR="00DA2288" w:rsidRPr="00941261" w:rsidRDefault="00DA2288" w:rsidP="00680D6E">
            <w:pPr>
              <w:pStyle w:val="Prrafodelista"/>
              <w:numPr>
                <w:ilvl w:val="0"/>
                <w:numId w:val="7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Contributed to the frontend UI design, along with the 3D representation of the cars</w:t>
            </w:r>
          </w:p>
        </w:tc>
      </w:tr>
      <w:tr w:rsidR="00680D6E" w:rsidRPr="006F2560" w14:paraId="758FC75B" w14:textId="77777777" w:rsidTr="004313C5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0EA3F6B" w14:textId="77777777" w:rsidR="00680D6E" w:rsidRPr="00680D6E" w:rsidRDefault="00680D6E" w:rsidP="00DA2288">
            <w:pPr>
              <w:rPr>
                <w:rFonts w:ascii="Calibri Light" w:hAnsi="Calibri Light" w:cs="Calibri Light"/>
                <w:sz w:val="5"/>
                <w:szCs w:val="5"/>
                <w:lang w:val="en-US"/>
              </w:rPr>
            </w:pPr>
          </w:p>
        </w:tc>
      </w:tr>
      <w:tr w:rsidR="00DA2288" w:rsidRPr="00941261" w14:paraId="4DA09153" w14:textId="77777777" w:rsidTr="004313C5">
        <w:tc>
          <w:tcPr>
            <w:tcW w:w="4167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729BCDC" w14:textId="31990312" w:rsidR="00DA2288" w:rsidRPr="00FB1F97" w:rsidRDefault="00DA2288" w:rsidP="00DA2288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B1F9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Project Voyager </w:t>
            </w:r>
          </w:p>
        </w:tc>
        <w:tc>
          <w:tcPr>
            <w:tcW w:w="833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F9939C" w14:textId="5617A22E" w:rsidR="00DA2288" w:rsidRPr="00FB1F97" w:rsidRDefault="00DA2288" w:rsidP="00DA2288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B1F9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Feb - Jun 2023</w:t>
            </w:r>
          </w:p>
        </w:tc>
      </w:tr>
      <w:tr w:rsidR="00DA2288" w:rsidRPr="006F2560" w14:paraId="273104B9" w14:textId="77777777" w:rsidTr="004313C5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4B36405" w14:textId="00774957" w:rsidR="00DA2288" w:rsidRPr="00941261" w:rsidRDefault="00DA2288" w:rsidP="00DA2288">
            <w:p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This web platform was built in partnership with the Computer Science Department at ITESM to help both teachers and students ease the</w:t>
            </w:r>
            <w:r w:rsidR="006F2560">
              <w:rPr>
                <w:rFonts w:ascii="Calibri Light" w:hAnsi="Calibri Light" w:cs="Calibri Light"/>
                <w:sz w:val="18"/>
                <w:szCs w:val="18"/>
                <w:lang w:val="en-US"/>
              </w:rPr>
              <w:t>ir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learning experience by automating coding </w:t>
            </w:r>
            <w:r w:rsidR="006F2560"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>exercises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and creating a learning roadmap based on the course’s curriculum. Frontend developed using </w:t>
            </w:r>
            <w:r w:rsidR="006F2560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React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, backend built using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Node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and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Express.js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, and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PostgreSQL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for the database. Project managed using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SCRUM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and hosted using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AWS EC2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and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RDS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. </w:t>
            </w:r>
          </w:p>
          <w:p w14:paraId="762E60E9" w14:textId="1BA063A8" w:rsidR="00DA2288" w:rsidRPr="00941261" w:rsidRDefault="00DA2288" w:rsidP="00680D6E">
            <w:pPr>
              <w:pStyle w:val="Prrafodelista"/>
              <w:numPr>
                <w:ilvl w:val="0"/>
                <w:numId w:val="8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Designed </w:t>
            </w:r>
            <w:r w:rsidR="006F2560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on </w:t>
            </w:r>
            <w:proofErr w:type="spellStart"/>
            <w:r w:rsidR="006F2560" w:rsidRPr="006F2560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Lucidchart</w:t>
            </w:r>
            <w:proofErr w:type="spellEnd"/>
            <w:r w:rsidR="006F2560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and built the relational database using </w:t>
            </w:r>
            <w:r w:rsidRPr="006F2560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PostgreSQL</w:t>
            </w:r>
            <w:r w:rsidR="006F2560">
              <w:rPr>
                <w:rFonts w:ascii="Calibri Light" w:hAnsi="Calibri Light" w:cs="Calibri Light"/>
                <w:sz w:val="18"/>
                <w:szCs w:val="18"/>
                <w:lang w:val="en-US"/>
              </w:rPr>
              <w:t>. D</w:t>
            </w:r>
            <w:r w:rsidRPr="006F2560">
              <w:rPr>
                <w:rFonts w:ascii="Calibri Light" w:hAnsi="Calibri Light" w:cs="Calibri Light"/>
                <w:sz w:val="18"/>
                <w:szCs w:val="18"/>
                <w:lang w:val="en-US"/>
              </w:rPr>
              <w:t>eployed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it on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RDS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. Wrote extensive documentation on stored procedures and entities to support the backend and frontend teams. </w:t>
            </w:r>
          </w:p>
          <w:p w14:paraId="40F0C944" w14:textId="77777777" w:rsidR="00DA2288" w:rsidRPr="00941261" w:rsidRDefault="00DA2288" w:rsidP="00680D6E">
            <w:pPr>
              <w:pStyle w:val="Prrafodelista"/>
              <w:numPr>
                <w:ilvl w:val="0"/>
                <w:numId w:val="8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Developed various backend API endpoints using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Node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to enable different CRUD operations. </w:t>
            </w:r>
          </w:p>
          <w:p w14:paraId="3DBA17D4" w14:textId="6C48D3C3" w:rsidR="00DA2288" w:rsidRPr="00941261" w:rsidRDefault="00DA2288" w:rsidP="00680D6E">
            <w:pPr>
              <w:pStyle w:val="Prrafodelista"/>
              <w:numPr>
                <w:ilvl w:val="0"/>
                <w:numId w:val="8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Helped the frontend team implement the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REST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API in the system</w:t>
            </w:r>
          </w:p>
        </w:tc>
      </w:tr>
      <w:tr w:rsidR="00680D6E" w:rsidRPr="006F2560" w14:paraId="3A032C9E" w14:textId="77777777" w:rsidTr="004313C5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385405E" w14:textId="77777777" w:rsidR="00680D6E" w:rsidRPr="00680D6E" w:rsidRDefault="00680D6E" w:rsidP="00DA2288">
            <w:pPr>
              <w:rPr>
                <w:rFonts w:ascii="Calibri Light" w:hAnsi="Calibri Light" w:cs="Calibri Light"/>
                <w:sz w:val="5"/>
                <w:szCs w:val="5"/>
                <w:lang w:val="en-US"/>
              </w:rPr>
            </w:pPr>
          </w:p>
        </w:tc>
      </w:tr>
      <w:tr w:rsidR="00DA2288" w:rsidRPr="00941261" w14:paraId="05B96899" w14:textId="77777777" w:rsidTr="004313C5">
        <w:tc>
          <w:tcPr>
            <w:tcW w:w="4103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19A413D" w14:textId="7D65EED6" w:rsidR="00DA2288" w:rsidRPr="00FB1F97" w:rsidRDefault="006F2560" w:rsidP="00DA2288">
            <w:pPr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  <w:t>Solumware</w:t>
            </w:r>
            <w:proofErr w:type="spellEnd"/>
          </w:p>
        </w:tc>
        <w:tc>
          <w:tcPr>
            <w:tcW w:w="89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A1B569" w14:textId="12E01F4E" w:rsidR="00DA2288" w:rsidRPr="00FB1F97" w:rsidRDefault="00DA2288" w:rsidP="00DA2288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</w:pPr>
            <w:r w:rsidRPr="00FB1F97">
              <w:rPr>
                <w:rFonts w:ascii="Calibri Light" w:hAnsi="Calibri Light" w:cs="Calibri Light"/>
                <w:b/>
                <w:bCs/>
                <w:sz w:val="20"/>
                <w:szCs w:val="20"/>
                <w:lang w:val="en-US"/>
              </w:rPr>
              <w:t>May - Jun 2022</w:t>
            </w:r>
          </w:p>
        </w:tc>
      </w:tr>
      <w:tr w:rsidR="00DA2288" w:rsidRPr="006F2560" w14:paraId="0EED0E6A" w14:textId="77777777" w:rsidTr="004313C5"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54B9BF7" w14:textId="2598D25F" w:rsidR="00DA2288" w:rsidRPr="00737957" w:rsidRDefault="00737957" w:rsidP="00DA2288">
            <w:p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Prototype of </w:t>
            </w:r>
            <w:proofErr w:type="spellStart"/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>realtime</w:t>
            </w:r>
            <w:proofErr w:type="spellEnd"/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soil and climate monitoring app for farmers around the world. Collects real data using hardware, which is then sent over the cloud to our servers and displayed  via </w:t>
            </w:r>
            <w:r w:rsidRPr="00737957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DS18B20</w:t>
            </w:r>
            <w:r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737957">
              <w:rPr>
                <w:rFonts w:ascii="Calibri Light" w:hAnsi="Calibri Light" w:cs="Calibri Light"/>
                <w:sz w:val="18"/>
                <w:szCs w:val="18"/>
                <w:lang w:val="en-US"/>
              </w:rPr>
              <w:t>and</w:t>
            </w:r>
            <w:r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737957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HC-SR04</w:t>
            </w: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sensors, connected to a </w:t>
            </w:r>
            <w:r w:rsidRPr="00737957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Raspberry PI 4 B</w:t>
            </w:r>
            <w:r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device. </w:t>
            </w:r>
          </w:p>
          <w:p w14:paraId="20F91799" w14:textId="77777777" w:rsidR="00DA2288" w:rsidRPr="00941261" w:rsidRDefault="00DA2288" w:rsidP="00680D6E">
            <w:pPr>
              <w:pStyle w:val="Prrafodelista"/>
              <w:numPr>
                <w:ilvl w:val="0"/>
                <w:numId w:val="9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Performed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subnetting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to segment the network according to privileges and usage. </w:t>
            </w:r>
          </w:p>
          <w:p w14:paraId="34D62D37" w14:textId="77777777" w:rsidR="00DA2288" w:rsidRPr="00941261" w:rsidRDefault="00DA2288" w:rsidP="00680D6E">
            <w:pPr>
              <w:pStyle w:val="Prrafodelista"/>
              <w:numPr>
                <w:ilvl w:val="0"/>
                <w:numId w:val="9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Set up the configuration and connection of each device using correct security and cabling standards. </w:t>
            </w:r>
          </w:p>
          <w:p w14:paraId="733D3A28" w14:textId="17E732C5" w:rsidR="00DA2288" w:rsidRPr="00941261" w:rsidRDefault="00DA2288" w:rsidP="00680D6E">
            <w:pPr>
              <w:pStyle w:val="Prrafodelista"/>
              <w:numPr>
                <w:ilvl w:val="0"/>
                <w:numId w:val="9"/>
              </w:numPr>
              <w:rPr>
                <w:rFonts w:ascii="Calibri Light" w:hAnsi="Calibri Light" w:cs="Calibri Light"/>
                <w:sz w:val="18"/>
                <w:szCs w:val="18"/>
                <w:lang w:val="en-US"/>
              </w:rPr>
            </w:pP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Used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Packet Tracer</w:t>
            </w:r>
            <w:r w:rsidRPr="00941261"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to develop the planned network and then physically set up the configuration using </w:t>
            </w:r>
            <w:r w:rsidRPr="00657202"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PuTTY</w:t>
            </w:r>
            <w:r w:rsidR="00657202" w:rsidRPr="00657202">
              <w:rPr>
                <w:rFonts w:ascii="Calibri Light" w:hAnsi="Calibri Light" w:cs="Calibri Light"/>
                <w:sz w:val="18"/>
                <w:szCs w:val="18"/>
                <w:lang w:val="en-US"/>
              </w:rPr>
              <w:t>.</w:t>
            </w:r>
          </w:p>
        </w:tc>
      </w:tr>
    </w:tbl>
    <w:p w14:paraId="32E46019" w14:textId="77777777" w:rsidR="005229D7" w:rsidRPr="00941261" w:rsidRDefault="005229D7" w:rsidP="008C137F">
      <w:pPr>
        <w:rPr>
          <w:rFonts w:ascii="Calibri Light" w:hAnsi="Calibri Light" w:cs="Calibri Light"/>
          <w:sz w:val="18"/>
          <w:szCs w:val="18"/>
          <w:lang w:val="en-US"/>
        </w:rPr>
      </w:pPr>
    </w:p>
    <w:sectPr w:rsidR="005229D7" w:rsidRPr="00941261" w:rsidSect="004313C5">
      <w:pgSz w:w="12240" w:h="15840"/>
      <w:pgMar w:top="170" w:right="720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527"/>
    <w:multiLevelType w:val="hybridMultilevel"/>
    <w:tmpl w:val="E4E01A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443E"/>
    <w:multiLevelType w:val="hybridMultilevel"/>
    <w:tmpl w:val="7F9E5A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02C19"/>
    <w:multiLevelType w:val="hybridMultilevel"/>
    <w:tmpl w:val="D92E41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54140"/>
    <w:multiLevelType w:val="hybridMultilevel"/>
    <w:tmpl w:val="460A62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522B3"/>
    <w:multiLevelType w:val="hybridMultilevel"/>
    <w:tmpl w:val="253E02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24931"/>
    <w:multiLevelType w:val="hybridMultilevel"/>
    <w:tmpl w:val="6B4A59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B6784C"/>
    <w:multiLevelType w:val="hybridMultilevel"/>
    <w:tmpl w:val="6A522E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9079B5"/>
    <w:multiLevelType w:val="hybridMultilevel"/>
    <w:tmpl w:val="D02CBAB6"/>
    <w:lvl w:ilvl="0" w:tplc="9B188C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8006E"/>
    <w:multiLevelType w:val="hybridMultilevel"/>
    <w:tmpl w:val="FE8CE6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262003">
    <w:abstractNumId w:val="7"/>
  </w:num>
  <w:num w:numId="2" w16cid:durableId="1604148490">
    <w:abstractNumId w:val="4"/>
  </w:num>
  <w:num w:numId="3" w16cid:durableId="429738099">
    <w:abstractNumId w:val="5"/>
  </w:num>
  <w:num w:numId="4" w16cid:durableId="1848247061">
    <w:abstractNumId w:val="2"/>
  </w:num>
  <w:num w:numId="5" w16cid:durableId="436798627">
    <w:abstractNumId w:val="8"/>
  </w:num>
  <w:num w:numId="6" w16cid:durableId="2066053809">
    <w:abstractNumId w:val="3"/>
  </w:num>
  <w:num w:numId="7" w16cid:durableId="784420093">
    <w:abstractNumId w:val="1"/>
  </w:num>
  <w:num w:numId="8" w16cid:durableId="718356673">
    <w:abstractNumId w:val="0"/>
  </w:num>
  <w:num w:numId="9" w16cid:durableId="1457483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57"/>
    <w:rsid w:val="0004101F"/>
    <w:rsid w:val="00094FC9"/>
    <w:rsid w:val="002B3940"/>
    <w:rsid w:val="0036564D"/>
    <w:rsid w:val="004313C5"/>
    <w:rsid w:val="004747A2"/>
    <w:rsid w:val="005229D7"/>
    <w:rsid w:val="005D06C5"/>
    <w:rsid w:val="00621912"/>
    <w:rsid w:val="00657202"/>
    <w:rsid w:val="00680D6E"/>
    <w:rsid w:val="006F2560"/>
    <w:rsid w:val="00737957"/>
    <w:rsid w:val="007945F4"/>
    <w:rsid w:val="00851654"/>
    <w:rsid w:val="008C137F"/>
    <w:rsid w:val="008C6244"/>
    <w:rsid w:val="008D1B55"/>
    <w:rsid w:val="00941261"/>
    <w:rsid w:val="00A21E5D"/>
    <w:rsid w:val="00A45C57"/>
    <w:rsid w:val="00A84BBD"/>
    <w:rsid w:val="00AA5294"/>
    <w:rsid w:val="00C00866"/>
    <w:rsid w:val="00DA2288"/>
    <w:rsid w:val="00EA191D"/>
    <w:rsid w:val="00EE56D5"/>
    <w:rsid w:val="00FB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AD9A3"/>
  <w15:chartTrackingRefBased/>
  <w15:docId w15:val="{376FD88F-B46A-4140-9DC1-E05154CF8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866"/>
  </w:style>
  <w:style w:type="paragraph" w:styleId="Ttulo1">
    <w:name w:val="heading 1"/>
    <w:basedOn w:val="Normal"/>
    <w:next w:val="Normal"/>
    <w:link w:val="Ttulo1Car"/>
    <w:uiPriority w:val="9"/>
    <w:qFormat/>
    <w:rsid w:val="00A45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5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5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5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5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5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5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5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5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5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5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5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5C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5C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5C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5C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5C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5C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5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5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5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5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5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5C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5C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5C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5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5C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5C5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45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4126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1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yhackme.com/p/WinterNeur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prkSm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mjiar7@gmail.com" TargetMode="External"/><Relationship Id="rId5" Type="http://schemas.openxmlformats.org/officeDocument/2006/relationships/hyperlink" Target="https://www.linkedin.com/in/omjiar7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708</Words>
  <Characters>4154</Characters>
  <Application>Microsoft Office Word</Application>
  <DocSecurity>0</DocSecurity>
  <Lines>101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Jiménez Armendáriz</dc:creator>
  <cp:keywords/>
  <dc:description/>
  <cp:lastModifiedBy>DIEGO JIMENEZ ARMENDARIZ</cp:lastModifiedBy>
  <cp:revision>3</cp:revision>
  <cp:lastPrinted>2025-05-05T23:55:00Z</cp:lastPrinted>
  <dcterms:created xsi:type="dcterms:W3CDTF">2025-12-03T08:28:00Z</dcterms:created>
  <dcterms:modified xsi:type="dcterms:W3CDTF">2025-12-03T09:04:00Z</dcterms:modified>
</cp:coreProperties>
</file>