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0E94" w14:textId="7BD4F09B" w:rsidR="00E21F4C" w:rsidRDefault="00C02347">
      <w:pPr>
        <w:pStyle w:val="2"/>
        <w:jc w:val="center"/>
      </w:pPr>
      <w:r>
        <w:rPr>
          <w:rFonts w:hint="eastAsia"/>
        </w:rPr>
        <w:t>2022</w:t>
      </w:r>
      <w:r>
        <w:rPr>
          <w:rFonts w:hint="eastAsia"/>
        </w:rPr>
        <w:t>年春季学期毛中特周</w:t>
      </w:r>
      <w:r w:rsidR="00476999">
        <w:rPr>
          <w:rFonts w:hint="eastAsia"/>
        </w:rPr>
        <w:t>四</w:t>
      </w:r>
      <w:r>
        <w:rPr>
          <w:rFonts w:hint="eastAsia"/>
        </w:rPr>
        <w:t>第</w:t>
      </w:r>
      <w:r w:rsidR="00476999">
        <w:rPr>
          <w:rFonts w:hint="eastAsia"/>
        </w:rPr>
        <w:t>八</w:t>
      </w:r>
      <w:r>
        <w:rPr>
          <w:rFonts w:hint="eastAsia"/>
        </w:rPr>
        <w:t>组期中作业</w:t>
      </w:r>
    </w:p>
    <w:p w14:paraId="4700FAFD" w14:textId="36760108" w:rsidR="00E21F4C" w:rsidRDefault="00476999">
      <w:pPr>
        <w:jc w:val="center"/>
      </w:pPr>
      <w:r>
        <w:rPr>
          <w:rFonts w:hint="eastAsia"/>
        </w:rPr>
        <w:t>黄瑞轩</w:t>
      </w:r>
      <w:r w:rsidR="00C02347">
        <w:rPr>
          <w:rFonts w:hint="eastAsia"/>
        </w:rPr>
        <w:t xml:space="preserve"> </w:t>
      </w:r>
      <w:r>
        <w:rPr>
          <w:rFonts w:hint="eastAsia"/>
        </w:rPr>
        <w:t>P</w:t>
      </w:r>
      <w:r>
        <w:t>B20111686</w:t>
      </w:r>
      <w:r w:rsidR="00C02347">
        <w:rPr>
          <w:rFonts w:hint="eastAsia"/>
        </w:rPr>
        <w:t xml:space="preserve"> </w:t>
      </w:r>
      <w:r>
        <w:rPr>
          <w:rFonts w:hint="eastAsia"/>
        </w:rPr>
        <w:t>1</w:t>
      </w:r>
      <w:r>
        <w:t>8974640143</w:t>
      </w:r>
    </w:p>
    <w:p w14:paraId="0BA990BC" w14:textId="25AA6BFA" w:rsidR="00E21F4C" w:rsidRDefault="00CA1F27">
      <w:pPr>
        <w:pStyle w:val="2"/>
        <w:jc w:val="center"/>
      </w:pPr>
      <w:r>
        <w:rPr>
          <w:rFonts w:hint="eastAsia"/>
        </w:rPr>
        <w:t>妮可镇游记</w:t>
      </w:r>
    </w:p>
    <w:p w14:paraId="03222117" w14:textId="38441964" w:rsidR="00E21F4C" w:rsidRDefault="00C02347" w:rsidP="00CA1F27">
      <w:pPr>
        <w:spacing w:line="360" w:lineRule="auto"/>
      </w:pPr>
      <w:r>
        <w:rPr>
          <w:rFonts w:hint="eastAsia"/>
        </w:rPr>
        <w:t>22</w:t>
      </w:r>
      <w:proofErr w:type="gramStart"/>
      <w:r>
        <w:rPr>
          <w:rFonts w:hint="eastAsia"/>
        </w:rPr>
        <w:t>春毛</w:t>
      </w:r>
      <w:proofErr w:type="gramEnd"/>
      <w:r>
        <w:rPr>
          <w:rFonts w:hint="eastAsia"/>
        </w:rPr>
        <w:t>.0</w:t>
      </w:r>
      <w:r w:rsidR="00476999">
        <w:t>4</w:t>
      </w:r>
      <w:r>
        <w:rPr>
          <w:rFonts w:hint="eastAsia"/>
        </w:rPr>
        <w:t>.0</w:t>
      </w:r>
      <w:r w:rsidR="00476999">
        <w:t>8</w:t>
      </w:r>
      <w:r>
        <w:rPr>
          <w:rFonts w:hint="eastAsia"/>
        </w:rPr>
        <w:t>.01</w:t>
      </w:r>
    </w:p>
    <w:p w14:paraId="4F5C29F3" w14:textId="1ADD1C25" w:rsidR="00E21F4C" w:rsidRPr="00CA1F27" w:rsidRDefault="00CA1F27" w:rsidP="00CA1F27">
      <w:pPr>
        <w:spacing w:line="360" w:lineRule="auto"/>
        <w:jc w:val="center"/>
        <w:rPr>
          <w:b/>
          <w:bCs/>
          <w:sz w:val="28"/>
          <w:szCs w:val="36"/>
        </w:rPr>
      </w:pPr>
      <w:r w:rsidRPr="00CA1F27">
        <w:rPr>
          <w:rFonts w:hint="eastAsia"/>
          <w:b/>
          <w:bCs/>
          <w:sz w:val="28"/>
          <w:szCs w:val="36"/>
        </w:rPr>
        <w:t>向上</w:t>
      </w:r>
    </w:p>
    <w:p w14:paraId="1DC22AC5" w14:textId="004F8531" w:rsidR="00E21F4C" w:rsidRDefault="00CA1F27" w:rsidP="00CA1F27">
      <w:pPr>
        <w:spacing w:line="360" w:lineRule="auto"/>
        <w:jc w:val="center"/>
      </w:pPr>
      <w:r>
        <w:rPr>
          <w:rFonts w:hint="eastAsia"/>
        </w:rPr>
        <w:t>陈奕晓</w:t>
      </w:r>
      <w:r w:rsidR="00C02347">
        <w:rPr>
          <w:rFonts w:hint="eastAsia"/>
        </w:rPr>
        <w:t xml:space="preserve"> </w:t>
      </w:r>
      <w:r>
        <w:rPr>
          <w:rFonts w:hint="eastAsia"/>
        </w:rPr>
        <w:t>计算机学院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3</w:t>
      </w:r>
      <w:r>
        <w:rPr>
          <w:rFonts w:hint="eastAsia"/>
        </w:rPr>
        <w:t>班</w:t>
      </w:r>
      <w:r w:rsidR="00C02347">
        <w:rPr>
          <w:rFonts w:hint="eastAsia"/>
        </w:rPr>
        <w:t xml:space="preserve"> </w:t>
      </w:r>
      <w:r w:rsidRPr="00CA1F27">
        <w:t>PB20111684</w:t>
      </w:r>
      <w:r>
        <w:t xml:space="preserve"> </w:t>
      </w:r>
      <w:r w:rsidRPr="00CA1F27">
        <w:t>13771161706</w:t>
      </w:r>
    </w:p>
    <w:p w14:paraId="302DB06E" w14:textId="046AFC21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宿舍楼是学校最高的房</w:t>
      </w:r>
    </w:p>
    <w:p w14:paraId="63D628BA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我的床是宿舍楼最上的床</w:t>
      </w:r>
    </w:p>
    <w:p w14:paraId="29E54D53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于是我</w:t>
      </w:r>
    </w:p>
    <w:p w14:paraId="5CD43641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每天在心里想</w:t>
      </w:r>
    </w:p>
    <w:p w14:paraId="543231EE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我要向上</w:t>
      </w:r>
    </w:p>
    <w:p w14:paraId="24B25AE5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我要向上</w:t>
      </w:r>
    </w:p>
    <w:p w14:paraId="6955B817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向下是饿虎豺狼</w:t>
      </w:r>
    </w:p>
    <w:p w14:paraId="18842D57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吞食我心中理想</w:t>
      </w:r>
    </w:p>
    <w:p w14:paraId="21CC140F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向下是惊涛骇浪</w:t>
      </w:r>
    </w:p>
    <w:p w14:paraId="2D2A58CB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卷走我闲暇时光</w:t>
      </w:r>
    </w:p>
    <w:p w14:paraId="4C9D3950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于是我</w:t>
      </w:r>
    </w:p>
    <w:p w14:paraId="46AC9C89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沐浴着午后的阳光</w:t>
      </w:r>
    </w:p>
    <w:p w14:paraId="3CEF89BB" w14:textId="66FE11E1" w:rsidR="00E21F4C" w:rsidRDefault="00CA1F27" w:rsidP="00CA1F27">
      <w:pPr>
        <w:spacing w:line="360" w:lineRule="auto"/>
        <w:jc w:val="center"/>
      </w:pPr>
      <w:r>
        <w:rPr>
          <w:rFonts w:hint="eastAsia"/>
        </w:rPr>
        <w:t>安详的沉入梦乡</w:t>
      </w:r>
    </w:p>
    <w:p w14:paraId="4C838D52" w14:textId="77777777" w:rsidR="00E21F4C" w:rsidRDefault="00E21F4C" w:rsidP="00CA1F27">
      <w:pPr>
        <w:spacing w:line="360" w:lineRule="auto"/>
      </w:pPr>
    </w:p>
    <w:p w14:paraId="474495EC" w14:textId="2306EDDE" w:rsidR="00CA1F27" w:rsidRDefault="00CA1F27" w:rsidP="00CA1F27">
      <w:pPr>
        <w:spacing w:line="360" w:lineRule="auto"/>
      </w:pPr>
      <w:r>
        <w:rPr>
          <w:rFonts w:hint="eastAsia"/>
        </w:rPr>
        <w:t>22</w:t>
      </w:r>
      <w:proofErr w:type="gramStart"/>
      <w:r>
        <w:rPr>
          <w:rFonts w:hint="eastAsia"/>
        </w:rPr>
        <w:t>春毛</w:t>
      </w:r>
      <w:proofErr w:type="gramEnd"/>
      <w:r>
        <w:rPr>
          <w:rFonts w:hint="eastAsia"/>
        </w:rPr>
        <w:t>.0</w:t>
      </w:r>
      <w:r>
        <w:t>4</w:t>
      </w:r>
      <w:r>
        <w:rPr>
          <w:rFonts w:hint="eastAsia"/>
        </w:rPr>
        <w:t>.0</w:t>
      </w:r>
      <w:r>
        <w:t>8</w:t>
      </w:r>
      <w:r>
        <w:rPr>
          <w:rFonts w:hint="eastAsia"/>
        </w:rPr>
        <w:t>.0</w:t>
      </w:r>
      <w:r>
        <w:t>2</w:t>
      </w:r>
    </w:p>
    <w:p w14:paraId="2D386B28" w14:textId="7B427F40" w:rsidR="00CA1F27" w:rsidRPr="00CA1F27" w:rsidRDefault="00CA1F27" w:rsidP="00CA1F27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窗外的风景</w:t>
      </w:r>
    </w:p>
    <w:p w14:paraId="6873B100" w14:textId="1E97575C" w:rsidR="00CA1F27" w:rsidRDefault="00CA1F27" w:rsidP="00CA1F27">
      <w:pPr>
        <w:spacing w:line="360" w:lineRule="auto"/>
        <w:jc w:val="center"/>
      </w:pPr>
      <w:r>
        <w:rPr>
          <w:rFonts w:hint="eastAsia"/>
        </w:rPr>
        <w:t>蓝俊玮</w:t>
      </w:r>
      <w:r>
        <w:rPr>
          <w:rFonts w:hint="eastAsia"/>
        </w:rPr>
        <w:t xml:space="preserve"> </w:t>
      </w:r>
      <w:r>
        <w:rPr>
          <w:rFonts w:hint="eastAsia"/>
        </w:rPr>
        <w:t>计算机学院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 w:rsidRPr="00CA1F27">
        <w:t>PB2011168</w:t>
      </w:r>
      <w:r>
        <w:t>9</w:t>
      </w:r>
      <w:r>
        <w:t xml:space="preserve"> </w:t>
      </w:r>
      <w:r w:rsidRPr="00CA1F27">
        <w:t>15255152092</w:t>
      </w:r>
    </w:p>
    <w:p w14:paraId="16AEB8C1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仰首是春</w:t>
      </w:r>
      <w:r>
        <w:rPr>
          <w:rFonts w:hint="eastAsia"/>
        </w:rPr>
        <w:t xml:space="preserve"> </w:t>
      </w:r>
      <w:r>
        <w:rPr>
          <w:rFonts w:hint="eastAsia"/>
        </w:rPr>
        <w:t>俯首是夏</w:t>
      </w:r>
    </w:p>
    <w:p w14:paraId="47F285D3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草木如诗</w:t>
      </w:r>
      <w:r>
        <w:rPr>
          <w:rFonts w:hint="eastAsia"/>
        </w:rPr>
        <w:t xml:space="preserve"> </w:t>
      </w:r>
      <w:r>
        <w:rPr>
          <w:rFonts w:hint="eastAsia"/>
        </w:rPr>
        <w:t>繁华似画</w:t>
      </w:r>
    </w:p>
    <w:p w14:paraId="3E04D4F5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樱花是春日的来信</w:t>
      </w:r>
    </w:p>
    <w:p w14:paraId="5A6A84A8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邮戳一颗青春的心</w:t>
      </w:r>
    </w:p>
    <w:p w14:paraId="43701013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晚风是夏日的旋律</w:t>
      </w:r>
    </w:p>
    <w:p w14:paraId="3D258A16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舞动一颗勇敢的心</w:t>
      </w:r>
    </w:p>
    <w:p w14:paraId="642F3805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暖阳透过窗子</w:t>
      </w:r>
    </w:p>
    <w:p w14:paraId="02850358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轻洒在青春的脸庞</w:t>
      </w:r>
    </w:p>
    <w:p w14:paraId="43DDED2F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纸张微微泛黄</w:t>
      </w:r>
    </w:p>
    <w:p w14:paraId="33E0EFFB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书写着年少的轻狂</w:t>
      </w:r>
    </w:p>
    <w:p w14:paraId="57633ABC" w14:textId="128D173A" w:rsidR="00CA1F27" w:rsidRDefault="00CA1F27" w:rsidP="00CA1F27">
      <w:pPr>
        <w:spacing w:line="360" w:lineRule="auto"/>
        <w:jc w:val="center"/>
      </w:pPr>
    </w:p>
    <w:p w14:paraId="14D1343D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每每望向窗外</w:t>
      </w:r>
    </w:p>
    <w:p w14:paraId="38CDB7E4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窗外的风景总是分外好看</w:t>
      </w:r>
    </w:p>
    <w:p w14:paraId="4714745A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我不明白</w:t>
      </w:r>
    </w:p>
    <w:p w14:paraId="76C08851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为什么最美好的风景只会出现在学校</w:t>
      </w:r>
    </w:p>
    <w:p w14:paraId="533A93A5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出现在那个燥热的夏天</w:t>
      </w:r>
    </w:p>
    <w:p w14:paraId="093F037A" w14:textId="77777777" w:rsidR="00CA1F27" w:rsidRDefault="00CA1F27" w:rsidP="00CA1F2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因为</w:t>
      </w:r>
    </w:p>
    <w:p w14:paraId="0402F08A" w14:textId="51750D53" w:rsidR="00CA1F27" w:rsidRDefault="00CA1F27" w:rsidP="00CA1F27">
      <w:pPr>
        <w:spacing w:line="360" w:lineRule="auto"/>
        <w:jc w:val="center"/>
      </w:pPr>
      <w:r>
        <w:rPr>
          <w:rFonts w:hint="eastAsia"/>
        </w:rPr>
        <w:t>这是我们最美好的青春</w:t>
      </w:r>
    </w:p>
    <w:p w14:paraId="5EEE8D14" w14:textId="67DA0D20" w:rsidR="00CA1F27" w:rsidRDefault="00CA1F27" w:rsidP="00CA1F27">
      <w:pPr>
        <w:spacing w:line="360" w:lineRule="auto"/>
      </w:pPr>
      <w:r>
        <w:rPr>
          <w:rFonts w:hint="eastAsia"/>
        </w:rPr>
        <w:t>22</w:t>
      </w:r>
      <w:proofErr w:type="gramStart"/>
      <w:r>
        <w:rPr>
          <w:rFonts w:hint="eastAsia"/>
        </w:rPr>
        <w:t>春毛</w:t>
      </w:r>
      <w:proofErr w:type="gramEnd"/>
      <w:r>
        <w:rPr>
          <w:rFonts w:hint="eastAsia"/>
        </w:rPr>
        <w:t>.0</w:t>
      </w:r>
      <w:r>
        <w:t>4</w:t>
      </w:r>
      <w:r>
        <w:rPr>
          <w:rFonts w:hint="eastAsia"/>
        </w:rPr>
        <w:t>.0</w:t>
      </w:r>
      <w:r>
        <w:t>8</w:t>
      </w:r>
      <w:r>
        <w:rPr>
          <w:rFonts w:hint="eastAsia"/>
        </w:rPr>
        <w:t>.0</w:t>
      </w:r>
      <w:r w:rsidR="00C352C8">
        <w:t>3</w:t>
      </w:r>
    </w:p>
    <w:p w14:paraId="00A72C1C" w14:textId="7AAE4405" w:rsidR="00CA1F27" w:rsidRPr="00CA1F27" w:rsidRDefault="00C352C8" w:rsidP="00CA1F27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光影</w:t>
      </w:r>
    </w:p>
    <w:p w14:paraId="2853DA9B" w14:textId="10A5F0F5" w:rsidR="00CA1F27" w:rsidRDefault="00C352C8" w:rsidP="00CA1F27">
      <w:pPr>
        <w:spacing w:line="360" w:lineRule="auto"/>
        <w:jc w:val="center"/>
      </w:pPr>
      <w:proofErr w:type="gramStart"/>
      <w:r>
        <w:rPr>
          <w:rFonts w:hint="eastAsia"/>
        </w:rPr>
        <w:t>杨智超</w:t>
      </w:r>
      <w:proofErr w:type="gramEnd"/>
      <w:r w:rsidR="00CA1F27">
        <w:rPr>
          <w:rFonts w:hint="eastAsia"/>
        </w:rPr>
        <w:t xml:space="preserve"> </w:t>
      </w:r>
      <w:r w:rsidR="00CA1F27">
        <w:rPr>
          <w:rFonts w:hint="eastAsia"/>
        </w:rPr>
        <w:t>计算机学院</w:t>
      </w:r>
      <w:r w:rsidR="00CA1F27">
        <w:rPr>
          <w:rFonts w:hint="eastAsia"/>
        </w:rPr>
        <w:t>2</w:t>
      </w:r>
      <w:r w:rsidR="00CA1F27">
        <w:t>0</w:t>
      </w:r>
      <w:r w:rsidR="00CA1F27">
        <w:rPr>
          <w:rFonts w:hint="eastAsia"/>
        </w:rPr>
        <w:t>级</w:t>
      </w:r>
      <w:r>
        <w:t>2</w:t>
      </w:r>
      <w:r w:rsidR="00CA1F27">
        <w:rPr>
          <w:rFonts w:hint="eastAsia"/>
        </w:rPr>
        <w:t>班</w:t>
      </w:r>
      <w:r w:rsidR="00CA1F27">
        <w:rPr>
          <w:rFonts w:hint="eastAsia"/>
        </w:rPr>
        <w:t xml:space="preserve"> </w:t>
      </w:r>
      <w:r w:rsidRPr="00C352C8">
        <w:t>PB20111682</w:t>
      </w:r>
      <w:r>
        <w:t xml:space="preserve"> </w:t>
      </w:r>
      <w:r w:rsidR="00562027" w:rsidRPr="00562027">
        <w:t>15368268367</w:t>
      </w:r>
    </w:p>
    <w:p w14:paraId="5928FE70" w14:textId="4C718E84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晚风拂过树梢</w:t>
      </w:r>
    </w:p>
    <w:p w14:paraId="14B5FB69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为酷热的夏天带来些许凉意</w:t>
      </w:r>
    </w:p>
    <w:p w14:paraId="247AB420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夕阳照在林间</w:t>
      </w:r>
    </w:p>
    <w:p w14:paraId="125D0652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在一片翠绿中点缀上几缕金黄</w:t>
      </w:r>
    </w:p>
    <w:p w14:paraId="15C83156" w14:textId="77777777" w:rsidR="00C352C8" w:rsidRDefault="00C352C8" w:rsidP="00C352C8">
      <w:pPr>
        <w:spacing w:line="360" w:lineRule="auto"/>
        <w:jc w:val="center"/>
      </w:pPr>
    </w:p>
    <w:p w14:paraId="3C1976E6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水上，水中</w:t>
      </w:r>
    </w:p>
    <w:p w14:paraId="37F33A69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两个世界</w:t>
      </w:r>
    </w:p>
    <w:p w14:paraId="0914945B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一个</w:t>
      </w:r>
    </w:p>
    <w:p w14:paraId="758C2219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让树叶旋转飘落</w:t>
      </w:r>
    </w:p>
    <w:p w14:paraId="1C051E62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让鸟群追逐盘旋</w:t>
      </w:r>
    </w:p>
    <w:p w14:paraId="0B6B4E7A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一个</w:t>
      </w:r>
    </w:p>
    <w:p w14:paraId="2EAE4CA1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变化着倒映的影像</w:t>
      </w:r>
    </w:p>
    <w:p w14:paraId="6FBE79B4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忠实地模仿着对方的一举一动</w:t>
      </w:r>
    </w:p>
    <w:p w14:paraId="794FD796" w14:textId="77777777" w:rsidR="00C352C8" w:rsidRDefault="00C352C8" w:rsidP="00C352C8">
      <w:pPr>
        <w:spacing w:line="360" w:lineRule="auto"/>
        <w:jc w:val="center"/>
      </w:pPr>
    </w:p>
    <w:p w14:paraId="070E9699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日复一日</w:t>
      </w:r>
    </w:p>
    <w:p w14:paraId="55B41DDC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年复一年</w:t>
      </w:r>
    </w:p>
    <w:p w14:paraId="79EA5630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不知疲倦地做着游戏</w:t>
      </w:r>
    </w:p>
    <w:p w14:paraId="2DF96467" w14:textId="77777777" w:rsidR="00C352C8" w:rsidRDefault="00C352C8" w:rsidP="00C352C8">
      <w:pPr>
        <w:spacing w:line="360" w:lineRule="auto"/>
        <w:jc w:val="center"/>
      </w:pPr>
    </w:p>
    <w:p w14:paraId="538D8BB9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我坐在水边</w:t>
      </w:r>
    </w:p>
    <w:p w14:paraId="78361CE8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仿佛听见了这对双胞胎</w:t>
      </w:r>
    </w:p>
    <w:p w14:paraId="0E3441A6" w14:textId="4EFFF547" w:rsidR="00CA1F27" w:rsidRDefault="00C352C8" w:rsidP="00C352C8">
      <w:pPr>
        <w:spacing w:line="360" w:lineRule="auto"/>
        <w:jc w:val="center"/>
      </w:pPr>
      <w:r>
        <w:rPr>
          <w:rFonts w:hint="eastAsia"/>
        </w:rPr>
        <w:t>嬉戏的笑语</w:t>
      </w:r>
    </w:p>
    <w:p w14:paraId="5412DB20" w14:textId="7FD2A250" w:rsidR="00E21F4C" w:rsidRDefault="00E21F4C" w:rsidP="00CA1F27"/>
    <w:p w14:paraId="66634A0D" w14:textId="533186F1" w:rsidR="00CA1F27" w:rsidRDefault="00CA1F27" w:rsidP="00CA1F27">
      <w:pPr>
        <w:spacing w:line="360" w:lineRule="auto"/>
      </w:pPr>
      <w:r>
        <w:rPr>
          <w:rFonts w:hint="eastAsia"/>
        </w:rPr>
        <w:t>22</w:t>
      </w:r>
      <w:proofErr w:type="gramStart"/>
      <w:r>
        <w:rPr>
          <w:rFonts w:hint="eastAsia"/>
        </w:rPr>
        <w:t>春毛</w:t>
      </w:r>
      <w:proofErr w:type="gramEnd"/>
      <w:r>
        <w:rPr>
          <w:rFonts w:hint="eastAsia"/>
        </w:rPr>
        <w:t>.0</w:t>
      </w:r>
      <w:r>
        <w:t>4</w:t>
      </w:r>
      <w:r>
        <w:rPr>
          <w:rFonts w:hint="eastAsia"/>
        </w:rPr>
        <w:t>.0</w:t>
      </w:r>
      <w:r>
        <w:t>8</w:t>
      </w:r>
      <w:r>
        <w:rPr>
          <w:rFonts w:hint="eastAsia"/>
        </w:rPr>
        <w:t>.0</w:t>
      </w:r>
      <w:r w:rsidR="00C352C8">
        <w:t>4</w:t>
      </w:r>
    </w:p>
    <w:p w14:paraId="0A1CB0BD" w14:textId="647844AF" w:rsidR="00CA1F27" w:rsidRPr="00CA1F27" w:rsidRDefault="00C352C8" w:rsidP="00CA1F27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樱花赞</w:t>
      </w:r>
    </w:p>
    <w:p w14:paraId="09B4F83D" w14:textId="1A36CDA1" w:rsidR="00CA1F27" w:rsidRDefault="00C352C8" w:rsidP="00CA1F27">
      <w:pPr>
        <w:spacing w:line="360" w:lineRule="auto"/>
        <w:jc w:val="center"/>
      </w:pPr>
      <w:r>
        <w:rPr>
          <w:rFonts w:hint="eastAsia"/>
        </w:rPr>
        <w:t>王国康</w:t>
      </w:r>
      <w:r w:rsidR="00CA1F27">
        <w:rPr>
          <w:rFonts w:hint="eastAsia"/>
        </w:rPr>
        <w:t xml:space="preserve"> </w:t>
      </w:r>
      <w:r w:rsidR="00CA1F27" w:rsidRPr="00562027">
        <w:rPr>
          <w:rFonts w:hint="eastAsia"/>
        </w:rPr>
        <w:t>计算机学院</w:t>
      </w:r>
      <w:r w:rsidR="00CA1F27" w:rsidRPr="00562027">
        <w:rPr>
          <w:rFonts w:hint="eastAsia"/>
        </w:rPr>
        <w:t>2</w:t>
      </w:r>
      <w:r w:rsidR="00CA1F27" w:rsidRPr="00562027">
        <w:t>0</w:t>
      </w:r>
      <w:r w:rsidR="00CA1F27" w:rsidRPr="00562027">
        <w:rPr>
          <w:rFonts w:hint="eastAsia"/>
        </w:rPr>
        <w:t>级</w:t>
      </w:r>
      <w:r w:rsidR="00CA1F27" w:rsidRPr="00562027">
        <w:rPr>
          <w:rFonts w:hint="eastAsia"/>
        </w:rPr>
        <w:t>3</w:t>
      </w:r>
      <w:r w:rsidR="00CA1F27" w:rsidRPr="00562027">
        <w:rPr>
          <w:rFonts w:hint="eastAsia"/>
        </w:rPr>
        <w:t>班</w:t>
      </w:r>
      <w:r w:rsidR="00CA1F27">
        <w:rPr>
          <w:rFonts w:hint="eastAsia"/>
        </w:rPr>
        <w:t xml:space="preserve"> </w:t>
      </w:r>
      <w:r w:rsidR="00CA1F27" w:rsidRPr="00CA1F27">
        <w:t>PB201116</w:t>
      </w:r>
      <w:r>
        <w:t>79</w:t>
      </w:r>
      <w:r w:rsidR="00CA1F27">
        <w:t xml:space="preserve"> </w:t>
      </w:r>
      <w:r>
        <w:t>18397884805</w:t>
      </w:r>
    </w:p>
    <w:p w14:paraId="720DC7D7" w14:textId="0DFFB1D9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在凌</w:t>
      </w:r>
      <w:proofErr w:type="gramStart"/>
      <w:r>
        <w:rPr>
          <w:rFonts w:hint="eastAsia"/>
        </w:rPr>
        <w:t>冽</w:t>
      </w:r>
      <w:proofErr w:type="gramEnd"/>
      <w:r>
        <w:rPr>
          <w:rFonts w:hint="eastAsia"/>
        </w:rPr>
        <w:t>的东风中</w:t>
      </w:r>
    </w:p>
    <w:p w14:paraId="15B875C0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你忍受着严寒</w:t>
      </w:r>
    </w:p>
    <w:p w14:paraId="6089F6ED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你积蓄着力量</w:t>
      </w:r>
    </w:p>
    <w:p w14:paraId="27D2DA6F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你的枝头压满白雪</w:t>
      </w:r>
    </w:p>
    <w:p w14:paraId="5F12A339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樱花大道上</w:t>
      </w:r>
    </w:p>
    <w:p w14:paraId="690CA5CF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只有孤寂的你</w:t>
      </w:r>
    </w:p>
    <w:p w14:paraId="2541E9D1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呵</w:t>
      </w:r>
    </w:p>
    <w:p w14:paraId="6CB3B4D0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不过又一个冬天罢了</w:t>
      </w:r>
    </w:p>
    <w:p w14:paraId="59C7E19F" w14:textId="2136770E" w:rsidR="00C352C8" w:rsidRDefault="00C352C8" w:rsidP="00C352C8">
      <w:pPr>
        <w:spacing w:line="360" w:lineRule="auto"/>
        <w:jc w:val="center"/>
        <w:rPr>
          <w:rFonts w:hint="eastAsia"/>
        </w:rPr>
      </w:pPr>
    </w:p>
    <w:p w14:paraId="642773AA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在淅淅沥沥的春雨中</w:t>
      </w:r>
    </w:p>
    <w:p w14:paraId="588D37F8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你伸展出嫩绿的枝条</w:t>
      </w:r>
    </w:p>
    <w:p w14:paraId="3CA8FE8F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在温文尔雅的春风中</w:t>
      </w:r>
    </w:p>
    <w:p w14:paraId="3A3A8925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你展开含羞欲放的花苞</w:t>
      </w:r>
    </w:p>
    <w:p w14:paraId="4F245D41" w14:textId="581ABC99" w:rsidR="00C352C8" w:rsidRDefault="00C352C8" w:rsidP="00C352C8">
      <w:pPr>
        <w:spacing w:line="360" w:lineRule="auto"/>
        <w:jc w:val="center"/>
        <w:rPr>
          <w:rFonts w:hint="eastAsia"/>
        </w:rPr>
      </w:pPr>
    </w:p>
    <w:p w14:paraId="411A640D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又是一个春天</w:t>
      </w:r>
    </w:p>
    <w:p w14:paraId="2C7D0D9B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又是草长莺飞的三月</w:t>
      </w:r>
    </w:p>
    <w:p w14:paraId="547FC6B4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春日融融</w:t>
      </w:r>
    </w:p>
    <w:p w14:paraId="44F6C799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惠风和畅</w:t>
      </w:r>
    </w:p>
    <w:p w14:paraId="4A541B1D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泛红的樱花</w:t>
      </w:r>
    </w:p>
    <w:p w14:paraId="17A0FBE8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proofErr w:type="gramStart"/>
      <w:r>
        <w:rPr>
          <w:rFonts w:hint="eastAsia"/>
        </w:rPr>
        <w:t>透露着</w:t>
      </w:r>
      <w:proofErr w:type="gramEnd"/>
      <w:r>
        <w:rPr>
          <w:rFonts w:hint="eastAsia"/>
        </w:rPr>
        <w:t>一份喜气</w:t>
      </w:r>
    </w:p>
    <w:p w14:paraId="15ECBAFE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樱花大道上</w:t>
      </w:r>
    </w:p>
    <w:p w14:paraId="35CE4F3B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行人摘下了口罩</w:t>
      </w:r>
    </w:p>
    <w:p w14:paraId="46C263AC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露出了久违的笑容</w:t>
      </w:r>
    </w:p>
    <w:p w14:paraId="2A76A423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那笑容浅浅的</w:t>
      </w:r>
    </w:p>
    <w:p w14:paraId="2483A6B6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却深入了人们心中</w:t>
      </w:r>
    </w:p>
    <w:p w14:paraId="699F5F58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仿佛在说</w:t>
      </w:r>
    </w:p>
    <w:p w14:paraId="22199AE5" w14:textId="77777777" w:rsidR="00C352C8" w:rsidRDefault="00C352C8" w:rsidP="00C352C8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呵</w:t>
      </w:r>
    </w:p>
    <w:p w14:paraId="6E10F2CE" w14:textId="4B581A8F" w:rsidR="00CA1F27" w:rsidRDefault="00C352C8" w:rsidP="00C352C8">
      <w:pPr>
        <w:spacing w:line="360" w:lineRule="auto"/>
        <w:jc w:val="center"/>
      </w:pPr>
      <w:r>
        <w:rPr>
          <w:rFonts w:hint="eastAsia"/>
        </w:rPr>
        <w:t>不过又一个冬天罢了</w:t>
      </w:r>
    </w:p>
    <w:p w14:paraId="4EA9E281" w14:textId="6B8671EA" w:rsidR="00CA1F27" w:rsidRDefault="00CA1F27" w:rsidP="00CA1F27"/>
    <w:p w14:paraId="18D968B7" w14:textId="704F42D8" w:rsidR="00CA1F27" w:rsidRDefault="00CA1F27" w:rsidP="00CA1F27">
      <w:pPr>
        <w:spacing w:line="360" w:lineRule="auto"/>
      </w:pPr>
      <w:r>
        <w:rPr>
          <w:rFonts w:hint="eastAsia"/>
        </w:rPr>
        <w:t>22</w:t>
      </w:r>
      <w:proofErr w:type="gramStart"/>
      <w:r>
        <w:rPr>
          <w:rFonts w:hint="eastAsia"/>
        </w:rPr>
        <w:t>春毛</w:t>
      </w:r>
      <w:proofErr w:type="gramEnd"/>
      <w:r>
        <w:rPr>
          <w:rFonts w:hint="eastAsia"/>
        </w:rPr>
        <w:t>.0</w:t>
      </w:r>
      <w:r>
        <w:t>4</w:t>
      </w:r>
      <w:r>
        <w:rPr>
          <w:rFonts w:hint="eastAsia"/>
        </w:rPr>
        <w:t>.0</w:t>
      </w:r>
      <w:r>
        <w:t>8</w:t>
      </w:r>
      <w:r>
        <w:rPr>
          <w:rFonts w:hint="eastAsia"/>
        </w:rPr>
        <w:t>.0</w:t>
      </w:r>
      <w:r w:rsidR="00C352C8">
        <w:t>5</w:t>
      </w:r>
    </w:p>
    <w:p w14:paraId="6792F092" w14:textId="0722EC62" w:rsidR="00CA1F27" w:rsidRPr="00CA1F27" w:rsidRDefault="00C352C8" w:rsidP="00CA1F27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渐落的花</w:t>
      </w:r>
    </w:p>
    <w:p w14:paraId="0B2404CF" w14:textId="033B5C42" w:rsidR="00CA1F27" w:rsidRDefault="00217D25" w:rsidP="00CA1F27">
      <w:pPr>
        <w:spacing w:line="360" w:lineRule="auto"/>
        <w:jc w:val="center"/>
      </w:pPr>
      <w:r>
        <w:rPr>
          <w:rFonts w:hint="eastAsia"/>
        </w:rPr>
        <w:t>陈嘉庆</w:t>
      </w:r>
      <w:r w:rsidR="00CA1F27">
        <w:rPr>
          <w:rFonts w:hint="eastAsia"/>
        </w:rPr>
        <w:t xml:space="preserve"> </w:t>
      </w:r>
      <w:r w:rsidR="00CA1F27">
        <w:rPr>
          <w:rFonts w:hint="eastAsia"/>
        </w:rPr>
        <w:t>计算机学院</w:t>
      </w:r>
      <w:r w:rsidR="00CA1F27">
        <w:rPr>
          <w:rFonts w:hint="eastAsia"/>
        </w:rPr>
        <w:t>2</w:t>
      </w:r>
      <w:r w:rsidR="00CA1F27">
        <w:t>0</w:t>
      </w:r>
      <w:r w:rsidR="00CA1F27">
        <w:rPr>
          <w:rFonts w:hint="eastAsia"/>
        </w:rPr>
        <w:t>级</w:t>
      </w:r>
      <w:r w:rsidR="00CA1F27">
        <w:rPr>
          <w:rFonts w:hint="eastAsia"/>
        </w:rPr>
        <w:t>3</w:t>
      </w:r>
      <w:r w:rsidR="00CA1F27">
        <w:rPr>
          <w:rFonts w:hint="eastAsia"/>
        </w:rPr>
        <w:t>班</w:t>
      </w:r>
      <w:r w:rsidR="00CA1F27">
        <w:rPr>
          <w:rFonts w:hint="eastAsia"/>
        </w:rPr>
        <w:t xml:space="preserve"> </w:t>
      </w:r>
      <w:r w:rsidR="00CA1F27" w:rsidRPr="00CA1F27">
        <w:t>PB2011168</w:t>
      </w:r>
      <w:r>
        <w:t>3</w:t>
      </w:r>
      <w:r w:rsidR="00CA1F27">
        <w:t xml:space="preserve"> </w:t>
      </w:r>
      <w:r w:rsidRPr="00217D25">
        <w:t>15518379093</w:t>
      </w:r>
    </w:p>
    <w:p w14:paraId="667AC25F" w14:textId="7DB32FD1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春天接近了尾声</w:t>
      </w:r>
    </w:p>
    <w:p w14:paraId="0E7FA3D6" w14:textId="5E3E733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春花渐渐告别枝梗</w:t>
      </w:r>
    </w:p>
    <w:p w14:paraId="51BCFCBE" w14:textId="1CD6DC6D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负责点缀的绿叶</w:t>
      </w:r>
    </w:p>
    <w:p w14:paraId="5A38E11C" w14:textId="79D2F419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如今已经占了上风</w:t>
      </w:r>
    </w:p>
    <w:p w14:paraId="5320D214" w14:textId="77777777" w:rsidR="00217D25" w:rsidRDefault="00217D25" w:rsidP="00217D25">
      <w:pPr>
        <w:spacing w:line="360" w:lineRule="auto"/>
        <w:jc w:val="center"/>
      </w:pPr>
    </w:p>
    <w:p w14:paraId="2D281A1D" w14:textId="2CEB4D42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落花也有终点</w:t>
      </w:r>
    </w:p>
    <w:p w14:paraId="767EA3FF" w14:textId="59FF9F49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或在泥土里</w:t>
      </w:r>
    </w:p>
    <w:p w14:paraId="73666931" w14:textId="3E8EAA35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化作树的养分</w:t>
      </w:r>
    </w:p>
    <w:p w14:paraId="3ADE6ADF" w14:textId="0224824F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或在道路上</w:t>
      </w:r>
    </w:p>
    <w:p w14:paraId="01B6C069" w14:textId="4DA7B603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留下点点亮眼的粉色</w:t>
      </w:r>
    </w:p>
    <w:p w14:paraId="5B0035FD" w14:textId="35FE7C77" w:rsidR="00217D25" w:rsidRDefault="00217D25" w:rsidP="00217D25">
      <w:pPr>
        <w:spacing w:line="360" w:lineRule="auto"/>
        <w:jc w:val="center"/>
        <w:rPr>
          <w:rFonts w:hint="eastAsia"/>
        </w:rPr>
      </w:pPr>
      <w:proofErr w:type="gramStart"/>
      <w:r>
        <w:rPr>
          <w:rFonts w:hint="eastAsia"/>
        </w:rPr>
        <w:t>触动着</w:t>
      </w:r>
      <w:proofErr w:type="gramEnd"/>
      <w:r>
        <w:rPr>
          <w:rFonts w:hint="eastAsia"/>
        </w:rPr>
        <w:t>路上行人的感情</w:t>
      </w:r>
    </w:p>
    <w:p w14:paraId="32240D72" w14:textId="77777777" w:rsidR="00217D25" w:rsidRDefault="00217D25" w:rsidP="00217D25">
      <w:pPr>
        <w:spacing w:line="360" w:lineRule="auto"/>
        <w:jc w:val="center"/>
      </w:pPr>
    </w:p>
    <w:p w14:paraId="2C24936D" w14:textId="7EF9B6DF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花渐渐落去</w:t>
      </w:r>
    </w:p>
    <w:p w14:paraId="12387B3E" w14:textId="4CE97A74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赏花的人从有到无</w:t>
      </w:r>
    </w:p>
    <w:p w14:paraId="1BDCA74F" w14:textId="340B8E48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绿叶渐渐繁茂</w:t>
      </w:r>
    </w:p>
    <w:p w14:paraId="7B0B347F" w14:textId="3A5E275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环境也安宁起来</w:t>
      </w:r>
    </w:p>
    <w:p w14:paraId="77E9F22E" w14:textId="4917FD83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三秋的寂寞</w:t>
      </w:r>
    </w:p>
    <w:p w14:paraId="64FCCD43" w14:textId="38655A50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才有春天的璀璨</w:t>
      </w:r>
    </w:p>
    <w:p w14:paraId="515B7B99" w14:textId="23469318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花落去</w:t>
      </w:r>
    </w:p>
    <w:p w14:paraId="1FCD0F87" w14:textId="6585C600" w:rsidR="00CA1F27" w:rsidRDefault="00217D25" w:rsidP="00217D25">
      <w:pPr>
        <w:spacing w:line="360" w:lineRule="auto"/>
        <w:jc w:val="center"/>
      </w:pPr>
      <w:r>
        <w:rPr>
          <w:rFonts w:hint="eastAsia"/>
        </w:rPr>
        <w:t>预备明年的花开</w:t>
      </w:r>
    </w:p>
    <w:p w14:paraId="2F8DCC0B" w14:textId="4EB71A22" w:rsidR="00CA1F27" w:rsidRDefault="00CA1F27" w:rsidP="00CA1F27">
      <w:pPr>
        <w:spacing w:line="360" w:lineRule="auto"/>
      </w:pPr>
      <w:r>
        <w:rPr>
          <w:rFonts w:hint="eastAsia"/>
        </w:rPr>
        <w:t>22</w:t>
      </w:r>
      <w:proofErr w:type="gramStart"/>
      <w:r>
        <w:rPr>
          <w:rFonts w:hint="eastAsia"/>
        </w:rPr>
        <w:t>春毛</w:t>
      </w:r>
      <w:proofErr w:type="gramEnd"/>
      <w:r>
        <w:rPr>
          <w:rFonts w:hint="eastAsia"/>
        </w:rPr>
        <w:t>.0</w:t>
      </w:r>
      <w:r>
        <w:t>4</w:t>
      </w:r>
      <w:r>
        <w:rPr>
          <w:rFonts w:hint="eastAsia"/>
        </w:rPr>
        <w:t>.0</w:t>
      </w:r>
      <w:r>
        <w:t>8</w:t>
      </w:r>
      <w:r>
        <w:rPr>
          <w:rFonts w:hint="eastAsia"/>
        </w:rPr>
        <w:t>.0</w:t>
      </w:r>
      <w:r w:rsidR="00217D25">
        <w:t>6</w:t>
      </w:r>
    </w:p>
    <w:p w14:paraId="6DD9929E" w14:textId="30E9DF27" w:rsidR="00CA1F27" w:rsidRPr="00CA1F27" w:rsidRDefault="00217D25" w:rsidP="00CA1F27">
      <w:pPr>
        <w:spacing w:line="360" w:lineRule="auto"/>
        <w:jc w:val="center"/>
        <w:rPr>
          <w:b/>
          <w:bCs/>
          <w:sz w:val="28"/>
          <w:szCs w:val="36"/>
        </w:rPr>
      </w:pPr>
      <w:proofErr w:type="gramStart"/>
      <w:r w:rsidRPr="00217D25">
        <w:rPr>
          <w:rFonts w:hint="eastAsia"/>
          <w:b/>
          <w:bCs/>
          <w:sz w:val="28"/>
          <w:szCs w:val="36"/>
        </w:rPr>
        <w:t>哎鸭今年</w:t>
      </w:r>
      <w:proofErr w:type="gramEnd"/>
      <w:r w:rsidRPr="00217D25">
        <w:rPr>
          <w:rFonts w:hint="eastAsia"/>
          <w:b/>
          <w:bCs/>
          <w:sz w:val="28"/>
          <w:szCs w:val="36"/>
        </w:rPr>
        <w:t>忘记去赏樱了</w:t>
      </w:r>
    </w:p>
    <w:p w14:paraId="4EDAA252" w14:textId="1FDDD173" w:rsidR="00CA1F27" w:rsidRDefault="00217D25" w:rsidP="00CA1F27">
      <w:pPr>
        <w:spacing w:line="360" w:lineRule="auto"/>
        <w:jc w:val="center"/>
      </w:pPr>
      <w:r>
        <w:rPr>
          <w:rFonts w:hint="eastAsia"/>
        </w:rPr>
        <w:t>黄瑞轩</w:t>
      </w:r>
      <w:r w:rsidR="00CA1F27">
        <w:rPr>
          <w:rFonts w:hint="eastAsia"/>
        </w:rPr>
        <w:t xml:space="preserve"> </w:t>
      </w:r>
      <w:r w:rsidR="00CA1F27">
        <w:rPr>
          <w:rFonts w:hint="eastAsia"/>
        </w:rPr>
        <w:t>计算机学院</w:t>
      </w:r>
      <w:r w:rsidR="00CA1F27">
        <w:rPr>
          <w:rFonts w:hint="eastAsia"/>
        </w:rPr>
        <w:t>2</w:t>
      </w:r>
      <w:r w:rsidR="00CA1F27">
        <w:t>0</w:t>
      </w:r>
      <w:r w:rsidR="00CA1F27">
        <w:rPr>
          <w:rFonts w:hint="eastAsia"/>
        </w:rPr>
        <w:t>级</w:t>
      </w:r>
      <w:r w:rsidR="00CA1F27">
        <w:rPr>
          <w:rFonts w:hint="eastAsia"/>
        </w:rPr>
        <w:t>3</w:t>
      </w:r>
      <w:r w:rsidR="00CA1F27">
        <w:rPr>
          <w:rFonts w:hint="eastAsia"/>
        </w:rPr>
        <w:t>班</w:t>
      </w:r>
      <w:r w:rsidR="00CA1F27">
        <w:rPr>
          <w:rFonts w:hint="eastAsia"/>
        </w:rPr>
        <w:t xml:space="preserve"> </w:t>
      </w:r>
      <w:r w:rsidR="00CA1F27" w:rsidRPr="00CA1F27">
        <w:t>PB2011168</w:t>
      </w:r>
      <w:r>
        <w:t>6</w:t>
      </w:r>
      <w:r w:rsidR="00CA1F27">
        <w:t xml:space="preserve"> </w:t>
      </w:r>
      <w:r>
        <w:t>18974640143</w:t>
      </w:r>
    </w:p>
    <w:p w14:paraId="3FE782B2" w14:textId="596FF2BE" w:rsidR="00CA1F27" w:rsidRDefault="00217D25" w:rsidP="00217D25">
      <w:pPr>
        <w:spacing w:line="360" w:lineRule="auto"/>
        <w:jc w:val="center"/>
      </w:pPr>
      <w:r w:rsidRPr="00217D25">
        <w:rPr>
          <w:rFonts w:hint="eastAsia"/>
        </w:rPr>
        <w:t>你承载着多少人的回忆</w:t>
      </w:r>
      <w:r w:rsidRPr="00217D25">
        <w:rPr>
          <w:rFonts w:hint="eastAsia"/>
        </w:rPr>
        <w:cr/>
      </w:r>
      <w:r w:rsidRPr="00217D25">
        <w:rPr>
          <w:rFonts w:hint="eastAsia"/>
        </w:rPr>
        <w:t>那一朵</w:t>
      </w:r>
      <w:proofErr w:type="gramStart"/>
      <w:r w:rsidRPr="00217D25">
        <w:rPr>
          <w:rFonts w:hint="eastAsia"/>
        </w:rPr>
        <w:t>朵</w:t>
      </w:r>
      <w:proofErr w:type="gramEnd"/>
      <w:r w:rsidRPr="00217D25">
        <w:rPr>
          <w:rFonts w:hint="eastAsia"/>
        </w:rPr>
        <w:t>淡雅的妆</w:t>
      </w:r>
      <w:r w:rsidRPr="00217D25">
        <w:rPr>
          <w:rFonts w:hint="eastAsia"/>
        </w:rPr>
        <w:cr/>
      </w:r>
      <w:r w:rsidRPr="00217D25">
        <w:rPr>
          <w:rFonts w:hint="eastAsia"/>
        </w:rPr>
        <w:t>在四月的某天悄然绽放</w:t>
      </w:r>
      <w:r w:rsidRPr="00217D25">
        <w:rPr>
          <w:rFonts w:hint="eastAsia"/>
        </w:rPr>
        <w:cr/>
      </w:r>
      <w:r w:rsidRPr="00217D25">
        <w:rPr>
          <w:rFonts w:hint="eastAsia"/>
        </w:rPr>
        <w:t>像是春光</w:t>
      </w:r>
      <w:r>
        <w:rPr>
          <w:rFonts w:hint="eastAsia"/>
        </w:rPr>
        <w:t xml:space="preserve"> </w:t>
      </w:r>
      <w:r w:rsidRPr="00217D25">
        <w:rPr>
          <w:rFonts w:hint="eastAsia"/>
        </w:rPr>
        <w:t>像是热情</w:t>
      </w:r>
      <w:r w:rsidRPr="00217D25">
        <w:rPr>
          <w:rFonts w:hint="eastAsia"/>
        </w:rPr>
        <w:cr/>
      </w:r>
      <w:r w:rsidRPr="00217D25">
        <w:rPr>
          <w:rFonts w:hint="eastAsia"/>
        </w:rPr>
        <w:cr/>
      </w:r>
      <w:r w:rsidRPr="00217D25">
        <w:rPr>
          <w:rFonts w:hint="eastAsia"/>
        </w:rPr>
        <w:t>我和你许下了一个约定</w:t>
      </w:r>
      <w:r w:rsidRPr="00217D25">
        <w:rPr>
          <w:rFonts w:hint="eastAsia"/>
        </w:rPr>
        <w:cr/>
      </w:r>
      <w:r w:rsidRPr="00217D25">
        <w:rPr>
          <w:rFonts w:hint="eastAsia"/>
        </w:rPr>
        <w:t>是心中萌动的火焰</w:t>
      </w:r>
      <w:r w:rsidRPr="00217D25">
        <w:rPr>
          <w:rFonts w:hint="eastAsia"/>
        </w:rPr>
        <w:cr/>
      </w:r>
      <w:r w:rsidRPr="00217D25">
        <w:rPr>
          <w:rFonts w:hint="eastAsia"/>
        </w:rPr>
        <w:t>在四月的某天偷偷燃起</w:t>
      </w:r>
      <w:r w:rsidRPr="00217D25">
        <w:rPr>
          <w:rFonts w:hint="eastAsia"/>
        </w:rPr>
        <w:cr/>
      </w:r>
      <w:r w:rsidRPr="00217D25">
        <w:rPr>
          <w:rFonts w:hint="eastAsia"/>
        </w:rPr>
        <w:t>像是春光</w:t>
      </w:r>
      <w:r>
        <w:rPr>
          <w:rFonts w:hint="eastAsia"/>
        </w:rPr>
        <w:t xml:space="preserve"> </w:t>
      </w:r>
      <w:r w:rsidRPr="00217D25">
        <w:rPr>
          <w:rFonts w:hint="eastAsia"/>
        </w:rPr>
        <w:t>像是热情</w:t>
      </w:r>
      <w:r w:rsidRPr="00217D25">
        <w:rPr>
          <w:rFonts w:hint="eastAsia"/>
        </w:rPr>
        <w:cr/>
      </w:r>
      <w:r w:rsidRPr="00217D25">
        <w:rPr>
          <w:rFonts w:hint="eastAsia"/>
        </w:rPr>
        <w:cr/>
      </w:r>
      <w:r w:rsidRPr="00217D25">
        <w:rPr>
          <w:rFonts w:hint="eastAsia"/>
        </w:rPr>
        <w:t>而等到我抽身案牍那天</w:t>
      </w:r>
      <w:r w:rsidRPr="00217D25">
        <w:rPr>
          <w:rFonts w:hint="eastAsia"/>
        </w:rPr>
        <w:cr/>
      </w:r>
      <w:r w:rsidRPr="00217D25">
        <w:rPr>
          <w:rFonts w:hint="eastAsia"/>
        </w:rPr>
        <w:t>满地的残红告诉我</w:t>
      </w:r>
      <w:r w:rsidRPr="00217D25">
        <w:rPr>
          <w:rFonts w:hint="eastAsia"/>
        </w:rPr>
        <w:cr/>
      </w:r>
      <w:r w:rsidRPr="00217D25">
        <w:rPr>
          <w:rFonts w:hint="eastAsia"/>
        </w:rPr>
        <w:t>你匆匆离开的无奈还有</w:t>
      </w:r>
      <w:r w:rsidRPr="00217D25">
        <w:rPr>
          <w:rFonts w:hint="eastAsia"/>
        </w:rPr>
        <w:cr/>
      </w:r>
      <w:r w:rsidRPr="00217D25">
        <w:rPr>
          <w:rFonts w:hint="eastAsia"/>
        </w:rPr>
        <w:t>还有春光</w:t>
      </w:r>
      <w:r>
        <w:rPr>
          <w:rFonts w:hint="eastAsia"/>
        </w:rPr>
        <w:t xml:space="preserve"> </w:t>
      </w:r>
      <w:r w:rsidRPr="00217D25">
        <w:rPr>
          <w:rFonts w:hint="eastAsia"/>
        </w:rPr>
        <w:t>还有热情</w:t>
      </w:r>
    </w:p>
    <w:p w14:paraId="66BFC290" w14:textId="0C91C66B" w:rsidR="00CA1F27" w:rsidRDefault="00CA1F27" w:rsidP="00CA1F27">
      <w:pPr>
        <w:spacing w:line="360" w:lineRule="auto"/>
      </w:pPr>
      <w:r>
        <w:rPr>
          <w:rFonts w:hint="eastAsia"/>
        </w:rPr>
        <w:t>22</w:t>
      </w:r>
      <w:proofErr w:type="gramStart"/>
      <w:r>
        <w:rPr>
          <w:rFonts w:hint="eastAsia"/>
        </w:rPr>
        <w:t>春毛</w:t>
      </w:r>
      <w:proofErr w:type="gramEnd"/>
      <w:r>
        <w:rPr>
          <w:rFonts w:hint="eastAsia"/>
        </w:rPr>
        <w:t>.0</w:t>
      </w:r>
      <w:r>
        <w:t>4</w:t>
      </w:r>
      <w:r>
        <w:rPr>
          <w:rFonts w:hint="eastAsia"/>
        </w:rPr>
        <w:t>.0</w:t>
      </w:r>
      <w:r>
        <w:t>8</w:t>
      </w:r>
      <w:r>
        <w:rPr>
          <w:rFonts w:hint="eastAsia"/>
        </w:rPr>
        <w:t>.0</w:t>
      </w:r>
      <w:r w:rsidR="00217D25">
        <w:t>7</w:t>
      </w:r>
    </w:p>
    <w:p w14:paraId="6597F3C3" w14:textId="1F08468F" w:rsidR="00CA1F27" w:rsidRPr="00CA1F27" w:rsidRDefault="00217D25" w:rsidP="00CA1F27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初夏的湖</w:t>
      </w:r>
    </w:p>
    <w:p w14:paraId="116F7DCC" w14:textId="4A25E014" w:rsidR="00CA1F27" w:rsidRDefault="00217D25" w:rsidP="00CA1F27">
      <w:pPr>
        <w:spacing w:line="360" w:lineRule="auto"/>
        <w:jc w:val="center"/>
      </w:pPr>
      <w:r>
        <w:rPr>
          <w:rFonts w:hint="eastAsia"/>
        </w:rPr>
        <w:t>范泽昊</w:t>
      </w:r>
      <w:r w:rsidR="00CA1F27">
        <w:rPr>
          <w:rFonts w:hint="eastAsia"/>
        </w:rPr>
        <w:t xml:space="preserve"> </w:t>
      </w:r>
      <w:r w:rsidR="00CA1F27">
        <w:rPr>
          <w:rFonts w:hint="eastAsia"/>
        </w:rPr>
        <w:t>计算机学院</w:t>
      </w:r>
      <w:r w:rsidR="00CA1F27">
        <w:rPr>
          <w:rFonts w:hint="eastAsia"/>
        </w:rPr>
        <w:t>2</w:t>
      </w:r>
      <w:r w:rsidR="00CA1F27">
        <w:t>0</w:t>
      </w:r>
      <w:r w:rsidR="00CA1F27">
        <w:rPr>
          <w:rFonts w:hint="eastAsia"/>
        </w:rPr>
        <w:t>级</w:t>
      </w:r>
      <w:r w:rsidR="00CA1F27">
        <w:rPr>
          <w:rFonts w:hint="eastAsia"/>
        </w:rPr>
        <w:t>3</w:t>
      </w:r>
      <w:r w:rsidR="00CA1F27">
        <w:rPr>
          <w:rFonts w:hint="eastAsia"/>
        </w:rPr>
        <w:t>班</w:t>
      </w:r>
      <w:r w:rsidR="00CA1F27">
        <w:rPr>
          <w:rFonts w:hint="eastAsia"/>
        </w:rPr>
        <w:t xml:space="preserve"> </w:t>
      </w:r>
      <w:r w:rsidR="00CA1F27" w:rsidRPr="00CA1F27">
        <w:t>PB2011168</w:t>
      </w:r>
      <w:r>
        <w:t>5</w:t>
      </w:r>
      <w:r w:rsidR="00CA1F27">
        <w:t xml:space="preserve"> </w:t>
      </w:r>
      <w:r w:rsidR="00562027" w:rsidRPr="00562027">
        <w:t>18629646287</w:t>
      </w:r>
    </w:p>
    <w:p w14:paraId="0B05BA72" w14:textId="2D5A84B3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仿佛一切都可以向它倾诉</w:t>
      </w:r>
    </w:p>
    <w:p w14:paraId="75CE4EC0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在人来人往的匆忙校园里</w:t>
      </w:r>
    </w:p>
    <w:p w14:paraId="06B00374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你如明镜般与周围格格不入</w:t>
      </w:r>
    </w:p>
    <w:p w14:paraId="29813B9B" w14:textId="77777777" w:rsidR="00217D25" w:rsidRDefault="00217D25" w:rsidP="00217D25">
      <w:pPr>
        <w:spacing w:line="360" w:lineRule="auto"/>
        <w:jc w:val="center"/>
      </w:pPr>
    </w:p>
    <w:p w14:paraId="5DD86134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夏天</w:t>
      </w:r>
    </w:p>
    <w:p w14:paraId="5115F50F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使湖水神秘起来</w:t>
      </w:r>
    </w:p>
    <w:p w14:paraId="5267333D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游动着一些会说话的鱼儿</w:t>
      </w:r>
    </w:p>
    <w:p w14:paraId="5C258F7D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夏天</w:t>
      </w:r>
    </w:p>
    <w:p w14:paraId="27FE9091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使湖草茂盛起来</w:t>
      </w:r>
    </w:p>
    <w:p w14:paraId="6BFCE290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流动着希望的气味</w:t>
      </w:r>
    </w:p>
    <w:p w14:paraId="5F8CB0FC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夏天</w:t>
      </w:r>
    </w:p>
    <w:p w14:paraId="336EAB5C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使湖面妩媚起来</w:t>
      </w:r>
    </w:p>
    <w:p w14:paraId="37B0ACE8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阳光在水面上走动</w:t>
      </w:r>
    </w:p>
    <w:p w14:paraId="0FE61ADF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伴着苍翠的阴影起舞</w:t>
      </w:r>
    </w:p>
    <w:p w14:paraId="09A1A7A5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五月的也西</w:t>
      </w:r>
    </w:p>
    <w:p w14:paraId="19A9151F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你还是像初次谋面那样</w:t>
      </w:r>
    </w:p>
    <w:p w14:paraId="22B1E120" w14:textId="069C183D" w:rsidR="00CA1F27" w:rsidRDefault="00217D25" w:rsidP="00217D25">
      <w:pPr>
        <w:spacing w:line="360" w:lineRule="auto"/>
        <w:jc w:val="center"/>
      </w:pPr>
      <w:r>
        <w:rPr>
          <w:rFonts w:hint="eastAsia"/>
        </w:rPr>
        <w:t>美丽如初</w:t>
      </w:r>
    </w:p>
    <w:p w14:paraId="2DF9E480" w14:textId="62735CA9" w:rsidR="00CA1F27" w:rsidRDefault="00CA1F27" w:rsidP="00CA1F27"/>
    <w:p w14:paraId="42DE6DE5" w14:textId="436F46D1" w:rsidR="00CA1F27" w:rsidRDefault="00CA1F27" w:rsidP="00CA1F27">
      <w:pPr>
        <w:spacing w:line="360" w:lineRule="auto"/>
      </w:pPr>
      <w:r>
        <w:rPr>
          <w:rFonts w:hint="eastAsia"/>
        </w:rPr>
        <w:t>22</w:t>
      </w:r>
      <w:proofErr w:type="gramStart"/>
      <w:r>
        <w:rPr>
          <w:rFonts w:hint="eastAsia"/>
        </w:rPr>
        <w:t>春毛</w:t>
      </w:r>
      <w:proofErr w:type="gramEnd"/>
      <w:r>
        <w:rPr>
          <w:rFonts w:hint="eastAsia"/>
        </w:rPr>
        <w:t>.0</w:t>
      </w:r>
      <w:r>
        <w:t>4</w:t>
      </w:r>
      <w:r>
        <w:rPr>
          <w:rFonts w:hint="eastAsia"/>
        </w:rPr>
        <w:t>.0</w:t>
      </w:r>
      <w:r>
        <w:t>8</w:t>
      </w:r>
      <w:r>
        <w:rPr>
          <w:rFonts w:hint="eastAsia"/>
        </w:rPr>
        <w:t>.0</w:t>
      </w:r>
      <w:r w:rsidR="00217D25">
        <w:t>8</w:t>
      </w:r>
    </w:p>
    <w:p w14:paraId="6A2AB6D7" w14:textId="792C0712" w:rsidR="00CA1F27" w:rsidRPr="00CA1F27" w:rsidRDefault="00217D25" w:rsidP="00CA1F27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安静的夜</w:t>
      </w:r>
    </w:p>
    <w:p w14:paraId="03B54F58" w14:textId="5F3D1799" w:rsidR="00CA1F27" w:rsidRDefault="00217D25" w:rsidP="00CA1F27">
      <w:pPr>
        <w:spacing w:line="360" w:lineRule="auto"/>
        <w:jc w:val="center"/>
      </w:pPr>
      <w:r>
        <w:rPr>
          <w:rFonts w:hint="eastAsia"/>
        </w:rPr>
        <w:t>魏舒扬</w:t>
      </w:r>
      <w:r w:rsidR="00CA1F27">
        <w:rPr>
          <w:rFonts w:hint="eastAsia"/>
        </w:rPr>
        <w:t xml:space="preserve"> </w:t>
      </w:r>
      <w:r w:rsidR="00CA1F27">
        <w:rPr>
          <w:rFonts w:hint="eastAsia"/>
        </w:rPr>
        <w:t>计算机学院</w:t>
      </w:r>
      <w:r w:rsidR="00CA1F27">
        <w:rPr>
          <w:rFonts w:hint="eastAsia"/>
        </w:rPr>
        <w:t>2</w:t>
      </w:r>
      <w:r w:rsidR="00CA1F27">
        <w:t>0</w:t>
      </w:r>
      <w:r w:rsidR="00CA1F27">
        <w:rPr>
          <w:rFonts w:hint="eastAsia"/>
        </w:rPr>
        <w:t>级</w:t>
      </w:r>
      <w:r>
        <w:t>2</w:t>
      </w:r>
      <w:r w:rsidR="00CA1F27">
        <w:rPr>
          <w:rFonts w:hint="eastAsia"/>
        </w:rPr>
        <w:t>班</w:t>
      </w:r>
      <w:r w:rsidR="00CA1F27">
        <w:rPr>
          <w:rFonts w:hint="eastAsia"/>
        </w:rPr>
        <w:t xml:space="preserve"> </w:t>
      </w:r>
      <w:r w:rsidR="00CA1F27" w:rsidRPr="00CA1F27">
        <w:t>PB20111684</w:t>
      </w:r>
      <w:r w:rsidR="00CA1F27">
        <w:t xml:space="preserve"> </w:t>
      </w:r>
      <w:r w:rsidR="00CA1F27" w:rsidRPr="00CA1F27">
        <w:t>13771161706</w:t>
      </w:r>
    </w:p>
    <w:p w14:paraId="0F65D66E" w14:textId="2A6ECFD1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灯光无声地照亮了</w:t>
      </w:r>
    </w:p>
    <w:p w14:paraId="50E005F0" w14:textId="78273BB2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鱼鳞般的流云</w:t>
      </w:r>
    </w:p>
    <w:p w14:paraId="3D50A912" w14:textId="142A136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也照亮了</w:t>
      </w:r>
    </w:p>
    <w:p w14:paraId="5A72EC0F" w14:textId="2D371416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晚归的路</w:t>
      </w:r>
    </w:p>
    <w:p w14:paraId="05D6D119" w14:textId="77777777" w:rsidR="00217D25" w:rsidRDefault="00217D25" w:rsidP="00217D25">
      <w:pPr>
        <w:spacing w:line="360" w:lineRule="auto"/>
        <w:jc w:val="center"/>
      </w:pPr>
      <w:r>
        <w:tab/>
      </w:r>
    </w:p>
    <w:p w14:paraId="1D2050CD" w14:textId="350A564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夜风轻轻吹过</w:t>
      </w:r>
    </w:p>
    <w:p w14:paraId="7BC87C18" w14:textId="689CA3CD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带走夏日的浮躁</w:t>
      </w:r>
    </w:p>
    <w:p w14:paraId="554DAAB1" w14:textId="5C44F0A6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也带走</w:t>
      </w:r>
    </w:p>
    <w:p w14:paraId="1F9A1973" w14:textId="5BD0EFD6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内心的疲惫</w:t>
      </w:r>
    </w:p>
    <w:p w14:paraId="75CF1FC0" w14:textId="77777777" w:rsidR="00217D25" w:rsidRDefault="00217D25" w:rsidP="00217D25">
      <w:pPr>
        <w:spacing w:line="360" w:lineRule="auto"/>
        <w:jc w:val="center"/>
      </w:pPr>
      <w:r>
        <w:tab/>
      </w:r>
    </w:p>
    <w:p w14:paraId="2601F3D3" w14:textId="798DD548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又是一个夜晚</w:t>
      </w:r>
    </w:p>
    <w:p w14:paraId="33F3AEDC" w14:textId="513C249D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树叶在风中沙沙作响</w:t>
      </w:r>
    </w:p>
    <w:p w14:paraId="2687F328" w14:textId="0B5585D0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图书馆内书页的翻动声</w:t>
      </w:r>
    </w:p>
    <w:p w14:paraId="48881913" w14:textId="6AFB29D1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带来内心的宁静</w:t>
      </w:r>
    </w:p>
    <w:p w14:paraId="2836DC0C" w14:textId="77777777" w:rsidR="00217D25" w:rsidRDefault="00217D25" w:rsidP="00217D25">
      <w:pPr>
        <w:spacing w:line="360" w:lineRule="auto"/>
        <w:jc w:val="center"/>
      </w:pPr>
    </w:p>
    <w:p w14:paraId="5BA492A6" w14:textId="40802C0A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不要忘记</w:t>
      </w:r>
    </w:p>
    <w:p w14:paraId="539ABF6C" w14:textId="102651E1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凌晨四点的夜幕之下</w:t>
      </w:r>
    </w:p>
    <w:p w14:paraId="7519FD73" w14:textId="291FDAD7" w:rsidR="00CA1F27" w:rsidRDefault="00217D25" w:rsidP="00217D25">
      <w:pPr>
        <w:spacing w:line="360" w:lineRule="auto"/>
        <w:jc w:val="center"/>
      </w:pPr>
      <w:r>
        <w:rPr>
          <w:rFonts w:hint="eastAsia"/>
        </w:rPr>
        <w:t>仍有人在努力</w:t>
      </w:r>
    </w:p>
    <w:p w14:paraId="7EB6B8DA" w14:textId="20135AEE" w:rsidR="00CA1F27" w:rsidRDefault="00CA1F27" w:rsidP="00CA1F27"/>
    <w:p w14:paraId="4CC90718" w14:textId="1A1F653C" w:rsidR="00CA1F27" w:rsidRDefault="00CA1F27" w:rsidP="00CA1F27">
      <w:pPr>
        <w:spacing w:line="360" w:lineRule="auto"/>
      </w:pPr>
      <w:r>
        <w:rPr>
          <w:rFonts w:hint="eastAsia"/>
        </w:rPr>
        <w:t>22</w:t>
      </w:r>
      <w:proofErr w:type="gramStart"/>
      <w:r>
        <w:rPr>
          <w:rFonts w:hint="eastAsia"/>
        </w:rPr>
        <w:t>春毛</w:t>
      </w:r>
      <w:proofErr w:type="gramEnd"/>
      <w:r>
        <w:rPr>
          <w:rFonts w:hint="eastAsia"/>
        </w:rPr>
        <w:t>.0</w:t>
      </w:r>
      <w:r>
        <w:t>4</w:t>
      </w:r>
      <w:r>
        <w:rPr>
          <w:rFonts w:hint="eastAsia"/>
        </w:rPr>
        <w:t>.0</w:t>
      </w:r>
      <w:r>
        <w:t>8</w:t>
      </w:r>
      <w:r>
        <w:rPr>
          <w:rFonts w:hint="eastAsia"/>
        </w:rPr>
        <w:t>.0</w:t>
      </w:r>
      <w:r w:rsidR="00217D25">
        <w:t>9</w:t>
      </w:r>
    </w:p>
    <w:p w14:paraId="572203B3" w14:textId="744A881D" w:rsidR="00CA1F27" w:rsidRPr="00CA1F27" w:rsidRDefault="00217D25" w:rsidP="00CA1F27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秋天的路</w:t>
      </w:r>
    </w:p>
    <w:p w14:paraId="4EF4DE04" w14:textId="55934F6F" w:rsidR="00CA1F27" w:rsidRDefault="00217D25" w:rsidP="00CA1F27">
      <w:pPr>
        <w:spacing w:line="360" w:lineRule="auto"/>
        <w:jc w:val="center"/>
      </w:pPr>
      <w:r>
        <w:rPr>
          <w:rFonts w:hint="eastAsia"/>
        </w:rPr>
        <w:t>梁睿涓</w:t>
      </w:r>
      <w:r w:rsidR="00CA1F27">
        <w:rPr>
          <w:rFonts w:hint="eastAsia"/>
        </w:rPr>
        <w:t xml:space="preserve"> </w:t>
      </w:r>
      <w:r w:rsidR="00CA1F27">
        <w:rPr>
          <w:rFonts w:hint="eastAsia"/>
        </w:rPr>
        <w:t>计算机学院</w:t>
      </w:r>
      <w:r w:rsidR="00CA1F27">
        <w:rPr>
          <w:rFonts w:hint="eastAsia"/>
        </w:rPr>
        <w:t>2</w:t>
      </w:r>
      <w:r w:rsidR="00CA1F27">
        <w:t>0</w:t>
      </w:r>
      <w:r w:rsidR="00CA1F27">
        <w:rPr>
          <w:rFonts w:hint="eastAsia"/>
        </w:rPr>
        <w:t>级</w:t>
      </w:r>
      <w:r w:rsidR="00CA1F27">
        <w:rPr>
          <w:rFonts w:hint="eastAsia"/>
        </w:rPr>
        <w:t>3</w:t>
      </w:r>
      <w:r w:rsidR="00CA1F27">
        <w:rPr>
          <w:rFonts w:hint="eastAsia"/>
        </w:rPr>
        <w:t>班</w:t>
      </w:r>
      <w:r w:rsidR="00CA1F27">
        <w:rPr>
          <w:rFonts w:hint="eastAsia"/>
        </w:rPr>
        <w:t xml:space="preserve"> </w:t>
      </w:r>
      <w:r w:rsidR="00CA1F27" w:rsidRPr="00CA1F27">
        <w:t>PB201116</w:t>
      </w:r>
      <w:r>
        <w:t xml:space="preserve">90 </w:t>
      </w:r>
      <w:r w:rsidRPr="00217D25">
        <w:t>15177724837</w:t>
      </w:r>
    </w:p>
    <w:p w14:paraId="428586F1" w14:textId="5CD8D97E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落叶散</w:t>
      </w:r>
    </w:p>
    <w:p w14:paraId="1796B25B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随风飘荡旋转</w:t>
      </w:r>
    </w:p>
    <w:p w14:paraId="0B4508A1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颠倒途中几点呢喃</w:t>
      </w:r>
    </w:p>
    <w:p w14:paraId="7268CB79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三两行人叹</w:t>
      </w:r>
    </w:p>
    <w:p w14:paraId="3952C9A2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proofErr w:type="gramStart"/>
      <w:r>
        <w:rPr>
          <w:rFonts w:hint="eastAsia"/>
        </w:rPr>
        <w:t>叹路短</w:t>
      </w:r>
      <w:proofErr w:type="gramEnd"/>
    </w:p>
    <w:p w14:paraId="380E1C40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似此间年岁多烂漫</w:t>
      </w:r>
    </w:p>
    <w:p w14:paraId="105E9945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proofErr w:type="gramStart"/>
      <w:r>
        <w:rPr>
          <w:rFonts w:hint="eastAsia"/>
        </w:rPr>
        <w:t>毫里之间</w:t>
      </w:r>
      <w:proofErr w:type="gramEnd"/>
      <w:r>
        <w:rPr>
          <w:rFonts w:hint="eastAsia"/>
        </w:rPr>
        <w:t>即尽头</w:t>
      </w:r>
    </w:p>
    <w:p w14:paraId="182AB3A0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proofErr w:type="gramStart"/>
      <w:r>
        <w:rPr>
          <w:rFonts w:hint="eastAsia"/>
        </w:rPr>
        <w:t>叹路长</w:t>
      </w:r>
      <w:proofErr w:type="gramEnd"/>
    </w:p>
    <w:p w14:paraId="3939C682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proofErr w:type="gramStart"/>
      <w:r>
        <w:rPr>
          <w:rFonts w:hint="eastAsia"/>
        </w:rPr>
        <w:t>似来年</w:t>
      </w:r>
      <w:proofErr w:type="gramEnd"/>
      <w:r>
        <w:rPr>
          <w:rFonts w:hint="eastAsia"/>
        </w:rPr>
        <w:t>风雨未可探</w:t>
      </w:r>
    </w:p>
    <w:p w14:paraId="78814AB5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千里漫漫不息歇</w:t>
      </w:r>
    </w:p>
    <w:p w14:paraId="131BE7A9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再迈步</w:t>
      </w:r>
    </w:p>
    <w:p w14:paraId="3092F312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跋山涉水拨迷雾</w:t>
      </w:r>
    </w:p>
    <w:p w14:paraId="1083C79E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见青天</w:t>
      </w:r>
    </w:p>
    <w:p w14:paraId="2A8DB637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仍念旧</w:t>
      </w:r>
      <w:proofErr w:type="gramStart"/>
      <w:r>
        <w:rPr>
          <w:rFonts w:hint="eastAsia"/>
        </w:rPr>
        <w:t>时秋气肃</w:t>
      </w:r>
      <w:proofErr w:type="gramEnd"/>
    </w:p>
    <w:p w14:paraId="19943034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proofErr w:type="gramStart"/>
      <w:r>
        <w:rPr>
          <w:rFonts w:hint="eastAsia"/>
        </w:rPr>
        <w:t>也曾闲踏此路</w:t>
      </w:r>
      <w:proofErr w:type="gramEnd"/>
    </w:p>
    <w:p w14:paraId="6509F4A9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摇头晃脑</w:t>
      </w:r>
    </w:p>
    <w:p w14:paraId="21942E82" w14:textId="49FBD2F5" w:rsidR="00CA1F27" w:rsidRDefault="00217D25" w:rsidP="00217D25">
      <w:pPr>
        <w:spacing w:line="360" w:lineRule="auto"/>
        <w:jc w:val="center"/>
      </w:pPr>
      <w:r>
        <w:rPr>
          <w:rFonts w:hint="eastAsia"/>
        </w:rPr>
        <w:t>吟诗作赋</w:t>
      </w:r>
    </w:p>
    <w:p w14:paraId="475D5B52" w14:textId="3D1CBC66" w:rsidR="00CA1F27" w:rsidRDefault="00CA1F27" w:rsidP="00CA1F27">
      <w:pPr>
        <w:spacing w:line="360" w:lineRule="auto"/>
      </w:pPr>
      <w:r>
        <w:rPr>
          <w:rFonts w:hint="eastAsia"/>
        </w:rPr>
        <w:t>22</w:t>
      </w:r>
      <w:proofErr w:type="gramStart"/>
      <w:r>
        <w:rPr>
          <w:rFonts w:hint="eastAsia"/>
        </w:rPr>
        <w:t>春毛</w:t>
      </w:r>
      <w:proofErr w:type="gramEnd"/>
      <w:r>
        <w:rPr>
          <w:rFonts w:hint="eastAsia"/>
        </w:rPr>
        <w:t>.0</w:t>
      </w:r>
      <w:r>
        <w:t>4</w:t>
      </w:r>
      <w:r>
        <w:rPr>
          <w:rFonts w:hint="eastAsia"/>
        </w:rPr>
        <w:t>.0</w:t>
      </w:r>
      <w:r>
        <w:t>8</w:t>
      </w:r>
      <w:r>
        <w:rPr>
          <w:rFonts w:hint="eastAsia"/>
        </w:rPr>
        <w:t>.</w:t>
      </w:r>
      <w:r w:rsidR="00217D25">
        <w:t>10</w:t>
      </w:r>
    </w:p>
    <w:p w14:paraId="638543A3" w14:textId="63569F6C" w:rsidR="00CA1F27" w:rsidRPr="00CA1F27" w:rsidRDefault="00217D25" w:rsidP="00CA1F27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欲</w:t>
      </w:r>
      <w:r>
        <w:rPr>
          <w:rFonts w:hint="eastAsia"/>
          <w:b/>
          <w:bCs/>
          <w:sz w:val="28"/>
          <w:szCs w:val="36"/>
        </w:rPr>
        <w:t>雨</w:t>
      </w:r>
    </w:p>
    <w:p w14:paraId="0A809ECF" w14:textId="6CFBCABE" w:rsidR="00CA1F27" w:rsidRDefault="00217D25" w:rsidP="00CA1F27">
      <w:pPr>
        <w:spacing w:line="360" w:lineRule="auto"/>
        <w:jc w:val="center"/>
      </w:pPr>
      <w:proofErr w:type="gramStart"/>
      <w:r>
        <w:rPr>
          <w:rFonts w:hint="eastAsia"/>
        </w:rPr>
        <w:lastRenderedPageBreak/>
        <w:t>康敏行</w:t>
      </w:r>
      <w:proofErr w:type="gramEnd"/>
      <w:r w:rsidR="00CA1F27">
        <w:rPr>
          <w:rFonts w:hint="eastAsia"/>
        </w:rPr>
        <w:t xml:space="preserve"> </w:t>
      </w:r>
      <w:r w:rsidR="00CA1F27">
        <w:rPr>
          <w:rFonts w:hint="eastAsia"/>
        </w:rPr>
        <w:t>计算机学院</w:t>
      </w:r>
      <w:r w:rsidR="00CA1F27">
        <w:rPr>
          <w:rFonts w:hint="eastAsia"/>
        </w:rPr>
        <w:t>2</w:t>
      </w:r>
      <w:r w:rsidR="00CA1F27">
        <w:t>0</w:t>
      </w:r>
      <w:r w:rsidR="00CA1F27">
        <w:rPr>
          <w:rFonts w:hint="eastAsia"/>
        </w:rPr>
        <w:t>级</w:t>
      </w:r>
      <w:r w:rsidR="00CA1F27">
        <w:rPr>
          <w:rFonts w:hint="eastAsia"/>
        </w:rPr>
        <w:t>3</w:t>
      </w:r>
      <w:r w:rsidR="00CA1F27">
        <w:rPr>
          <w:rFonts w:hint="eastAsia"/>
        </w:rPr>
        <w:t>班</w:t>
      </w:r>
      <w:r w:rsidR="00CA1F27">
        <w:rPr>
          <w:rFonts w:hint="eastAsia"/>
        </w:rPr>
        <w:t xml:space="preserve"> </w:t>
      </w:r>
      <w:r w:rsidR="00CA1F27" w:rsidRPr="00CA1F27">
        <w:t>PB2011168</w:t>
      </w:r>
      <w:r>
        <w:t>8</w:t>
      </w:r>
      <w:r w:rsidR="00CA1F27">
        <w:t xml:space="preserve"> </w:t>
      </w:r>
      <w:r w:rsidR="00562027" w:rsidRPr="00562027">
        <w:t>13009808971</w:t>
      </w:r>
    </w:p>
    <w:p w14:paraId="0ACAE5A5" w14:textId="364B76BE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上课</w:t>
      </w:r>
      <w:proofErr w:type="gramStart"/>
      <w:r>
        <w:rPr>
          <w:rFonts w:hint="eastAsia"/>
        </w:rPr>
        <w:t>铃</w:t>
      </w:r>
      <w:proofErr w:type="gramEnd"/>
      <w:r>
        <w:rPr>
          <w:rFonts w:hint="eastAsia"/>
        </w:rPr>
        <w:t>高亢的回音</w:t>
      </w:r>
    </w:p>
    <w:p w14:paraId="03C2F1B7" w14:textId="77777777" w:rsidR="00217D25" w:rsidRDefault="00217D25" w:rsidP="00217D25">
      <w:pPr>
        <w:spacing w:line="360" w:lineRule="auto"/>
        <w:jc w:val="center"/>
      </w:pPr>
      <w:r>
        <w:rPr>
          <w:rFonts w:hint="eastAsia"/>
        </w:rPr>
        <w:t>昏暗的天色</w:t>
      </w:r>
    </w:p>
    <w:p w14:paraId="24D89368" w14:textId="79D1E173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稠密的黑云</w:t>
      </w:r>
      <w:r>
        <w:rPr>
          <w:rFonts w:hint="eastAsia"/>
        </w:rPr>
        <w:t xml:space="preserve"> </w:t>
      </w:r>
    </w:p>
    <w:p w14:paraId="239BB38E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还有可以预知的暴雨</w:t>
      </w:r>
    </w:p>
    <w:p w14:paraId="27441FF6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没什么能激动我的心</w:t>
      </w:r>
    </w:p>
    <w:p w14:paraId="7B8ADDE1" w14:textId="77777777" w:rsidR="00217D25" w:rsidRDefault="00217D25" w:rsidP="00217D25">
      <w:pPr>
        <w:spacing w:line="360" w:lineRule="auto"/>
        <w:jc w:val="center"/>
      </w:pPr>
    </w:p>
    <w:p w14:paraId="5303A09D" w14:textId="77777777" w:rsidR="00217D25" w:rsidRDefault="00217D25" w:rsidP="00217D25">
      <w:pPr>
        <w:spacing w:line="360" w:lineRule="auto"/>
        <w:jc w:val="center"/>
      </w:pPr>
      <w:r>
        <w:rPr>
          <w:rFonts w:hint="eastAsia"/>
        </w:rPr>
        <w:t>我忍耐实验</w:t>
      </w:r>
    </w:p>
    <w:p w14:paraId="196F05D0" w14:textId="1D57F94C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也忍耐理论</w:t>
      </w:r>
    </w:p>
    <w:p w14:paraId="407FFF97" w14:textId="77777777" w:rsidR="00217D25" w:rsidRDefault="00217D25" w:rsidP="00217D25">
      <w:pPr>
        <w:spacing w:line="360" w:lineRule="auto"/>
        <w:jc w:val="center"/>
      </w:pPr>
      <w:r>
        <w:rPr>
          <w:rFonts w:hint="eastAsia"/>
        </w:rPr>
        <w:t>忍耐量子物理</w:t>
      </w:r>
    </w:p>
    <w:p w14:paraId="533EC6D1" w14:textId="1BD11E31" w:rsidR="00217D25" w:rsidRDefault="00217D25" w:rsidP="00217D25">
      <w:pPr>
        <w:spacing w:line="360" w:lineRule="auto"/>
        <w:jc w:val="center"/>
        <w:rPr>
          <w:rFonts w:hint="eastAsia"/>
        </w:rPr>
      </w:pPr>
      <w:proofErr w:type="gramStart"/>
      <w:r>
        <w:rPr>
          <w:rFonts w:hint="eastAsia"/>
        </w:rPr>
        <w:t>忍耐置课的</w:t>
      </w:r>
      <w:proofErr w:type="gramEnd"/>
      <w:r>
        <w:rPr>
          <w:rFonts w:hint="eastAsia"/>
        </w:rPr>
        <w:t>愚蠢</w:t>
      </w:r>
    </w:p>
    <w:p w14:paraId="2A5E19FE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忍耐打卡报备与两码上传</w:t>
      </w:r>
    </w:p>
    <w:p w14:paraId="7717E57C" w14:textId="777777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我用同样的眼光看着躺平和内卷</w:t>
      </w:r>
    </w:p>
    <w:p w14:paraId="6ACBB96F" w14:textId="77777777" w:rsidR="00217D25" w:rsidRDefault="00217D25" w:rsidP="00217D25">
      <w:pPr>
        <w:spacing w:line="360" w:lineRule="auto"/>
        <w:jc w:val="center"/>
      </w:pPr>
    </w:p>
    <w:p w14:paraId="34A140B7" w14:textId="77777777" w:rsidR="00217D25" w:rsidRDefault="00217D25" w:rsidP="00217D25">
      <w:pPr>
        <w:spacing w:line="360" w:lineRule="auto"/>
        <w:jc w:val="center"/>
      </w:pPr>
      <w:r>
        <w:rPr>
          <w:rFonts w:hint="eastAsia"/>
        </w:rPr>
        <w:t>我的灵魂活腻了</w:t>
      </w:r>
    </w:p>
    <w:p w14:paraId="2EB9A5AF" w14:textId="77777777" w:rsidR="00217D25" w:rsidRDefault="00217D25" w:rsidP="00217D25">
      <w:pPr>
        <w:spacing w:line="360" w:lineRule="auto"/>
        <w:jc w:val="center"/>
      </w:pPr>
      <w:r>
        <w:rPr>
          <w:rFonts w:hint="eastAsia"/>
        </w:rPr>
        <w:t>却又怕死</w:t>
      </w:r>
    </w:p>
    <w:p w14:paraId="2495CD0A" w14:textId="128C62DE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就好像</w:t>
      </w:r>
    </w:p>
    <w:p w14:paraId="0723DB27" w14:textId="77777777" w:rsidR="00217D25" w:rsidRDefault="00217D25" w:rsidP="00217D25">
      <w:pPr>
        <w:spacing w:line="360" w:lineRule="auto"/>
        <w:jc w:val="center"/>
      </w:pPr>
      <w:r>
        <w:rPr>
          <w:rFonts w:hint="eastAsia"/>
        </w:rPr>
        <w:t>潮水的玩具</w:t>
      </w:r>
    </w:p>
    <w:p w14:paraId="21E7B9E6" w14:textId="1A13DD77" w:rsidR="00217D25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葬身大海的小船</w:t>
      </w:r>
    </w:p>
    <w:p w14:paraId="697435AF" w14:textId="77777777" w:rsidR="00217D25" w:rsidRDefault="00217D25" w:rsidP="00217D25">
      <w:pPr>
        <w:spacing w:line="360" w:lineRule="auto"/>
        <w:jc w:val="center"/>
      </w:pPr>
      <w:r>
        <w:rPr>
          <w:rFonts w:hint="eastAsia"/>
        </w:rPr>
        <w:t>它在暴风雨中出航</w:t>
      </w:r>
    </w:p>
    <w:p w14:paraId="3DFA5360" w14:textId="2879F336" w:rsidR="00CA1F27" w:rsidRDefault="00217D25" w:rsidP="00217D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不知前方是否会有海难</w:t>
      </w:r>
    </w:p>
    <w:sectPr w:rsidR="00CA1F2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92801" w14:textId="77777777" w:rsidR="00C02347" w:rsidRDefault="00C02347">
      <w:r>
        <w:separator/>
      </w:r>
    </w:p>
  </w:endnote>
  <w:endnote w:type="continuationSeparator" w:id="0">
    <w:p w14:paraId="3C659296" w14:textId="77777777" w:rsidR="00C02347" w:rsidRDefault="00C0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F03B" w14:textId="77777777" w:rsidR="00E21F4C" w:rsidRDefault="00C0234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471E82" wp14:editId="226A4A8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B8F248" w14:textId="77777777" w:rsidR="00E21F4C" w:rsidRDefault="00C0234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71E8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62B8F248" w14:textId="77777777" w:rsidR="00E21F4C" w:rsidRDefault="00C0234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5F4F" w14:textId="77777777" w:rsidR="00C02347" w:rsidRDefault="00C02347">
      <w:r>
        <w:separator/>
      </w:r>
    </w:p>
  </w:footnote>
  <w:footnote w:type="continuationSeparator" w:id="0">
    <w:p w14:paraId="37DE3462" w14:textId="77777777" w:rsidR="00C02347" w:rsidRDefault="00C02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B898" w14:textId="1EB3E6BA" w:rsidR="00E21F4C" w:rsidRDefault="00C02347">
    <w:pPr>
      <w:pStyle w:val="a4"/>
      <w:jc w:val="center"/>
    </w:pPr>
    <w:r>
      <w:rPr>
        <w:rFonts w:hint="eastAsia"/>
      </w:rPr>
      <w:t>2022</w:t>
    </w:r>
    <w:r>
      <w:rPr>
        <w:rFonts w:hint="eastAsia"/>
      </w:rPr>
      <w:t>年春季学期毛中特周</w:t>
    </w:r>
    <w:r w:rsidR="00476999">
      <w:rPr>
        <w:rFonts w:hint="eastAsia"/>
      </w:rPr>
      <w:t>四</w:t>
    </w:r>
    <w:r>
      <w:rPr>
        <w:rFonts w:hint="eastAsia"/>
      </w:rPr>
      <w:t>第</w:t>
    </w:r>
    <w:r w:rsidR="00476999">
      <w:rPr>
        <w:rFonts w:hint="eastAsia"/>
      </w:rPr>
      <w:t>八</w:t>
    </w:r>
    <w:r>
      <w:rPr>
        <w:rFonts w:hint="eastAsia"/>
      </w:rPr>
      <w:t>组期中作业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A5NDRmMjkxYjM3NjU2ZmUwNTI5NzZhOGY3MzkwNmEifQ=="/>
  </w:docVars>
  <w:rsids>
    <w:rsidRoot w:val="00E21F4C"/>
    <w:rsid w:val="001A4716"/>
    <w:rsid w:val="001C344A"/>
    <w:rsid w:val="00217D25"/>
    <w:rsid w:val="00476999"/>
    <w:rsid w:val="00562027"/>
    <w:rsid w:val="00C02347"/>
    <w:rsid w:val="00C352C8"/>
    <w:rsid w:val="00CA1F27"/>
    <w:rsid w:val="00E21F4C"/>
    <w:rsid w:val="01505F15"/>
    <w:rsid w:val="01AF5332"/>
    <w:rsid w:val="02217FDE"/>
    <w:rsid w:val="027619AC"/>
    <w:rsid w:val="02E66B31"/>
    <w:rsid w:val="036B5288"/>
    <w:rsid w:val="03E4032C"/>
    <w:rsid w:val="045E7BD2"/>
    <w:rsid w:val="051756C8"/>
    <w:rsid w:val="05420634"/>
    <w:rsid w:val="05C018BB"/>
    <w:rsid w:val="05F45A09"/>
    <w:rsid w:val="05FB6D97"/>
    <w:rsid w:val="06673FE8"/>
    <w:rsid w:val="06764670"/>
    <w:rsid w:val="06796339"/>
    <w:rsid w:val="06911D28"/>
    <w:rsid w:val="06A461F7"/>
    <w:rsid w:val="06EB2968"/>
    <w:rsid w:val="07174993"/>
    <w:rsid w:val="074617D9"/>
    <w:rsid w:val="07B436A2"/>
    <w:rsid w:val="082202C3"/>
    <w:rsid w:val="082425D6"/>
    <w:rsid w:val="09320D22"/>
    <w:rsid w:val="0A217411"/>
    <w:rsid w:val="0AA7304A"/>
    <w:rsid w:val="0B112BB9"/>
    <w:rsid w:val="0B3F3282"/>
    <w:rsid w:val="0BF64289"/>
    <w:rsid w:val="0C61547A"/>
    <w:rsid w:val="0CB11F5E"/>
    <w:rsid w:val="0D501777"/>
    <w:rsid w:val="0D562B05"/>
    <w:rsid w:val="0D731909"/>
    <w:rsid w:val="0DE63E89"/>
    <w:rsid w:val="0E100F06"/>
    <w:rsid w:val="0E292B05"/>
    <w:rsid w:val="0E7F2EFE"/>
    <w:rsid w:val="10C34956"/>
    <w:rsid w:val="10D75D0B"/>
    <w:rsid w:val="11AC3F5C"/>
    <w:rsid w:val="11B5729C"/>
    <w:rsid w:val="11BF6ECB"/>
    <w:rsid w:val="11E3705D"/>
    <w:rsid w:val="12906AB9"/>
    <w:rsid w:val="12EE2CBB"/>
    <w:rsid w:val="13BA1693"/>
    <w:rsid w:val="14353475"/>
    <w:rsid w:val="14863CD0"/>
    <w:rsid w:val="14B26F05"/>
    <w:rsid w:val="15001CD4"/>
    <w:rsid w:val="15657D89"/>
    <w:rsid w:val="160B6B83"/>
    <w:rsid w:val="16442095"/>
    <w:rsid w:val="164D0F49"/>
    <w:rsid w:val="16516D77"/>
    <w:rsid w:val="17A0154D"/>
    <w:rsid w:val="18722EE9"/>
    <w:rsid w:val="187F440A"/>
    <w:rsid w:val="19185113"/>
    <w:rsid w:val="19F636A6"/>
    <w:rsid w:val="1A0B6869"/>
    <w:rsid w:val="1AA2382E"/>
    <w:rsid w:val="1B9273FE"/>
    <w:rsid w:val="1B9B4505"/>
    <w:rsid w:val="1CBC0BD7"/>
    <w:rsid w:val="1D082370"/>
    <w:rsid w:val="1DAF24EA"/>
    <w:rsid w:val="1DCB6BF8"/>
    <w:rsid w:val="1E817CA6"/>
    <w:rsid w:val="1EAB5D85"/>
    <w:rsid w:val="1EB3559C"/>
    <w:rsid w:val="1F026649"/>
    <w:rsid w:val="1F69491A"/>
    <w:rsid w:val="21130FE1"/>
    <w:rsid w:val="212B632B"/>
    <w:rsid w:val="216C72F5"/>
    <w:rsid w:val="21B14695"/>
    <w:rsid w:val="21C30312"/>
    <w:rsid w:val="230706D2"/>
    <w:rsid w:val="231A6657"/>
    <w:rsid w:val="23426067"/>
    <w:rsid w:val="23BE3486"/>
    <w:rsid w:val="24082954"/>
    <w:rsid w:val="2435301D"/>
    <w:rsid w:val="24727DCD"/>
    <w:rsid w:val="25585215"/>
    <w:rsid w:val="25733DFD"/>
    <w:rsid w:val="26AD333E"/>
    <w:rsid w:val="272A498F"/>
    <w:rsid w:val="27541A0C"/>
    <w:rsid w:val="27AB1F74"/>
    <w:rsid w:val="290563CB"/>
    <w:rsid w:val="292024ED"/>
    <w:rsid w:val="29AE18A7"/>
    <w:rsid w:val="2A4144C9"/>
    <w:rsid w:val="2A855904"/>
    <w:rsid w:val="2BD575BF"/>
    <w:rsid w:val="2C6721E1"/>
    <w:rsid w:val="2C932FD6"/>
    <w:rsid w:val="2CFB12A7"/>
    <w:rsid w:val="2DB43204"/>
    <w:rsid w:val="2E5B7B24"/>
    <w:rsid w:val="2E772BB0"/>
    <w:rsid w:val="2EC21951"/>
    <w:rsid w:val="2ED95618"/>
    <w:rsid w:val="2F3A599D"/>
    <w:rsid w:val="2F7B66D0"/>
    <w:rsid w:val="3013573C"/>
    <w:rsid w:val="30927A88"/>
    <w:rsid w:val="30CE282F"/>
    <w:rsid w:val="3146400C"/>
    <w:rsid w:val="315C608D"/>
    <w:rsid w:val="3195334D"/>
    <w:rsid w:val="3260395B"/>
    <w:rsid w:val="32D63C1D"/>
    <w:rsid w:val="356C2617"/>
    <w:rsid w:val="36421CF5"/>
    <w:rsid w:val="36AC3612"/>
    <w:rsid w:val="36B85B13"/>
    <w:rsid w:val="36F15D1B"/>
    <w:rsid w:val="37B7226F"/>
    <w:rsid w:val="37C130EE"/>
    <w:rsid w:val="37E42938"/>
    <w:rsid w:val="382F62A9"/>
    <w:rsid w:val="388F4F9A"/>
    <w:rsid w:val="38B36EDA"/>
    <w:rsid w:val="39137979"/>
    <w:rsid w:val="394A2C6F"/>
    <w:rsid w:val="39A141C2"/>
    <w:rsid w:val="39DC5FBD"/>
    <w:rsid w:val="3A080B60"/>
    <w:rsid w:val="3A457180"/>
    <w:rsid w:val="3A7C154E"/>
    <w:rsid w:val="3A9E7716"/>
    <w:rsid w:val="3B0E03F8"/>
    <w:rsid w:val="3B7F3FB6"/>
    <w:rsid w:val="3B936B4F"/>
    <w:rsid w:val="3BC211E2"/>
    <w:rsid w:val="3BC92571"/>
    <w:rsid w:val="3BCA75E8"/>
    <w:rsid w:val="3C5A766D"/>
    <w:rsid w:val="3C6D114E"/>
    <w:rsid w:val="3C734010"/>
    <w:rsid w:val="3C7626F9"/>
    <w:rsid w:val="3CD4741F"/>
    <w:rsid w:val="3D415826"/>
    <w:rsid w:val="3E1877DF"/>
    <w:rsid w:val="3E5F540E"/>
    <w:rsid w:val="3E6403D5"/>
    <w:rsid w:val="3E6B790F"/>
    <w:rsid w:val="3EB5502E"/>
    <w:rsid w:val="3EE871B2"/>
    <w:rsid w:val="3F0D09C6"/>
    <w:rsid w:val="40573475"/>
    <w:rsid w:val="40880C4C"/>
    <w:rsid w:val="40934073"/>
    <w:rsid w:val="40A43FE1"/>
    <w:rsid w:val="40E57E4D"/>
    <w:rsid w:val="411D6DAD"/>
    <w:rsid w:val="41870F04"/>
    <w:rsid w:val="420B38E3"/>
    <w:rsid w:val="422C5607"/>
    <w:rsid w:val="42537038"/>
    <w:rsid w:val="42552DB0"/>
    <w:rsid w:val="43E509F7"/>
    <w:rsid w:val="44337121"/>
    <w:rsid w:val="44476729"/>
    <w:rsid w:val="446472DA"/>
    <w:rsid w:val="455A0DE5"/>
    <w:rsid w:val="455A248C"/>
    <w:rsid w:val="45B147A1"/>
    <w:rsid w:val="45E561F9"/>
    <w:rsid w:val="468477C0"/>
    <w:rsid w:val="46F25071"/>
    <w:rsid w:val="47305B9A"/>
    <w:rsid w:val="474B6530"/>
    <w:rsid w:val="47705F96"/>
    <w:rsid w:val="477B540D"/>
    <w:rsid w:val="47BC11DC"/>
    <w:rsid w:val="47D91D8D"/>
    <w:rsid w:val="481728B6"/>
    <w:rsid w:val="48763A80"/>
    <w:rsid w:val="48EC789E"/>
    <w:rsid w:val="48FA1A7D"/>
    <w:rsid w:val="4924528A"/>
    <w:rsid w:val="495C67D2"/>
    <w:rsid w:val="4961203A"/>
    <w:rsid w:val="49B31AE6"/>
    <w:rsid w:val="4A064990"/>
    <w:rsid w:val="4A2A4B22"/>
    <w:rsid w:val="4A2B43F6"/>
    <w:rsid w:val="4AB368C6"/>
    <w:rsid w:val="4B3C4AFB"/>
    <w:rsid w:val="4BC3315F"/>
    <w:rsid w:val="4BE62CCB"/>
    <w:rsid w:val="4BE87BAF"/>
    <w:rsid w:val="4C112746"/>
    <w:rsid w:val="4C63431C"/>
    <w:rsid w:val="4D04165B"/>
    <w:rsid w:val="4D700A9E"/>
    <w:rsid w:val="4D754306"/>
    <w:rsid w:val="4DA7284A"/>
    <w:rsid w:val="4DCE3A17"/>
    <w:rsid w:val="4E6406AC"/>
    <w:rsid w:val="4F132029"/>
    <w:rsid w:val="4F473A81"/>
    <w:rsid w:val="50DD28EE"/>
    <w:rsid w:val="518C60C3"/>
    <w:rsid w:val="51F6353C"/>
    <w:rsid w:val="51FC4352"/>
    <w:rsid w:val="5268443A"/>
    <w:rsid w:val="52A631B4"/>
    <w:rsid w:val="53206AC2"/>
    <w:rsid w:val="54A84FC1"/>
    <w:rsid w:val="55853555"/>
    <w:rsid w:val="55AA2FBB"/>
    <w:rsid w:val="55B81234"/>
    <w:rsid w:val="563B0907"/>
    <w:rsid w:val="56BD31A5"/>
    <w:rsid w:val="56BF65F2"/>
    <w:rsid w:val="57322864"/>
    <w:rsid w:val="57931F59"/>
    <w:rsid w:val="58366D88"/>
    <w:rsid w:val="58466FCB"/>
    <w:rsid w:val="58AC2BA6"/>
    <w:rsid w:val="592A069B"/>
    <w:rsid w:val="595474C6"/>
    <w:rsid w:val="59560E4C"/>
    <w:rsid w:val="597B2CA5"/>
    <w:rsid w:val="59FA62BF"/>
    <w:rsid w:val="5A0755CC"/>
    <w:rsid w:val="5A57706F"/>
    <w:rsid w:val="5ABC17C7"/>
    <w:rsid w:val="5ADD34EB"/>
    <w:rsid w:val="5BCD355F"/>
    <w:rsid w:val="5CC74453"/>
    <w:rsid w:val="5CEF5CBE"/>
    <w:rsid w:val="5E4A47C4"/>
    <w:rsid w:val="5E5F0DE7"/>
    <w:rsid w:val="5EE66E12"/>
    <w:rsid w:val="5EEC1F4F"/>
    <w:rsid w:val="5F2B6F1B"/>
    <w:rsid w:val="5F304531"/>
    <w:rsid w:val="5F334226"/>
    <w:rsid w:val="5F3E4D18"/>
    <w:rsid w:val="5F4104EC"/>
    <w:rsid w:val="5FE61094"/>
    <w:rsid w:val="603242D9"/>
    <w:rsid w:val="60AA0313"/>
    <w:rsid w:val="60C018E5"/>
    <w:rsid w:val="60CF11B5"/>
    <w:rsid w:val="61720E31"/>
    <w:rsid w:val="618B5A4F"/>
    <w:rsid w:val="61EF4230"/>
    <w:rsid w:val="623C558A"/>
    <w:rsid w:val="62CA07F9"/>
    <w:rsid w:val="634C3904"/>
    <w:rsid w:val="636E73D6"/>
    <w:rsid w:val="63C90AB0"/>
    <w:rsid w:val="63D336DD"/>
    <w:rsid w:val="640962F4"/>
    <w:rsid w:val="646507D9"/>
    <w:rsid w:val="664A237C"/>
    <w:rsid w:val="66794A10"/>
    <w:rsid w:val="6680501B"/>
    <w:rsid w:val="66B436D4"/>
    <w:rsid w:val="67106F11"/>
    <w:rsid w:val="68091DC3"/>
    <w:rsid w:val="6874548F"/>
    <w:rsid w:val="68A33FC6"/>
    <w:rsid w:val="695232F6"/>
    <w:rsid w:val="6A2151A2"/>
    <w:rsid w:val="6B271C2B"/>
    <w:rsid w:val="6B7C3A99"/>
    <w:rsid w:val="6BDB74E6"/>
    <w:rsid w:val="6C225202"/>
    <w:rsid w:val="6C256EB7"/>
    <w:rsid w:val="6CB0280D"/>
    <w:rsid w:val="6CDC7AA6"/>
    <w:rsid w:val="6D056FFD"/>
    <w:rsid w:val="6D154D66"/>
    <w:rsid w:val="6D5C2995"/>
    <w:rsid w:val="6D800432"/>
    <w:rsid w:val="6DA17C97"/>
    <w:rsid w:val="6DC02F24"/>
    <w:rsid w:val="6E0E5A3E"/>
    <w:rsid w:val="6E2039C3"/>
    <w:rsid w:val="6EFB07FD"/>
    <w:rsid w:val="6F7E3097"/>
    <w:rsid w:val="6FA51A2B"/>
    <w:rsid w:val="6FEE1FCA"/>
    <w:rsid w:val="705D2CAC"/>
    <w:rsid w:val="70967F6C"/>
    <w:rsid w:val="70980188"/>
    <w:rsid w:val="712D6B22"/>
    <w:rsid w:val="715E4F2E"/>
    <w:rsid w:val="7201689B"/>
    <w:rsid w:val="72CC5EC7"/>
    <w:rsid w:val="72DB610A"/>
    <w:rsid w:val="72E651DB"/>
    <w:rsid w:val="72F53A55"/>
    <w:rsid w:val="73A0182E"/>
    <w:rsid w:val="745B7503"/>
    <w:rsid w:val="74EE0377"/>
    <w:rsid w:val="74F160B9"/>
    <w:rsid w:val="75371D1E"/>
    <w:rsid w:val="753D4E5A"/>
    <w:rsid w:val="762E06BC"/>
    <w:rsid w:val="768C42EB"/>
    <w:rsid w:val="76AD4019"/>
    <w:rsid w:val="76D31F1A"/>
    <w:rsid w:val="76D4359C"/>
    <w:rsid w:val="77B70EF4"/>
    <w:rsid w:val="77D25D2E"/>
    <w:rsid w:val="784B788E"/>
    <w:rsid w:val="792151BF"/>
    <w:rsid w:val="79F10CB8"/>
    <w:rsid w:val="7A031D70"/>
    <w:rsid w:val="7A3C7DD6"/>
    <w:rsid w:val="7A652E89"/>
    <w:rsid w:val="7AA240DD"/>
    <w:rsid w:val="7C9F63FA"/>
    <w:rsid w:val="7CB2612E"/>
    <w:rsid w:val="7D7F24B4"/>
    <w:rsid w:val="7DE7086A"/>
    <w:rsid w:val="7DF52776"/>
    <w:rsid w:val="7EE84089"/>
    <w:rsid w:val="7F233313"/>
    <w:rsid w:val="7F635D1F"/>
    <w:rsid w:val="7F6A2CF0"/>
    <w:rsid w:val="7F9D4E73"/>
    <w:rsid w:val="7FC05006"/>
    <w:rsid w:val="7FCA378E"/>
    <w:rsid w:val="7FF7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0ADB5"/>
  <w15:docId w15:val="{F0E53E03-0ABB-4D3F-80AC-3CB75009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1F2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CHCDKL</dc:creator>
  <cp:lastModifiedBy>HuangRuixuan</cp:lastModifiedBy>
  <cp:revision>2</cp:revision>
  <dcterms:created xsi:type="dcterms:W3CDTF">2022-05-05T00:46:00Z</dcterms:created>
  <dcterms:modified xsi:type="dcterms:W3CDTF">2022-05-05T00:46:00Z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A4344536C73F4923A91FAC72693F9ADE</vt:lpwstr>
  </property>
</Properties>
</file>