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A171" w14:textId="77777777" w:rsidR="00614326" w:rsidRDefault="00491195">
      <w:pPr>
        <w:jc w:val="center"/>
        <w:rPr>
          <w:rFonts w:ascii="楷体" w:eastAsia="楷体" w:hAnsi="楷体" w:cs="楷体"/>
          <w:b/>
          <w:bCs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sz w:val="36"/>
          <w:szCs w:val="36"/>
        </w:rPr>
        <w:t>中国科学技术大学学生活动项目申报</w:t>
      </w:r>
      <w:r>
        <w:rPr>
          <w:rFonts w:ascii="楷体" w:eastAsia="楷体" w:hAnsi="楷体" w:cs="楷体"/>
          <w:b/>
          <w:bCs/>
          <w:sz w:val="36"/>
          <w:szCs w:val="36"/>
        </w:rPr>
        <w:t>表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6"/>
        <w:gridCol w:w="1840"/>
        <w:gridCol w:w="1002"/>
        <w:gridCol w:w="839"/>
        <w:gridCol w:w="677"/>
        <w:gridCol w:w="1164"/>
        <w:gridCol w:w="1844"/>
      </w:tblGrid>
      <w:tr w:rsidR="00614326" w:rsidRPr="00F957E6" w14:paraId="6D20A84D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64EE7385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活动名称</w:t>
            </w:r>
          </w:p>
        </w:tc>
        <w:tc>
          <w:tcPr>
            <w:tcW w:w="7366" w:type="dxa"/>
            <w:gridSpan w:val="6"/>
            <w:vAlign w:val="center"/>
          </w:tcPr>
          <w:p w14:paraId="2AD29EBE" w14:textId="7363E882" w:rsidR="00614326" w:rsidRPr="00F957E6" w:rsidRDefault="0061432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</w:tr>
      <w:tr w:rsidR="00614326" w:rsidRPr="00F957E6" w14:paraId="32A3F37C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18E5848A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活动时间</w:t>
            </w:r>
          </w:p>
        </w:tc>
        <w:tc>
          <w:tcPr>
            <w:tcW w:w="2842" w:type="dxa"/>
            <w:gridSpan w:val="2"/>
            <w:vAlign w:val="center"/>
          </w:tcPr>
          <w:p w14:paraId="381A71A2" w14:textId="5ADBC693" w:rsidR="00614326" w:rsidRPr="00F957E6" w:rsidRDefault="0061432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516" w:type="dxa"/>
            <w:gridSpan w:val="2"/>
            <w:vAlign w:val="center"/>
          </w:tcPr>
          <w:p w14:paraId="698622F9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活动地点</w:t>
            </w:r>
          </w:p>
        </w:tc>
        <w:tc>
          <w:tcPr>
            <w:tcW w:w="3008" w:type="dxa"/>
            <w:gridSpan w:val="2"/>
            <w:vAlign w:val="center"/>
          </w:tcPr>
          <w:p w14:paraId="59F8A377" w14:textId="019B8F29" w:rsidR="00614326" w:rsidRPr="00F957E6" w:rsidRDefault="0061432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</w:tr>
      <w:tr w:rsidR="00614326" w:rsidRPr="00F957E6" w14:paraId="7C57841D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56C09B0F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申报单位</w:t>
            </w:r>
          </w:p>
        </w:tc>
        <w:tc>
          <w:tcPr>
            <w:tcW w:w="2842" w:type="dxa"/>
            <w:gridSpan w:val="2"/>
            <w:vAlign w:val="center"/>
          </w:tcPr>
          <w:p w14:paraId="36098570" w14:textId="3C5DDF47" w:rsidR="003B1CE1" w:rsidRPr="00F957E6" w:rsidRDefault="003B1CE1" w:rsidP="003B1CE1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516" w:type="dxa"/>
            <w:gridSpan w:val="2"/>
            <w:vAlign w:val="center"/>
          </w:tcPr>
          <w:p w14:paraId="076AF872" w14:textId="1AE6C199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申请人</w:t>
            </w:r>
          </w:p>
        </w:tc>
        <w:tc>
          <w:tcPr>
            <w:tcW w:w="3008" w:type="dxa"/>
            <w:gridSpan w:val="2"/>
            <w:vAlign w:val="center"/>
          </w:tcPr>
          <w:p w14:paraId="379F7BA7" w14:textId="47CFC347" w:rsidR="00614326" w:rsidRPr="00F957E6" w:rsidRDefault="00614326" w:rsidP="00F957E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14326" w:rsidRPr="00F957E6" w14:paraId="14734334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4474538E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联系电话</w:t>
            </w:r>
          </w:p>
        </w:tc>
        <w:tc>
          <w:tcPr>
            <w:tcW w:w="2842" w:type="dxa"/>
            <w:gridSpan w:val="2"/>
            <w:vAlign w:val="center"/>
          </w:tcPr>
          <w:p w14:paraId="3DB654B7" w14:textId="784B7384" w:rsidR="00614326" w:rsidRPr="00F957E6" w:rsidRDefault="0061432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516" w:type="dxa"/>
            <w:gridSpan w:val="2"/>
            <w:vAlign w:val="center"/>
          </w:tcPr>
          <w:p w14:paraId="16DCBA10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邮箱</w:t>
            </w:r>
          </w:p>
        </w:tc>
        <w:tc>
          <w:tcPr>
            <w:tcW w:w="3008" w:type="dxa"/>
            <w:gridSpan w:val="2"/>
            <w:vAlign w:val="center"/>
          </w:tcPr>
          <w:p w14:paraId="5E0C2EFB" w14:textId="08835B28" w:rsidR="00614326" w:rsidRPr="00F957E6" w:rsidRDefault="0061432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</w:tr>
      <w:tr w:rsidR="00614326" w:rsidRPr="00F957E6" w14:paraId="5B182D48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24E5EA93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项目方案</w:t>
            </w:r>
          </w:p>
        </w:tc>
        <w:tc>
          <w:tcPr>
            <w:tcW w:w="7366" w:type="dxa"/>
            <w:gridSpan w:val="6"/>
            <w:vAlign w:val="center"/>
          </w:tcPr>
          <w:p w14:paraId="79EECD5C" w14:textId="77777777" w:rsidR="00F957E6" w:rsidRDefault="00F957E6" w:rsidP="00F957E6">
            <w:pPr>
              <w:jc w:val="left"/>
              <w:rPr>
                <w:rFonts w:ascii="宋体" w:hAnsi="宋体"/>
                <w:sz w:val="24"/>
              </w:rPr>
            </w:pPr>
          </w:p>
          <w:p w14:paraId="5DDBABAA" w14:textId="7DC81C03" w:rsidR="00606486" w:rsidRDefault="00CF50DD" w:rsidP="00F957E6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（可附页）</w:t>
            </w:r>
          </w:p>
          <w:p w14:paraId="7E459E7B" w14:textId="77777777" w:rsidR="00F957E6" w:rsidRPr="00F957E6" w:rsidRDefault="00F957E6" w:rsidP="00F957E6">
            <w:pPr>
              <w:jc w:val="left"/>
              <w:rPr>
                <w:rFonts w:ascii="宋体" w:hAnsi="宋体"/>
                <w:sz w:val="24"/>
              </w:rPr>
            </w:pPr>
          </w:p>
          <w:p w14:paraId="139E24B3" w14:textId="30CEDA1E" w:rsidR="00614326" w:rsidRDefault="00491195" w:rsidP="00F957E6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F957E6">
              <w:rPr>
                <w:rFonts w:ascii="宋体" w:hAnsi="宋体" w:hint="eastAsia"/>
                <w:sz w:val="24"/>
              </w:rPr>
              <w:t>负责人签字：</w:t>
            </w:r>
          </w:p>
          <w:p w14:paraId="0A92801A" w14:textId="77777777" w:rsidR="00205D90" w:rsidRPr="00F957E6" w:rsidRDefault="00205D90" w:rsidP="00F957E6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  <w:p w14:paraId="34F2A106" w14:textId="24B5162F" w:rsidR="00614326" w:rsidRPr="00F957E6" w:rsidRDefault="00F957E6" w:rsidP="00F957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 w:rsidR="00491195" w:rsidRPr="00F957E6">
              <w:rPr>
                <w:rFonts w:ascii="宋体" w:hAnsi="宋体" w:hint="eastAsia"/>
                <w:sz w:val="24"/>
              </w:rPr>
              <w:t>年</w:t>
            </w:r>
            <w:r w:rsidR="00CF50DD">
              <w:rPr>
                <w:rFonts w:ascii="宋体" w:hAnsi="宋体"/>
                <w:sz w:val="24"/>
              </w:rPr>
              <w:t xml:space="preserve">  </w:t>
            </w:r>
            <w:r w:rsidR="00491195" w:rsidRPr="00F957E6">
              <w:rPr>
                <w:rFonts w:ascii="宋体" w:hAnsi="宋体" w:hint="eastAsia"/>
                <w:sz w:val="24"/>
              </w:rPr>
              <w:t>月</w:t>
            </w:r>
            <w:r w:rsidR="00CF50DD">
              <w:rPr>
                <w:rFonts w:ascii="宋体" w:hAnsi="宋体"/>
                <w:sz w:val="24"/>
              </w:rPr>
              <w:t xml:space="preserve">  </w:t>
            </w:r>
            <w:r w:rsidR="00491195" w:rsidRPr="00F957E6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CF50DD" w:rsidRPr="00F957E6" w14:paraId="4DE86E7E" w14:textId="77777777" w:rsidTr="00CF50DD">
        <w:trPr>
          <w:trHeight w:val="364"/>
        </w:trPr>
        <w:tc>
          <w:tcPr>
            <w:tcW w:w="1418" w:type="dxa"/>
            <w:gridSpan w:val="2"/>
            <w:vMerge w:val="restart"/>
            <w:vAlign w:val="center"/>
          </w:tcPr>
          <w:p w14:paraId="1104401D" w14:textId="44054DB1" w:rsidR="00CF50DD" w:rsidRPr="00F957E6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经费预算</w:t>
            </w:r>
          </w:p>
        </w:tc>
        <w:tc>
          <w:tcPr>
            <w:tcW w:w="1840" w:type="dxa"/>
            <w:vAlign w:val="center"/>
          </w:tcPr>
          <w:p w14:paraId="49AE74E9" w14:textId="62BC6D74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项目名</w:t>
            </w:r>
          </w:p>
        </w:tc>
        <w:tc>
          <w:tcPr>
            <w:tcW w:w="1841" w:type="dxa"/>
            <w:gridSpan w:val="2"/>
            <w:vAlign w:val="center"/>
          </w:tcPr>
          <w:p w14:paraId="44C7E915" w14:textId="6202A65C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单项预算</w:t>
            </w:r>
          </w:p>
        </w:tc>
        <w:tc>
          <w:tcPr>
            <w:tcW w:w="1841" w:type="dxa"/>
            <w:gridSpan w:val="2"/>
            <w:vAlign w:val="center"/>
          </w:tcPr>
          <w:p w14:paraId="4445ADAF" w14:textId="1FE7F843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项目名</w:t>
            </w:r>
          </w:p>
        </w:tc>
        <w:tc>
          <w:tcPr>
            <w:tcW w:w="1844" w:type="dxa"/>
            <w:vAlign w:val="center"/>
          </w:tcPr>
          <w:p w14:paraId="57575F1B" w14:textId="212BE81A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单项预算</w:t>
            </w:r>
          </w:p>
        </w:tc>
      </w:tr>
      <w:tr w:rsidR="00CF50DD" w:rsidRPr="00F957E6" w14:paraId="118A35D8" w14:textId="77777777" w:rsidTr="00CF50DD">
        <w:trPr>
          <w:trHeight w:val="363"/>
        </w:trPr>
        <w:tc>
          <w:tcPr>
            <w:tcW w:w="1418" w:type="dxa"/>
            <w:gridSpan w:val="2"/>
            <w:vMerge/>
            <w:vAlign w:val="center"/>
          </w:tcPr>
          <w:p w14:paraId="4F06A734" w14:textId="77777777" w:rsidR="00CF50DD" w:rsidRPr="00F957E6" w:rsidRDefault="00CF50DD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0" w:type="dxa"/>
            <w:vAlign w:val="center"/>
          </w:tcPr>
          <w:p w14:paraId="65DC2670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49BB8D99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3B340A89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4" w:type="dxa"/>
            <w:vAlign w:val="center"/>
          </w:tcPr>
          <w:p w14:paraId="4D49568D" w14:textId="79164183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</w:tr>
      <w:tr w:rsidR="00CF50DD" w:rsidRPr="00F957E6" w14:paraId="64D36057" w14:textId="77777777" w:rsidTr="00CF50DD">
        <w:trPr>
          <w:trHeight w:val="363"/>
        </w:trPr>
        <w:tc>
          <w:tcPr>
            <w:tcW w:w="1418" w:type="dxa"/>
            <w:gridSpan w:val="2"/>
            <w:vMerge/>
            <w:vAlign w:val="center"/>
          </w:tcPr>
          <w:p w14:paraId="7E40520B" w14:textId="77777777" w:rsidR="00CF50DD" w:rsidRPr="00F957E6" w:rsidRDefault="00CF50DD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0" w:type="dxa"/>
            <w:vAlign w:val="center"/>
          </w:tcPr>
          <w:p w14:paraId="111B4B3A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5F21A0FF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282A47EE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4" w:type="dxa"/>
            <w:vAlign w:val="center"/>
          </w:tcPr>
          <w:p w14:paraId="04986124" w14:textId="2E1FB2CE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</w:tr>
      <w:tr w:rsidR="00CF50DD" w:rsidRPr="00F957E6" w14:paraId="701BF492" w14:textId="77777777" w:rsidTr="00CF50DD">
        <w:trPr>
          <w:trHeight w:val="363"/>
        </w:trPr>
        <w:tc>
          <w:tcPr>
            <w:tcW w:w="1418" w:type="dxa"/>
            <w:gridSpan w:val="2"/>
            <w:vMerge/>
            <w:vAlign w:val="center"/>
          </w:tcPr>
          <w:p w14:paraId="1C23E7A3" w14:textId="77777777" w:rsidR="00CF50DD" w:rsidRPr="00F957E6" w:rsidRDefault="00CF50DD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0" w:type="dxa"/>
            <w:vAlign w:val="center"/>
          </w:tcPr>
          <w:p w14:paraId="075B3619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51370684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4701E0F3" w14:textId="77777777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4" w:type="dxa"/>
            <w:vAlign w:val="center"/>
          </w:tcPr>
          <w:p w14:paraId="287A1FA0" w14:textId="05AADFE0" w:rsidR="00CF50DD" w:rsidRPr="000F7458" w:rsidRDefault="00CF50DD" w:rsidP="00CF50DD">
            <w:pPr>
              <w:jc w:val="center"/>
              <w:rPr>
                <w:rFonts w:ascii="宋体" w:hAnsi="宋体" w:cs="楷体"/>
                <w:sz w:val="24"/>
              </w:rPr>
            </w:pPr>
          </w:p>
        </w:tc>
      </w:tr>
      <w:tr w:rsidR="00CF50DD" w:rsidRPr="00F957E6" w14:paraId="39EE2702" w14:textId="77777777" w:rsidTr="00CF50DD">
        <w:trPr>
          <w:trHeight w:val="567"/>
        </w:trPr>
        <w:tc>
          <w:tcPr>
            <w:tcW w:w="1418" w:type="dxa"/>
            <w:gridSpan w:val="2"/>
            <w:vMerge/>
            <w:vAlign w:val="center"/>
          </w:tcPr>
          <w:p w14:paraId="68E3AFE3" w14:textId="77777777" w:rsidR="00CF50DD" w:rsidRPr="00F957E6" w:rsidRDefault="00CF50DD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3681" w:type="dxa"/>
            <w:gridSpan w:val="3"/>
            <w:vAlign w:val="center"/>
          </w:tcPr>
          <w:p w14:paraId="01DF88B0" w14:textId="67132228" w:rsidR="00CF50DD" w:rsidRPr="00F957E6" w:rsidRDefault="00CF50DD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项目合计：</w:t>
            </w:r>
            <w:r>
              <w:rPr>
                <w:rFonts w:ascii="宋体" w:hAnsi="宋体" w:cs="楷体"/>
                <w:sz w:val="24"/>
              </w:rPr>
              <w:t xml:space="preserve">  </w:t>
            </w:r>
            <w:r>
              <w:rPr>
                <w:rFonts w:ascii="宋体" w:hAnsi="宋体" w:cs="楷体" w:hint="eastAsia"/>
                <w:sz w:val="24"/>
              </w:rPr>
              <w:t>项</w:t>
            </w:r>
          </w:p>
        </w:tc>
        <w:tc>
          <w:tcPr>
            <w:tcW w:w="3685" w:type="dxa"/>
            <w:gridSpan w:val="3"/>
            <w:vAlign w:val="center"/>
          </w:tcPr>
          <w:p w14:paraId="778B66A8" w14:textId="05F507CB" w:rsidR="00CF50DD" w:rsidRPr="00F957E6" w:rsidRDefault="00CF50DD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申报金额：</w:t>
            </w:r>
            <w:r>
              <w:rPr>
                <w:rFonts w:ascii="宋体" w:hAnsi="宋体" w:cs="楷体"/>
                <w:sz w:val="24"/>
              </w:rPr>
              <w:t xml:space="preserve">   </w:t>
            </w:r>
            <w:r>
              <w:rPr>
                <w:rFonts w:ascii="宋体" w:hAnsi="宋体" w:cs="楷体" w:hint="eastAsia"/>
                <w:sz w:val="24"/>
              </w:rPr>
              <w:t>元</w:t>
            </w:r>
          </w:p>
        </w:tc>
      </w:tr>
      <w:tr w:rsidR="00614326" w:rsidRPr="00F957E6" w14:paraId="4158C271" w14:textId="77777777" w:rsidTr="00CF50DD">
        <w:trPr>
          <w:trHeight w:val="5064"/>
        </w:trPr>
        <w:tc>
          <w:tcPr>
            <w:tcW w:w="1412" w:type="dxa"/>
            <w:vAlign w:val="center"/>
          </w:tcPr>
          <w:p w14:paraId="005B3865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团委</w:t>
            </w:r>
          </w:p>
          <w:p w14:paraId="468F24CD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审批</w:t>
            </w:r>
          </w:p>
          <w:p w14:paraId="7C83A975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意见</w:t>
            </w:r>
          </w:p>
        </w:tc>
        <w:tc>
          <w:tcPr>
            <w:tcW w:w="7372" w:type="dxa"/>
            <w:gridSpan w:val="7"/>
            <w:vAlign w:val="center"/>
          </w:tcPr>
          <w:p w14:paraId="6208E5B0" w14:textId="28DA9B79" w:rsidR="00614326" w:rsidRDefault="0061432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658B3238" w14:textId="28127034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666736E8" w14:textId="20B24F14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73908236" w14:textId="09E04A8E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7C98E3A7" w14:textId="1062751B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2C3354F7" w14:textId="484F5E7F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27E91504" w14:textId="33D7FCFE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00115B24" w14:textId="34E236C4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655BCA01" w14:textId="0D6176D0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6F17B2FF" w14:textId="7B3ACBA2" w:rsid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19A2EE61" w14:textId="77777777" w:rsidR="00F957E6" w:rsidRPr="00F957E6" w:rsidRDefault="00F957E6" w:rsidP="00F957E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0A607844" w14:textId="6CC6C91C" w:rsidR="00614326" w:rsidRPr="00F957E6" w:rsidRDefault="00491195" w:rsidP="00F957E6">
            <w:pPr>
              <w:wordWrap w:val="0"/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签章</w:t>
            </w:r>
          </w:p>
          <w:p w14:paraId="31F28EB0" w14:textId="211E1A61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年  月  日</w:t>
            </w:r>
          </w:p>
        </w:tc>
      </w:tr>
    </w:tbl>
    <w:p w14:paraId="05282DFD" w14:textId="7697EE75" w:rsidR="00614326" w:rsidRDefault="00614326">
      <w:pPr>
        <w:rPr>
          <w:rFonts w:ascii="MS Shell Dlg" w:hAnsi="MS Shell Dlg" w:cs="MS Shell Dlg"/>
          <w:b/>
          <w:bCs/>
          <w:color w:val="000000"/>
          <w:sz w:val="18"/>
          <w:szCs w:val="18"/>
        </w:rPr>
      </w:pPr>
    </w:p>
    <w:p w14:paraId="3DA3E7C7" w14:textId="53FF9F13" w:rsidR="00D24A60" w:rsidRDefault="00D24A60">
      <w:pPr>
        <w:rPr>
          <w:rFonts w:ascii="MS Shell Dlg" w:hAnsi="MS Shell Dlg" w:cs="MS Shell Dlg"/>
          <w:b/>
          <w:bCs/>
          <w:color w:val="000000"/>
          <w:sz w:val="18"/>
          <w:szCs w:val="18"/>
        </w:rPr>
      </w:pPr>
    </w:p>
    <w:p w14:paraId="10867751" w14:textId="119C28FC" w:rsidR="00D24A60" w:rsidRDefault="00D24A60">
      <w:pPr>
        <w:rPr>
          <w:rFonts w:ascii="MS Shell Dlg" w:hAnsi="MS Shell Dlg" w:cs="MS Shell Dlg"/>
          <w:b/>
          <w:bCs/>
          <w:color w:val="000000"/>
          <w:sz w:val="18"/>
          <w:szCs w:val="18"/>
        </w:rPr>
      </w:pPr>
    </w:p>
    <w:p w14:paraId="78C0AE04" w14:textId="77777777" w:rsidR="00991658" w:rsidRPr="00205D90" w:rsidRDefault="00991658">
      <w:pPr>
        <w:rPr>
          <w:rFonts w:ascii="MS Shell Dlg" w:hAnsi="MS Shell Dlg" w:cs="MS Shell Dlg"/>
          <w:b/>
          <w:bCs/>
          <w:color w:val="000000"/>
          <w:sz w:val="18"/>
          <w:szCs w:val="18"/>
        </w:rPr>
      </w:pPr>
    </w:p>
    <w:sectPr w:rsidR="00991658" w:rsidRPr="00205D90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64E9" w14:textId="77777777" w:rsidR="00FD702C" w:rsidRDefault="00FD702C">
      <w:r>
        <w:separator/>
      </w:r>
    </w:p>
  </w:endnote>
  <w:endnote w:type="continuationSeparator" w:id="0">
    <w:p w14:paraId="7C75E4C7" w14:textId="77777777" w:rsidR="00FD702C" w:rsidRDefault="00FD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55E0" w14:textId="77777777" w:rsidR="00614326" w:rsidRDefault="004911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808F51" wp14:editId="7606CDD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90500" cy="131445"/>
              <wp:effectExtent l="0" t="0" r="0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4CDBB" w14:textId="77777777" w:rsidR="00614326" w:rsidRDefault="0049119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08F5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36.2pt;margin-top:0;width:15pt;height:10.3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" filled="f" stroked="f">
              <v:textbox style="mso-fit-shape-to-text:t" inset="0,0,0,0">
                <w:txbxContent>
                  <w:p w14:paraId="7E14CDBB" w14:textId="77777777" w:rsidR="00614326" w:rsidRDefault="0049119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F038" w14:textId="77777777" w:rsidR="00FD702C" w:rsidRDefault="00FD702C">
      <w:r>
        <w:separator/>
      </w:r>
    </w:p>
  </w:footnote>
  <w:footnote w:type="continuationSeparator" w:id="0">
    <w:p w14:paraId="57E39DC1" w14:textId="77777777" w:rsidR="00FD702C" w:rsidRDefault="00FD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068C03"/>
    <w:multiLevelType w:val="singleLevel"/>
    <w:tmpl w:val="9B068C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1EB09AB"/>
    <w:multiLevelType w:val="hybridMultilevel"/>
    <w:tmpl w:val="3B5C8F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783403F"/>
    <w:multiLevelType w:val="hybridMultilevel"/>
    <w:tmpl w:val="BC2C54A0"/>
    <w:lvl w:ilvl="0" w:tplc="CCFA13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7786909"/>
    <w:multiLevelType w:val="hybridMultilevel"/>
    <w:tmpl w:val="B32AD6D4"/>
    <w:lvl w:ilvl="0" w:tplc="62B65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E54B66"/>
    <w:multiLevelType w:val="hybridMultilevel"/>
    <w:tmpl w:val="32DEDE62"/>
    <w:lvl w:ilvl="0" w:tplc="93CC8F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467951"/>
    <w:multiLevelType w:val="hybridMultilevel"/>
    <w:tmpl w:val="94FACD42"/>
    <w:lvl w:ilvl="0" w:tplc="E6A839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F1C0C"/>
    <w:multiLevelType w:val="hybridMultilevel"/>
    <w:tmpl w:val="6EE49626"/>
    <w:lvl w:ilvl="0" w:tplc="ED546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1365271">
    <w:abstractNumId w:val="5"/>
  </w:num>
  <w:num w:numId="2" w16cid:durableId="792754543">
    <w:abstractNumId w:val="4"/>
  </w:num>
  <w:num w:numId="3" w16cid:durableId="1728915325">
    <w:abstractNumId w:val="1"/>
  </w:num>
  <w:num w:numId="4" w16cid:durableId="148986798">
    <w:abstractNumId w:val="2"/>
  </w:num>
  <w:num w:numId="5" w16cid:durableId="338312119">
    <w:abstractNumId w:val="0"/>
  </w:num>
  <w:num w:numId="6" w16cid:durableId="53241974">
    <w:abstractNumId w:val="3"/>
  </w:num>
  <w:num w:numId="7" w16cid:durableId="381710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F90"/>
    <w:rsid w:val="0003225D"/>
    <w:rsid w:val="000F7458"/>
    <w:rsid w:val="0012158F"/>
    <w:rsid w:val="00192BD0"/>
    <w:rsid w:val="001B7F64"/>
    <w:rsid w:val="001C54EE"/>
    <w:rsid w:val="001E2A01"/>
    <w:rsid w:val="001F2600"/>
    <w:rsid w:val="00205D90"/>
    <w:rsid w:val="002151E9"/>
    <w:rsid w:val="00216F96"/>
    <w:rsid w:val="002824F6"/>
    <w:rsid w:val="002C6302"/>
    <w:rsid w:val="002C78E6"/>
    <w:rsid w:val="002E16B1"/>
    <w:rsid w:val="003628BA"/>
    <w:rsid w:val="00394891"/>
    <w:rsid w:val="003A7BD8"/>
    <w:rsid w:val="003B1CE1"/>
    <w:rsid w:val="00463DD5"/>
    <w:rsid w:val="00472B4C"/>
    <w:rsid w:val="00491195"/>
    <w:rsid w:val="004B446B"/>
    <w:rsid w:val="004F1F02"/>
    <w:rsid w:val="00505583"/>
    <w:rsid w:val="00551107"/>
    <w:rsid w:val="00555BC9"/>
    <w:rsid w:val="00557C1F"/>
    <w:rsid w:val="005C3462"/>
    <w:rsid w:val="00606486"/>
    <w:rsid w:val="00614326"/>
    <w:rsid w:val="006239C4"/>
    <w:rsid w:val="00653680"/>
    <w:rsid w:val="006A57C1"/>
    <w:rsid w:val="006A5ED3"/>
    <w:rsid w:val="006C7593"/>
    <w:rsid w:val="007460C1"/>
    <w:rsid w:val="00794EFC"/>
    <w:rsid w:val="008340FC"/>
    <w:rsid w:val="00873101"/>
    <w:rsid w:val="00874D30"/>
    <w:rsid w:val="008B2D47"/>
    <w:rsid w:val="008B5970"/>
    <w:rsid w:val="00991658"/>
    <w:rsid w:val="00A4685D"/>
    <w:rsid w:val="00A46AF7"/>
    <w:rsid w:val="00A52F8A"/>
    <w:rsid w:val="00A53F95"/>
    <w:rsid w:val="00A659E4"/>
    <w:rsid w:val="00A737FF"/>
    <w:rsid w:val="00A85E48"/>
    <w:rsid w:val="00AF1A48"/>
    <w:rsid w:val="00B92F94"/>
    <w:rsid w:val="00BA5090"/>
    <w:rsid w:val="00BB3D3A"/>
    <w:rsid w:val="00BF6CE8"/>
    <w:rsid w:val="00C057BF"/>
    <w:rsid w:val="00C221E9"/>
    <w:rsid w:val="00C6554D"/>
    <w:rsid w:val="00C76F90"/>
    <w:rsid w:val="00CC46B1"/>
    <w:rsid w:val="00CF4B00"/>
    <w:rsid w:val="00CF50DD"/>
    <w:rsid w:val="00D21E4F"/>
    <w:rsid w:val="00D24A60"/>
    <w:rsid w:val="00D84526"/>
    <w:rsid w:val="00DE0B94"/>
    <w:rsid w:val="00DE51BA"/>
    <w:rsid w:val="00E27F95"/>
    <w:rsid w:val="00E62A81"/>
    <w:rsid w:val="00E84388"/>
    <w:rsid w:val="00E864A0"/>
    <w:rsid w:val="00EC73DD"/>
    <w:rsid w:val="00EE1484"/>
    <w:rsid w:val="00F12845"/>
    <w:rsid w:val="00F16C8A"/>
    <w:rsid w:val="00F957E6"/>
    <w:rsid w:val="00FA5320"/>
    <w:rsid w:val="00FB2472"/>
    <w:rsid w:val="00FD702C"/>
    <w:rsid w:val="2E61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DF7DD"/>
  <w15:docId w15:val="{9A1F11D8-914D-4D11-9BCD-6EE8E642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脚 字符1"/>
    <w:link w:val="a3"/>
    <w:qFormat/>
    <w:rPr>
      <w:sz w:val="18"/>
      <w:szCs w:val="18"/>
    </w:rPr>
  </w:style>
  <w:style w:type="character" w:customStyle="1" w:styleId="a6">
    <w:name w:val="页脚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D24A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vsbcontentstart">
    <w:name w:val="vsbcontent_start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vsbcontentimg">
    <w:name w:val="vsbcontent_img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vsbcontentend">
    <w:name w:val="vsbcontent_end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</w:div>
        <w:div w:id="4037041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>Lenovo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YahuiLEE</dc:creator>
  <cp:lastModifiedBy>HuangRuixuan</cp:lastModifiedBy>
  <cp:revision>2</cp:revision>
  <cp:lastPrinted>2021-12-21T08:00:00Z</cp:lastPrinted>
  <dcterms:created xsi:type="dcterms:W3CDTF">2023-05-29T15:27:00Z</dcterms:created>
  <dcterms:modified xsi:type="dcterms:W3CDTF">2023-05-29T15:27:00Z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