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B9EB1" w14:textId="566AF74B" w:rsidR="00E132F0" w:rsidRDefault="001E6F4C">
      <w:r>
        <w:t xml:space="preserve">This is my oldest file </w:t>
      </w:r>
      <w:r w:rsidR="00C6101B">
        <w:t>possible!</w:t>
      </w:r>
      <w:bookmarkStart w:id="0" w:name="_GoBack"/>
      <w:bookmarkEnd w:id="0"/>
    </w:p>
    <w:sectPr w:rsidR="00E132F0" w:rsidSect="00D415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F0"/>
    <w:rsid w:val="001E6F4C"/>
    <w:rsid w:val="008053A4"/>
    <w:rsid w:val="00C6101B"/>
    <w:rsid w:val="00D415CC"/>
    <w:rsid w:val="00E1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D949B"/>
  <w15:chartTrackingRefBased/>
  <w15:docId w15:val="{8C7AB287-7771-6D4B-86BD-53D4C1B4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titcomb</dc:creator>
  <cp:keywords/>
  <dc:description/>
  <cp:lastModifiedBy>Ryan titcomb</cp:lastModifiedBy>
  <cp:revision>3</cp:revision>
  <dcterms:created xsi:type="dcterms:W3CDTF">2019-09-21T14:19:00Z</dcterms:created>
  <dcterms:modified xsi:type="dcterms:W3CDTF">2019-09-21T14:40:00Z</dcterms:modified>
</cp:coreProperties>
</file>