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9561" w14:textId="77777777" w:rsidR="00833142" w:rsidRDefault="00B84782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7C249610" wp14:editId="7C249611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49562" w14:textId="48A180F2" w:rsidR="00833142" w:rsidRDefault="00B8478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58485E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7C249563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33142" w14:paraId="7C24956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33142" w14:paraId="7C249568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6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7" w14:textId="2795DA8C" w:rsidR="00833142" w:rsidRDefault="00330E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employé</w:t>
            </w:r>
          </w:p>
        </w:tc>
      </w:tr>
      <w:tr w:rsidR="00833142" w14:paraId="7C24956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9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6A" w14:textId="70ED049D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remplis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833142" w14:paraId="7C24956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C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D" w14:textId="6662488A" w:rsidR="00833142" w:rsidRPr="00DD02F8" w:rsidRDefault="00B84782">
            <w:pPr>
              <w:widowControl w:val="0"/>
              <w:ind w:firstLine="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Login et je suis invité à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corriger mes identifian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 xml:space="preserve"> ou à remplir les champs employés</w:t>
            </w:r>
          </w:p>
        </w:tc>
      </w:tr>
      <w:tr w:rsidR="00833142" w14:paraId="7C2495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F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0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7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33142" w14:paraId="7C24957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5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33142" w14:paraId="7C24957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7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78" w14:textId="2AE2BBA3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change l’URL de la page pour celui du tableau de bord employé</w:t>
            </w:r>
          </w:p>
        </w:tc>
      </w:tr>
      <w:tr w:rsidR="00833142" w14:paraId="7C24957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A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B" w14:textId="51835DD4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</w:t>
            </w:r>
            <w:r w:rsidR="00402712">
              <w:rPr>
                <w:rFonts w:ascii="Arial" w:eastAsia="Arial" w:hAnsi="Arial" w:cs="Arial"/>
                <w:sz w:val="22"/>
                <w:szCs w:val="22"/>
              </w:rPr>
              <w:t>’ai pas accès aux informations de l’application</w:t>
            </w:r>
          </w:p>
        </w:tc>
      </w:tr>
      <w:tr w:rsidR="00833142" w14:paraId="7C24957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D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E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0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33142" w14:paraId="7C24958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3" w14:textId="1B023DC0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</w:t>
            </w:r>
            <w:r w:rsidR="007F03A4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833142" w14:paraId="7C24958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5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86" w14:textId="347F6E6D" w:rsidR="00833142" w:rsidRDefault="007F03A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supprime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le </w:t>
            </w:r>
            <w:proofErr w:type="spellStart"/>
            <w:r w:rsidR="00AD48A5">
              <w:rPr>
                <w:rFonts w:ascii="Arial" w:eastAsia="Arial" w:hAnsi="Arial" w:cs="Arial"/>
                <w:sz w:val="22"/>
                <w:szCs w:val="22"/>
              </w:rPr>
              <w:t>token</w:t>
            </w:r>
            <w:proofErr w:type="spellEnd"/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AD48A5">
              <w:rPr>
                <w:rFonts w:ascii="Arial" w:eastAsia="Arial" w:hAnsi="Arial" w:cs="Arial"/>
                <w:sz w:val="22"/>
                <w:szCs w:val="22"/>
              </w:rPr>
              <w:t>jwt</w:t>
            </w:r>
            <w:proofErr w:type="spellEnd"/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de connexion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ou l’objet user 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du </w:t>
            </w:r>
            <w:proofErr w:type="spellStart"/>
            <w:r w:rsidR="005102EB">
              <w:rPr>
                <w:rFonts w:ascii="Arial" w:eastAsia="Arial" w:hAnsi="Arial" w:cs="Arial"/>
                <w:sz w:val="22"/>
                <w:szCs w:val="22"/>
              </w:rPr>
              <w:t>localStorage</w:t>
            </w:r>
            <w:proofErr w:type="spellEnd"/>
          </w:p>
        </w:tc>
      </w:tr>
      <w:tr w:rsidR="00833142" w14:paraId="7C24958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8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9" w14:textId="758C083A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perds l’accès aux do</w:t>
            </w:r>
            <w:r w:rsidR="0022617F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nées du site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 / données de l’utilisateur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42" w14:paraId="7C24958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B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C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E" w14:textId="590113EF" w:rsidR="00833142" w:rsidRDefault="00B14AF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</w:t>
            </w:r>
            <w:r w:rsidR="00B84782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énario 4</w:t>
            </w:r>
          </w:p>
        </w:tc>
      </w:tr>
      <w:tr w:rsidR="00BD603F" w14:paraId="7C24959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0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1" w14:textId="5366B269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</w:t>
            </w:r>
          </w:p>
        </w:tc>
      </w:tr>
      <w:tr w:rsidR="00BD603F" w14:paraId="7C24959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3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94" w14:textId="4CA1E506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me connecte au tableau de bord </w:t>
            </w:r>
          </w:p>
        </w:tc>
      </w:tr>
      <w:tr w:rsidR="00BD603F" w14:paraId="7C24959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6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7" w14:textId="038F5774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notes de frais sont toutes affichées par date dans l’ordre décroissant</w:t>
            </w:r>
          </w:p>
        </w:tc>
      </w:tr>
    </w:tbl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3821CA6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8D816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6C073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0139" w14:paraId="3CBAE054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DB379" w14:textId="7BFF9725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BD603F" w14:paraId="11078C5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CD945" w14:textId="568B54E0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81558" w14:textId="5AAD291E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ne suis pas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conecté</w:t>
            </w:r>
            <w:proofErr w:type="spellEnd"/>
          </w:p>
        </w:tc>
      </w:tr>
      <w:tr w:rsidR="00BD603F" w14:paraId="68C8033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EAD81" w14:textId="25D1358A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732E68" w14:textId="1C55BD9A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je ne remplis aucun champ</w:t>
            </w:r>
          </w:p>
        </w:tc>
      </w:tr>
      <w:tr w:rsidR="00BD603F" w14:paraId="4BB362A3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0B1CB" w14:textId="59C4FFC3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A2BA4" w14:textId="77777777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invité à remplir les champs</w:t>
            </w:r>
          </w:p>
          <w:p w14:paraId="7536539F" w14:textId="77777777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219DE6" w14:textId="2C0920A6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00139" w14:paraId="4E38B332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7280F" w14:textId="05F1EC23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6</w:t>
            </w:r>
          </w:p>
        </w:tc>
      </w:tr>
      <w:tr w:rsidR="00BD603F" w14:paraId="1787128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F66A5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1ADD8" w14:textId="6212C0EC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visiteur</w:t>
            </w:r>
          </w:p>
        </w:tc>
      </w:tr>
      <w:tr w:rsidR="00BD603F" w14:paraId="7E384D6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DD34E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0001526" w14:textId="3FB36CC2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remplis le champ email de façon incorrecte</w:t>
            </w:r>
          </w:p>
        </w:tc>
      </w:tr>
      <w:tr w:rsidR="00BD603F" w14:paraId="596DCB4D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DAF19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32DB8" w14:textId="42E0271D" w:rsidR="00BD603F" w:rsidRPr="00600139" w:rsidRDefault="00BD603F" w:rsidP="00BD603F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Il m’est demandé de rectifier mes identifiants</w:t>
            </w:r>
          </w:p>
        </w:tc>
      </w:tr>
    </w:tbl>
    <w:p w14:paraId="7C24960F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BD603F" w14:paraId="5060F21D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F4EDA" w14:textId="6ECEB5D6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BD603F" w14:paraId="7F6C0939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5121C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49244" w14:textId="7F6BD043" w:rsidR="00BD603F" w:rsidRDefault="00BD603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employé</w:t>
            </w:r>
          </w:p>
        </w:tc>
      </w:tr>
      <w:tr w:rsidR="00BD603F" w14:paraId="43E6CBA5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ADDB2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C07D799" w14:textId="031EDDA1" w:rsidR="00BD603F" w:rsidRDefault="00BD603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sélectionne une facture</w:t>
            </w:r>
          </w:p>
        </w:tc>
      </w:tr>
      <w:tr w:rsidR="00BD603F" w14:paraId="4EF8CA11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F423A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00B5B" w14:textId="77777777" w:rsidR="00F1517E" w:rsidRDefault="00BD603F" w:rsidP="00F1517E">
            <w:pPr>
              <w:widowControl w:val="0"/>
              <w:ind w:left="720" w:hanging="7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Tout le contenu doit s’afficher : image du document, </w:t>
            </w:r>
            <w:r w:rsidR="00F1517E">
              <w:rPr>
                <w:rFonts w:ascii="Arial" w:eastAsia="Arial" w:hAnsi="Arial" w:cs="Arial"/>
                <w:sz w:val="20"/>
                <w:szCs w:val="20"/>
              </w:rPr>
              <w:t>informations du statut de</w:t>
            </w:r>
          </w:p>
          <w:p w14:paraId="323C50E9" w14:textId="5F4226E3" w:rsidR="00F1517E" w:rsidRPr="00600139" w:rsidRDefault="00F1517E" w:rsidP="00F1517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demande</w:t>
            </w:r>
          </w:p>
        </w:tc>
      </w:tr>
    </w:tbl>
    <w:p w14:paraId="396CDCB2" w14:textId="77777777" w:rsidR="00BD603F" w:rsidRDefault="00BD603F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EC034F" w14:paraId="3E924BED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3EF5B" w14:textId="5D14B56C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EC034F" w14:paraId="5139E058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7A316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82A41" w14:textId="153C265A" w:rsidR="00EC034F" w:rsidRDefault="00EC034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</w:t>
            </w:r>
            <w:r w:rsidR="00581235">
              <w:rPr>
                <w:rFonts w:ascii="Arial" w:eastAsia="Arial" w:hAnsi="Arial" w:cs="Arial"/>
                <w:sz w:val="20"/>
                <w:szCs w:val="20"/>
              </w:rPr>
              <w:t>ne suis pas connecté</w:t>
            </w:r>
          </w:p>
        </w:tc>
      </w:tr>
      <w:tr w:rsidR="00EC034F" w14:paraId="7839ED84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07CEA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4A4FAE4" w14:textId="5B6281EB" w:rsidR="00EC034F" w:rsidRDefault="007F1700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J’entre mes identifiants </w:t>
            </w:r>
            <w:r w:rsidR="00B17089">
              <w:rPr>
                <w:rFonts w:ascii="Arial" w:eastAsia="Arial" w:hAnsi="Arial" w:cs="Arial"/>
                <w:sz w:val="20"/>
                <w:szCs w:val="20"/>
              </w:rPr>
              <w:t>employés dans la case admin</w:t>
            </w:r>
          </w:p>
        </w:tc>
      </w:tr>
      <w:tr w:rsidR="00EC034F" w14:paraId="3FE372A8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9E859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380DD" w14:textId="1D1BD75E" w:rsidR="00EC034F" w:rsidRPr="00600139" w:rsidRDefault="00B17089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erreur doit se produire</w:t>
            </w:r>
          </w:p>
        </w:tc>
      </w:tr>
    </w:tbl>
    <w:p w14:paraId="39CF8E8A" w14:textId="77777777" w:rsidR="00706ED6" w:rsidRDefault="00706ED6" w:rsidP="00706ED6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706ED6" w14:paraId="00D7FAE9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C14D4" w14:textId="3E52A1B6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706ED6" w14:paraId="64D15E81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173B7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120BA" w14:textId="77777777" w:rsidR="00706ED6" w:rsidRDefault="00706ED6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suis pas connecté</w:t>
            </w:r>
          </w:p>
        </w:tc>
      </w:tr>
      <w:tr w:rsidR="00706ED6" w14:paraId="59EE5070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A06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A4165E2" w14:textId="77777777" w:rsidR="00706ED6" w:rsidRDefault="00706ED6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J’entre mes identifiants employés dans la case admin</w:t>
            </w:r>
          </w:p>
        </w:tc>
      </w:tr>
      <w:tr w:rsidR="00706ED6" w14:paraId="6DFA1E00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0C184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C9CDA" w14:textId="5BEC24C8" w:rsidR="00706ED6" w:rsidRPr="00600139" w:rsidRDefault="00A5382F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peux pas me connecter au panel admin avec les identifiants employés</w:t>
            </w:r>
          </w:p>
        </w:tc>
      </w:tr>
    </w:tbl>
    <w:p w14:paraId="7E78995E" w14:textId="77777777" w:rsidR="001F14BE" w:rsidRDefault="001F14BE" w:rsidP="001F14BE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F14BE" w14:paraId="74F477C9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0A55B" w14:textId="4A30EC2F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1F14BE" w14:paraId="1303B59F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4513B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D1DF8" w14:textId="393D05C8" w:rsidR="001F14BE" w:rsidRDefault="00CF3BCB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 en tant qu’employé</w:t>
            </w:r>
          </w:p>
        </w:tc>
      </w:tr>
      <w:tr w:rsidR="001F14BE" w14:paraId="33C1A627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B586D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B5C01E6" w14:textId="64888CE8" w:rsidR="001F14BE" w:rsidRDefault="00CF3BCB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crée une nouvelle note de frais, </w:t>
            </w:r>
            <w:r w:rsidR="007B3C8A">
              <w:rPr>
                <w:rFonts w:ascii="Arial" w:eastAsia="Arial" w:hAnsi="Arial" w:cs="Arial"/>
                <w:sz w:val="20"/>
                <w:szCs w:val="20"/>
              </w:rPr>
              <w:t>et je remplis les champs</w:t>
            </w:r>
          </w:p>
        </w:tc>
      </w:tr>
      <w:tr w:rsidR="001F14BE" w14:paraId="37A91545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FF897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17131" w14:textId="77777777" w:rsidR="001458C0" w:rsidRDefault="007B3C8A" w:rsidP="00247873">
            <w:pPr>
              <w:widowControl w:val="0"/>
              <w:ind w:left="720" w:hanging="7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une erreur s’est produite, alors un message s’affiche. Sinon </w:t>
            </w:r>
            <w:r w:rsidR="001458C0">
              <w:rPr>
                <w:rFonts w:ascii="Arial" w:eastAsia="Arial" w:hAnsi="Arial" w:cs="Arial"/>
                <w:sz w:val="20"/>
                <w:szCs w:val="20"/>
              </w:rPr>
              <w:t xml:space="preserve">la note de frais est </w:t>
            </w:r>
          </w:p>
          <w:p w14:paraId="2AC08B34" w14:textId="6329201A" w:rsidR="001F14BE" w:rsidRPr="00600139" w:rsidRDefault="001458C0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envoyée aux administrateurs RH</w:t>
            </w:r>
          </w:p>
        </w:tc>
      </w:tr>
    </w:tbl>
    <w:p w14:paraId="0A89C609" w14:textId="77777777" w:rsidR="00CE4C51" w:rsidRDefault="00CE4C51" w:rsidP="00CE4C51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E4C51" w14:paraId="3B27316A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EF26D" w14:textId="21A200B8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CE4C51" w14:paraId="60847BAC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F85F9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392D3" w14:textId="77777777" w:rsidR="00CE4C51" w:rsidRDefault="00CE4C51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suis pas connecté</w:t>
            </w:r>
          </w:p>
        </w:tc>
      </w:tr>
      <w:tr w:rsidR="00CE4C51" w14:paraId="086FB59D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95937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3063C2" w14:textId="5A8F1782" w:rsidR="00CE4C51" w:rsidRDefault="00CE4C51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me connecte avec un compte inexistant</w:t>
            </w:r>
          </w:p>
        </w:tc>
      </w:tr>
      <w:tr w:rsidR="00CE4C51" w14:paraId="35DFD87F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6FAFD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7832A" w14:textId="5C957791" w:rsidR="00CE4C51" w:rsidRPr="00600139" w:rsidRDefault="00CE4C51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reste sur la page d’accueil </w:t>
            </w:r>
            <w:r w:rsidR="00705585">
              <w:rPr>
                <w:rFonts w:ascii="Arial" w:eastAsia="Arial" w:hAnsi="Arial" w:cs="Arial"/>
                <w:sz w:val="20"/>
                <w:szCs w:val="20"/>
              </w:rPr>
              <w:t>car mon compte n’existe pas</w:t>
            </w:r>
          </w:p>
        </w:tc>
      </w:tr>
    </w:tbl>
    <w:p w14:paraId="044B3F9C" w14:textId="77777777" w:rsidR="00EC034F" w:rsidRDefault="00EC034F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p w14:paraId="2EA5981C" w14:textId="77777777" w:rsidR="00CE4C51" w:rsidRDefault="00CE4C51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p w14:paraId="0CDE126C" w14:textId="77777777" w:rsidR="00E47075" w:rsidRDefault="00E47075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E470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42"/>
    <w:rsid w:val="00067E59"/>
    <w:rsid w:val="00086312"/>
    <w:rsid w:val="001458C0"/>
    <w:rsid w:val="001F14BE"/>
    <w:rsid w:val="0022617F"/>
    <w:rsid w:val="00330E0D"/>
    <w:rsid w:val="00402712"/>
    <w:rsid w:val="0047741E"/>
    <w:rsid w:val="00484F4B"/>
    <w:rsid w:val="005102EB"/>
    <w:rsid w:val="00510A5D"/>
    <w:rsid w:val="00545AF4"/>
    <w:rsid w:val="00581235"/>
    <w:rsid w:val="0058485E"/>
    <w:rsid w:val="00600139"/>
    <w:rsid w:val="006F0A44"/>
    <w:rsid w:val="00705585"/>
    <w:rsid w:val="00706ED6"/>
    <w:rsid w:val="007B3C8A"/>
    <w:rsid w:val="007F03A4"/>
    <w:rsid w:val="007F1700"/>
    <w:rsid w:val="00833142"/>
    <w:rsid w:val="00935D0E"/>
    <w:rsid w:val="00987FE0"/>
    <w:rsid w:val="00A45EAA"/>
    <w:rsid w:val="00A5382F"/>
    <w:rsid w:val="00AC44F3"/>
    <w:rsid w:val="00AD48A5"/>
    <w:rsid w:val="00AF7EBF"/>
    <w:rsid w:val="00B14AF7"/>
    <w:rsid w:val="00B17089"/>
    <w:rsid w:val="00B22B51"/>
    <w:rsid w:val="00B415B8"/>
    <w:rsid w:val="00B84782"/>
    <w:rsid w:val="00BD603F"/>
    <w:rsid w:val="00CE4C51"/>
    <w:rsid w:val="00CF3BCB"/>
    <w:rsid w:val="00D36BCE"/>
    <w:rsid w:val="00DD02F8"/>
    <w:rsid w:val="00E2234D"/>
    <w:rsid w:val="00E44EA5"/>
    <w:rsid w:val="00E47075"/>
    <w:rsid w:val="00EC034F"/>
    <w:rsid w:val="00F1517E"/>
    <w:rsid w:val="00F7001E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9561"/>
  <w15:docId w15:val="{0A547A54-05C2-49F9-8409-D3CCC91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Binot</dc:creator>
  <cp:lastModifiedBy>Jonathan Binot</cp:lastModifiedBy>
  <cp:revision>2</cp:revision>
  <dcterms:created xsi:type="dcterms:W3CDTF">2022-02-08T15:40:00Z</dcterms:created>
  <dcterms:modified xsi:type="dcterms:W3CDTF">2022-02-08T15:40:00Z</dcterms:modified>
</cp:coreProperties>
</file>