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CE5E" w14:textId="08722D68" w:rsidR="007D1A3B" w:rsidRPr="00163F92" w:rsidRDefault="007D1A3B" w:rsidP="006B2BB9">
      <w:pPr>
        <w:jc w:val="center"/>
        <w:rPr>
          <w:rFonts w:ascii="微软雅黑" w:eastAsia="微软雅黑" w:hAnsi="微软雅黑"/>
          <w:sz w:val="44"/>
          <w:szCs w:val="44"/>
        </w:rPr>
      </w:pPr>
      <w:r w:rsidRPr="00163F92">
        <w:rPr>
          <w:rFonts w:ascii="微软雅黑" w:eastAsia="微软雅黑" w:hAnsi="微软雅黑" w:hint="eastAsia"/>
          <w:sz w:val="44"/>
          <w:szCs w:val="44"/>
        </w:rPr>
        <w:t>开发团队管理流程</w:t>
      </w:r>
    </w:p>
    <w:p w14:paraId="10829FDA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7E3B2E68" w14:textId="66C14110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1、管理者必须了解成员，详细了解，技能状态，精神状态，健康，这需要每天观察，聊天了解，一旦发现有问题立刻给与帮助，实施方式（溜达几圈，突击检查，代码检测，花15-20分钟），任何人不得随意请假，有问题要把控住，讲师一定要具有威严。</w:t>
      </w:r>
    </w:p>
    <w:p w14:paraId="3F703F2C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50344A55" w14:textId="681F2192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2、管理员要每天早上花费1-1.5小时讲解项目业务，带动大家一起分析；（大项目业务</w:t>
      </w:r>
      <w:proofErr w:type="gramStart"/>
      <w:r w:rsidRPr="00163F92">
        <w:rPr>
          <w:rFonts w:ascii="微软雅黑" w:eastAsia="微软雅黑" w:hAnsi="微软雅黑"/>
          <w:sz w:val="24"/>
          <w:szCs w:val="24"/>
        </w:rPr>
        <w:t>盯</w:t>
      </w:r>
      <w:proofErr w:type="gramEnd"/>
      <w:r w:rsidRPr="00163F92">
        <w:rPr>
          <w:rFonts w:ascii="微软雅黑" w:eastAsia="微软雅黑" w:hAnsi="微软雅黑"/>
          <w:sz w:val="24"/>
          <w:szCs w:val="24"/>
        </w:rPr>
        <w:t>一周，后面改为每两天一讲业务，多出来时间</w:t>
      </w:r>
      <w:proofErr w:type="gramStart"/>
      <w:r w:rsidRPr="00163F92">
        <w:rPr>
          <w:rFonts w:ascii="微软雅黑" w:eastAsia="微软雅黑" w:hAnsi="微软雅黑"/>
          <w:sz w:val="24"/>
          <w:szCs w:val="24"/>
        </w:rPr>
        <w:t>转技</w:t>
      </w:r>
      <w:proofErr w:type="gramEnd"/>
      <w:r w:rsidRPr="00163F92">
        <w:rPr>
          <w:rFonts w:ascii="微软雅黑" w:eastAsia="微软雅黑" w:hAnsi="微软雅黑"/>
          <w:sz w:val="24"/>
          <w:szCs w:val="24"/>
        </w:rPr>
        <w:t>术讲解）注：大项目每个都要亲自盯住</w:t>
      </w:r>
    </w:p>
    <w:p w14:paraId="0114866F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0B7604DA" w14:textId="0F65F772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3、管理员规划好业务流程，让</w:t>
      </w:r>
      <w:r w:rsidR="00733FE6">
        <w:rPr>
          <w:rFonts w:ascii="微软雅黑" w:eastAsia="微软雅黑" w:hAnsi="微软雅黑" w:hint="eastAsia"/>
          <w:sz w:val="24"/>
          <w:szCs w:val="24"/>
        </w:rPr>
        <w:t>组员开发者</w:t>
      </w:r>
      <w:r w:rsidRPr="00163F92">
        <w:rPr>
          <w:rFonts w:ascii="微软雅黑" w:eastAsia="微软雅黑" w:hAnsi="微软雅黑"/>
          <w:sz w:val="24"/>
          <w:szCs w:val="24"/>
        </w:rPr>
        <w:t>记录，整理，管理员检查，要细致；目的：明确</w:t>
      </w:r>
      <w:r w:rsidR="00CB7664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的目标，使其</w:t>
      </w:r>
      <w:proofErr w:type="gramStart"/>
      <w:r w:rsidRPr="00163F92">
        <w:rPr>
          <w:rFonts w:ascii="微软雅黑" w:eastAsia="微软雅黑" w:hAnsi="微软雅黑"/>
          <w:sz w:val="24"/>
          <w:szCs w:val="24"/>
        </w:rPr>
        <w:t>不</w:t>
      </w:r>
      <w:proofErr w:type="gramEnd"/>
      <w:r w:rsidRPr="00163F92">
        <w:rPr>
          <w:rFonts w:ascii="微软雅黑" w:eastAsia="微软雅黑" w:hAnsi="微软雅黑"/>
          <w:sz w:val="24"/>
          <w:szCs w:val="24"/>
        </w:rPr>
        <w:t>迷茫，开发</w:t>
      </w:r>
      <w:r w:rsidR="00BC6888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们减少不必要的思考疑惑时间</w:t>
      </w:r>
    </w:p>
    <w:p w14:paraId="49A4DF56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2DBAFA8D" w14:textId="5F07CEE9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4、管理员根据项目分配模块，带动</w:t>
      </w:r>
      <w:r w:rsidR="00BC6888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一起讨论页面模块，样式，布局。目的：激发</w:t>
      </w:r>
      <w:r w:rsidR="00E73432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思考讨论相比</w:t>
      </w:r>
      <w:r w:rsidR="009F0773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自己不扎实的思考，能最快帮助</w:t>
      </w:r>
      <w:r w:rsidR="00E12F9A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固化思维，学习开发思考方式，减少不必要的低效思考时间。基本上</w:t>
      </w:r>
      <w:r w:rsidR="00A60D54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前两个项目细讲，后面粗讲。业务讲解，小项目1-2小时。中型项目1-2天。大项目2-3天</w:t>
      </w:r>
    </w:p>
    <w:p w14:paraId="792AC4AB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</w:r>
    </w:p>
    <w:p w14:paraId="78C7BEF7" w14:textId="5AA415A5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5、讲解技术架构，技术注意事项，难点注意事项，容易忽略点，根据能力分配，能力不足者多讲注意事项，降低风险</w:t>
      </w:r>
    </w:p>
    <w:p w14:paraId="21F60AD6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64F8A315" w14:textId="6C1F390F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lastRenderedPageBreak/>
        <w:t xml:space="preserve">    6、由</w:t>
      </w:r>
      <w:r w:rsidR="006B3C9D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整理页面文档，用笔画（速度快</w:t>
      </w:r>
      <w:r w:rsidR="00D975D1">
        <w:rPr>
          <w:rFonts w:ascii="微软雅黑" w:eastAsia="微软雅黑" w:hAnsi="微软雅黑" w:hint="eastAsia"/>
          <w:sz w:val="24"/>
          <w:szCs w:val="24"/>
        </w:rPr>
        <w:t>，半天到1天</w:t>
      </w:r>
      <w:r w:rsidR="004E50EE">
        <w:rPr>
          <w:rFonts w:ascii="微软雅黑" w:eastAsia="微软雅黑" w:hAnsi="微软雅黑" w:hint="eastAsia"/>
          <w:sz w:val="24"/>
          <w:szCs w:val="24"/>
        </w:rPr>
        <w:t>，根据项目大小</w:t>
      </w:r>
      <w:r w:rsidRPr="00163F92">
        <w:rPr>
          <w:rFonts w:ascii="微软雅黑" w:eastAsia="微软雅黑" w:hAnsi="微软雅黑"/>
          <w:sz w:val="24"/>
          <w:szCs w:val="24"/>
        </w:rPr>
        <w:t>），整理业务流程图（1-2小时），整理全部接口文档</w:t>
      </w:r>
      <w:r w:rsidRPr="00163F92">
        <w:rPr>
          <w:rFonts w:ascii="微软雅黑" w:eastAsia="微软雅黑" w:hAnsi="微软雅黑" w:hint="eastAsia"/>
          <w:sz w:val="24"/>
          <w:szCs w:val="24"/>
        </w:rPr>
        <w:t>（</w:t>
      </w:r>
      <w:r w:rsidRPr="00163F92">
        <w:rPr>
          <w:rFonts w:ascii="微软雅黑" w:eastAsia="微软雅黑" w:hAnsi="微软雅黑"/>
          <w:sz w:val="24"/>
          <w:szCs w:val="24"/>
        </w:rPr>
        <w:t>大项目多人一起1-2天，小项目半天，中项1-2天多人），整理数据库文档（一天），重要考核指标就在于接口文档，表明了</w:t>
      </w:r>
      <w:r w:rsidR="007707CA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业务理解能力以及技术理解能力</w:t>
      </w:r>
    </w:p>
    <w:p w14:paraId="486DBC31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160F15C1" w14:textId="0C695F86" w:rsidR="007D1A3B" w:rsidRPr="00163F92" w:rsidRDefault="007D1A3B" w:rsidP="00C5394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7、按照接口文档开发，管理人员负责把控，（严格根据截止日期：由甲方协商决定），控制好风险，一定要严格规范代码格式，方面检查与维护。开发单元模块一定要加上单元测试，可以跑通。页面开发一定要先实现可以点击跑通</w:t>
      </w:r>
    </w:p>
    <w:p w14:paraId="5BC248FB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4776A40B" w14:textId="7E59908B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8、晚上下班前半小时总结，亲自检验</w:t>
      </w:r>
      <w:r w:rsidR="00C5394B" w:rsidRPr="00163F92">
        <w:rPr>
          <w:rFonts w:ascii="微软雅黑" w:eastAsia="微软雅黑" w:hAnsi="微软雅黑" w:hint="eastAsia"/>
          <w:sz w:val="24"/>
          <w:szCs w:val="24"/>
        </w:rPr>
        <w:t>接口单元测试</w:t>
      </w:r>
      <w:r w:rsidRPr="00163F92">
        <w:rPr>
          <w:rFonts w:ascii="微软雅黑" w:eastAsia="微软雅黑" w:hAnsi="微软雅黑"/>
          <w:sz w:val="24"/>
          <w:szCs w:val="24"/>
        </w:rPr>
        <w:t>，所有</w:t>
      </w:r>
      <w:r w:rsidR="00B42791" w:rsidRPr="00163F92">
        <w:rPr>
          <w:rFonts w:ascii="微软雅黑" w:eastAsia="微软雅黑" w:hAnsi="微软雅黑" w:hint="eastAsia"/>
          <w:sz w:val="24"/>
          <w:szCs w:val="24"/>
        </w:rPr>
        <w:t>汇报</w:t>
      </w:r>
      <w:r w:rsidRPr="00163F92">
        <w:rPr>
          <w:rFonts w:ascii="微软雅黑" w:eastAsia="微软雅黑" w:hAnsi="微软雅黑"/>
          <w:sz w:val="24"/>
          <w:szCs w:val="24"/>
        </w:rPr>
        <w:t>完成模块必须可以先跑通调试</w:t>
      </w:r>
      <w:r w:rsidR="00C6553D" w:rsidRPr="00163F92">
        <w:rPr>
          <w:rFonts w:ascii="微软雅黑" w:eastAsia="微软雅黑" w:hAnsi="微软雅黑" w:hint="eastAsia"/>
          <w:sz w:val="24"/>
          <w:szCs w:val="24"/>
        </w:rPr>
        <w:t>才算通过，前期不按照这个来的陪着熬夜完成，务必严格把控。</w:t>
      </w:r>
    </w:p>
    <w:p w14:paraId="2D801230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25468D43" w14:textId="2FC0835E" w:rsidR="007D1A3B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9、整体开发先实现冒烟测试（基本跑通，样式，漏洞等先不考虑，按照接口文档入参</w:t>
      </w:r>
      <w:proofErr w:type="gramStart"/>
      <w:r w:rsidRPr="00163F92">
        <w:rPr>
          <w:rFonts w:ascii="微软雅黑" w:eastAsia="微软雅黑" w:hAnsi="微软雅黑"/>
          <w:sz w:val="24"/>
          <w:szCs w:val="24"/>
        </w:rPr>
        <w:t>出参先</w:t>
      </w:r>
      <w:proofErr w:type="gramEnd"/>
      <w:r w:rsidRPr="00163F92">
        <w:rPr>
          <w:rFonts w:ascii="微软雅黑" w:eastAsia="微软雅黑" w:hAnsi="微软雅黑"/>
          <w:sz w:val="24"/>
          <w:szCs w:val="24"/>
        </w:rPr>
        <w:t>实现，然后突击完善（此阶段</w:t>
      </w:r>
      <w:r w:rsidR="00CA6B2C">
        <w:rPr>
          <w:rFonts w:ascii="微软雅黑" w:eastAsia="微软雅黑" w:hAnsi="微软雅黑" w:hint="eastAsia"/>
          <w:sz w:val="24"/>
          <w:szCs w:val="24"/>
        </w:rPr>
        <w:t>组员</w:t>
      </w:r>
      <w:r w:rsidRPr="00163F92">
        <w:rPr>
          <w:rFonts w:ascii="微软雅黑" w:eastAsia="微软雅黑" w:hAnsi="微软雅黑"/>
          <w:sz w:val="24"/>
          <w:szCs w:val="24"/>
        </w:rPr>
        <w:t>技术瓶颈消失，但是注意事项经验不足，</w:t>
      </w:r>
      <w:r w:rsidR="00C06F3C">
        <w:rPr>
          <w:rFonts w:ascii="微软雅黑" w:eastAsia="微软雅黑" w:hAnsi="微软雅黑" w:hint="eastAsia"/>
          <w:sz w:val="24"/>
          <w:szCs w:val="24"/>
        </w:rPr>
        <w:t>心也容易漂</w:t>
      </w:r>
      <w:r w:rsidR="000909F5">
        <w:rPr>
          <w:rFonts w:ascii="微软雅黑" w:eastAsia="微软雅黑" w:hAnsi="微软雅黑" w:hint="eastAsia"/>
          <w:sz w:val="24"/>
          <w:szCs w:val="24"/>
        </w:rPr>
        <w:t>、</w:t>
      </w:r>
      <w:r w:rsidR="000909F5" w:rsidRPr="00163F92">
        <w:rPr>
          <w:rFonts w:ascii="微软雅黑" w:eastAsia="微软雅黑" w:hAnsi="微软雅黑"/>
          <w:sz w:val="24"/>
          <w:szCs w:val="24"/>
        </w:rPr>
        <w:t>需要把控</w:t>
      </w:r>
      <w:r w:rsidRPr="00163F92">
        <w:rPr>
          <w:rFonts w:ascii="微软雅黑" w:eastAsia="微软雅黑" w:hAnsi="微软雅黑"/>
          <w:sz w:val="24"/>
          <w:szCs w:val="24"/>
        </w:rPr>
        <w:t>）</w:t>
      </w:r>
    </w:p>
    <w:p w14:paraId="2B59DAB9" w14:textId="3128B9F5" w:rsidR="00C40C0E" w:rsidRDefault="00C40C0E" w:rsidP="007D1A3B">
      <w:pPr>
        <w:rPr>
          <w:rFonts w:ascii="微软雅黑" w:eastAsia="微软雅黑" w:hAnsi="微软雅黑"/>
          <w:sz w:val="24"/>
          <w:szCs w:val="24"/>
        </w:rPr>
      </w:pPr>
    </w:p>
    <w:p w14:paraId="0272C22D" w14:textId="5E8A763B" w:rsidR="00C40C0E" w:rsidRPr="00163F92" w:rsidRDefault="00C40C0E" w:rsidP="00C40C0E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10、</w:t>
      </w:r>
      <w:r w:rsidR="006F4429">
        <w:rPr>
          <w:rFonts w:ascii="微软雅黑" w:eastAsia="微软雅黑" w:hAnsi="微软雅黑" w:hint="eastAsia"/>
          <w:sz w:val="24"/>
          <w:szCs w:val="24"/>
        </w:rPr>
        <w:t>开发中，</w:t>
      </w:r>
      <w:r w:rsidR="00F5037E">
        <w:rPr>
          <w:rFonts w:ascii="微软雅黑" w:eastAsia="微软雅黑" w:hAnsi="微软雅黑" w:hint="eastAsia"/>
          <w:sz w:val="24"/>
          <w:szCs w:val="24"/>
        </w:rPr>
        <w:t>组员</w:t>
      </w:r>
      <w:r>
        <w:rPr>
          <w:rFonts w:ascii="微软雅黑" w:eastAsia="微软雅黑" w:hAnsi="微软雅黑" w:hint="eastAsia"/>
          <w:sz w:val="24"/>
          <w:szCs w:val="24"/>
        </w:rPr>
        <w:t>有任何问题，一旦超过</w:t>
      </w:r>
      <w:r w:rsidR="00C10D1E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0分钟没有思路的问题都务必上报，协助解决，</w:t>
      </w:r>
      <w:r w:rsidR="0099479E">
        <w:rPr>
          <w:rFonts w:ascii="微软雅黑" w:eastAsia="微软雅黑" w:hAnsi="微软雅黑" w:hint="eastAsia"/>
          <w:sz w:val="24"/>
          <w:szCs w:val="24"/>
        </w:rPr>
        <w:t>某些阻塞性问题</w:t>
      </w:r>
      <w:r w:rsidR="00711E23">
        <w:rPr>
          <w:rFonts w:ascii="微软雅黑" w:eastAsia="微软雅黑" w:hAnsi="微软雅黑" w:hint="eastAsia"/>
          <w:sz w:val="24"/>
          <w:szCs w:val="24"/>
        </w:rPr>
        <w:t>有思路但是消耗时间超过半小时</w:t>
      </w:r>
      <w:r w:rsidR="00311BE1">
        <w:rPr>
          <w:rFonts w:ascii="微软雅黑" w:eastAsia="微软雅黑" w:hAnsi="微软雅黑" w:hint="eastAsia"/>
          <w:sz w:val="24"/>
          <w:szCs w:val="24"/>
        </w:rPr>
        <w:t>没有进展</w:t>
      </w:r>
      <w:r w:rsidR="00711E23">
        <w:rPr>
          <w:rFonts w:ascii="微软雅黑" w:eastAsia="微软雅黑" w:hAnsi="微软雅黑" w:hint="eastAsia"/>
          <w:sz w:val="24"/>
          <w:szCs w:val="24"/>
        </w:rPr>
        <w:t>的，也务必上报，</w:t>
      </w:r>
      <w:r>
        <w:rPr>
          <w:rFonts w:ascii="微软雅黑" w:eastAsia="微软雅黑" w:hAnsi="微软雅黑" w:hint="eastAsia"/>
          <w:sz w:val="24"/>
          <w:szCs w:val="24"/>
        </w:rPr>
        <w:t>不可以在这方面消耗时间</w:t>
      </w:r>
      <w:r w:rsidR="00BE01AE">
        <w:rPr>
          <w:rFonts w:ascii="微软雅黑" w:eastAsia="微软雅黑" w:hAnsi="微软雅黑" w:hint="eastAsia"/>
          <w:sz w:val="24"/>
          <w:szCs w:val="24"/>
        </w:rPr>
        <w:t>。</w:t>
      </w:r>
    </w:p>
    <w:p w14:paraId="1EA6044E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61FFEA51" w14:textId="10E45E11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  <w:r w:rsidRPr="00163F92">
        <w:rPr>
          <w:rFonts w:ascii="微软雅黑" w:eastAsia="微软雅黑" w:hAnsi="微软雅黑"/>
          <w:sz w:val="24"/>
          <w:szCs w:val="24"/>
        </w:rPr>
        <w:tab/>
        <w:t>1</w:t>
      </w:r>
      <w:r w:rsidR="00380E5C">
        <w:rPr>
          <w:rFonts w:ascii="微软雅黑" w:eastAsia="微软雅黑" w:hAnsi="微软雅黑" w:hint="eastAsia"/>
          <w:sz w:val="24"/>
          <w:szCs w:val="24"/>
        </w:rPr>
        <w:t>1</w:t>
      </w:r>
      <w:r w:rsidRPr="00163F92">
        <w:rPr>
          <w:rFonts w:ascii="微软雅黑" w:eastAsia="微软雅黑" w:hAnsi="微软雅黑"/>
          <w:sz w:val="24"/>
          <w:szCs w:val="24"/>
        </w:rPr>
        <w:t>、最后验收</w:t>
      </w:r>
    </w:p>
    <w:p w14:paraId="31CD184B" w14:textId="77777777" w:rsidR="007D1A3B" w:rsidRPr="00163F92" w:rsidRDefault="007D1A3B" w:rsidP="007D1A3B">
      <w:pPr>
        <w:rPr>
          <w:rFonts w:ascii="微软雅黑" w:eastAsia="微软雅黑" w:hAnsi="微软雅黑"/>
          <w:sz w:val="24"/>
          <w:szCs w:val="24"/>
        </w:rPr>
      </w:pPr>
    </w:p>
    <w:p w14:paraId="4443A46B" w14:textId="7207712A" w:rsidR="003B734D" w:rsidRDefault="003B734D" w:rsidP="00B17EAA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14:paraId="228D3F5C" w14:textId="60C19AE0" w:rsidR="003B734D" w:rsidRPr="00163F92" w:rsidRDefault="003B734D" w:rsidP="0066247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团队开发中有大部分以上的时间消耗在了低效思考方面，因为经验少，基本技能还不扎实</w:t>
      </w:r>
      <w:r w:rsidR="00140701">
        <w:rPr>
          <w:rFonts w:ascii="微软雅黑" w:eastAsia="微软雅黑" w:hAnsi="微软雅黑" w:hint="eastAsia"/>
          <w:sz w:val="24"/>
          <w:szCs w:val="24"/>
        </w:rPr>
        <w:t>，所以切忌让团队开发成员自由发挥，自己探索主方向，一定要给规划好。遇到小问题可以让他们自己解决。但是大方向，初期开发人员心里没底，各方面都会犹犹豫豫，不知对错，试探前行。</w:t>
      </w:r>
    </w:p>
    <w:sectPr w:rsidR="003B734D" w:rsidRPr="0016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AC"/>
    <w:rsid w:val="000206AC"/>
    <w:rsid w:val="000909F5"/>
    <w:rsid w:val="000E10E7"/>
    <w:rsid w:val="000E14B7"/>
    <w:rsid w:val="00140701"/>
    <w:rsid w:val="00163F92"/>
    <w:rsid w:val="00241A03"/>
    <w:rsid w:val="00311BE1"/>
    <w:rsid w:val="00380E5C"/>
    <w:rsid w:val="003B734D"/>
    <w:rsid w:val="004E50EE"/>
    <w:rsid w:val="005E3D8A"/>
    <w:rsid w:val="00602BFA"/>
    <w:rsid w:val="00662474"/>
    <w:rsid w:val="006B2BB9"/>
    <w:rsid w:val="006B3C9D"/>
    <w:rsid w:val="006F4429"/>
    <w:rsid w:val="00701042"/>
    <w:rsid w:val="00711E23"/>
    <w:rsid w:val="00733FE6"/>
    <w:rsid w:val="007707CA"/>
    <w:rsid w:val="007D1A3B"/>
    <w:rsid w:val="007E5B1C"/>
    <w:rsid w:val="008B71EE"/>
    <w:rsid w:val="0099479E"/>
    <w:rsid w:val="009A3BD5"/>
    <w:rsid w:val="009F0773"/>
    <w:rsid w:val="009F1714"/>
    <w:rsid w:val="00A07739"/>
    <w:rsid w:val="00A60D54"/>
    <w:rsid w:val="00AD19A3"/>
    <w:rsid w:val="00B17EAA"/>
    <w:rsid w:val="00B42791"/>
    <w:rsid w:val="00B823C4"/>
    <w:rsid w:val="00B9643D"/>
    <w:rsid w:val="00BC24A4"/>
    <w:rsid w:val="00BC6888"/>
    <w:rsid w:val="00BE01AE"/>
    <w:rsid w:val="00C06F3C"/>
    <w:rsid w:val="00C10D1E"/>
    <w:rsid w:val="00C40C0E"/>
    <w:rsid w:val="00C5394B"/>
    <w:rsid w:val="00C6553D"/>
    <w:rsid w:val="00CA6B2C"/>
    <w:rsid w:val="00CB7664"/>
    <w:rsid w:val="00D975D1"/>
    <w:rsid w:val="00DD292C"/>
    <w:rsid w:val="00DE78E6"/>
    <w:rsid w:val="00E12F9A"/>
    <w:rsid w:val="00E540B6"/>
    <w:rsid w:val="00E73432"/>
    <w:rsid w:val="00F5037E"/>
    <w:rsid w:val="00F82363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56B5"/>
  <w15:chartTrackingRefBased/>
  <w15:docId w15:val="{4CCB8537-CD5E-4785-8262-4BDFE613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拯救者R720</dc:creator>
  <cp:keywords/>
  <dc:description/>
  <cp:lastModifiedBy>拯救者R720</cp:lastModifiedBy>
  <cp:revision>84</cp:revision>
  <dcterms:created xsi:type="dcterms:W3CDTF">2019-05-20T04:06:00Z</dcterms:created>
  <dcterms:modified xsi:type="dcterms:W3CDTF">2019-08-26T09:40:00Z</dcterms:modified>
</cp:coreProperties>
</file>