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5A400A" w:rsidTr="005A400A">
        <w:tc>
          <w:tcPr>
            <w:tcW w:w="9062" w:type="dxa"/>
          </w:tcPr>
          <w:p w:rsidR="005A400A" w:rsidRDefault="005A400A">
            <w:r>
              <w:t>KFZ</w:t>
            </w:r>
          </w:p>
        </w:tc>
      </w:tr>
      <w:tr w:rsidR="005A400A" w:rsidTr="005A400A">
        <w:tc>
          <w:tcPr>
            <w:tcW w:w="9062" w:type="dxa"/>
          </w:tcPr>
          <w:p w:rsidR="005A400A" w:rsidRDefault="005A400A">
            <w:r>
              <w:t>Hersteller (Auswahl / String)</w:t>
            </w:r>
          </w:p>
          <w:p w:rsidR="005A400A" w:rsidRDefault="005A400A">
            <w:r>
              <w:t xml:space="preserve">Typ </w:t>
            </w:r>
            <w:r>
              <w:t>(Auswahl / String)</w:t>
            </w:r>
          </w:p>
          <w:p w:rsidR="005A400A" w:rsidRDefault="005A400A">
            <w:r>
              <w:t xml:space="preserve">Bezeichnung </w:t>
            </w:r>
            <w:r>
              <w:t>(Auswahl / String)</w:t>
            </w:r>
          </w:p>
          <w:p w:rsidR="005A400A" w:rsidRDefault="005A400A">
            <w:r>
              <w:t xml:space="preserve">Baujahr </w:t>
            </w:r>
            <w:r>
              <w:t>(Auswahl / String)</w:t>
            </w:r>
          </w:p>
          <w:p w:rsidR="005A400A" w:rsidRDefault="005A400A">
            <w:r>
              <w:t xml:space="preserve">Leistung </w:t>
            </w:r>
            <w:r>
              <w:t xml:space="preserve">(Auswahl </w:t>
            </w:r>
            <w:r>
              <w:t xml:space="preserve">Min und Max Bsp. Min=50PS Max=100PS </w:t>
            </w:r>
            <w:r>
              <w:t>/ String)</w:t>
            </w:r>
          </w:p>
          <w:p w:rsidR="005A400A" w:rsidRDefault="005A400A">
            <w:r>
              <w:t>Kilometerstand (</w:t>
            </w:r>
            <w:proofErr w:type="spellStart"/>
            <w:r>
              <w:t>int</w:t>
            </w:r>
            <w:proofErr w:type="spellEnd"/>
            <w:r>
              <w:t>)</w:t>
            </w:r>
          </w:p>
          <w:p w:rsidR="005A400A" w:rsidRDefault="005A400A">
            <w:proofErr w:type="spellStart"/>
            <w:r>
              <w:t>Anzahl_Türen</w:t>
            </w:r>
            <w:proofErr w:type="spellEnd"/>
            <w:r>
              <w:t xml:space="preserve"> (Auswahl / String)</w:t>
            </w:r>
          </w:p>
          <w:p w:rsidR="005A400A" w:rsidRDefault="005A400A">
            <w:r>
              <w:t>Sitzplätze (</w:t>
            </w:r>
            <w:proofErr w:type="spellStart"/>
            <w:r>
              <w:t>int</w:t>
            </w:r>
            <w:proofErr w:type="spellEnd"/>
            <w:r>
              <w:t xml:space="preserve"> / Überprüfung mit Bezeichnung muss hinterlegt sein (Fehlerausgabe))</w:t>
            </w:r>
          </w:p>
          <w:p w:rsidR="005A400A" w:rsidRDefault="005A400A">
            <w:r>
              <w:t xml:space="preserve">Farbe (Grundfarben Auswahl / </w:t>
            </w:r>
            <w:proofErr w:type="spellStart"/>
            <w:r>
              <w:t>string</w:t>
            </w:r>
            <w:proofErr w:type="spellEnd"/>
            <w:r>
              <w:t>)</w:t>
            </w:r>
          </w:p>
          <w:p w:rsidR="005A400A" w:rsidRDefault="005A400A">
            <w:r>
              <w:t>Metallic (JA / Nein / String)</w:t>
            </w:r>
          </w:p>
          <w:p w:rsidR="005A400A" w:rsidRDefault="005A400A">
            <w:r>
              <w:t>Besonderheiten (Text / String)</w:t>
            </w:r>
          </w:p>
          <w:p w:rsidR="005A400A" w:rsidRDefault="005A400A">
            <w:r>
              <w:t>Kraftstoff (Diesel / Benzin / Elektro / String)</w:t>
            </w:r>
          </w:p>
          <w:p w:rsidR="005A400A" w:rsidRDefault="005A400A">
            <w:r>
              <w:t>Antrieb (</w:t>
            </w:r>
            <w:proofErr w:type="spellStart"/>
            <w:r>
              <w:t>Froont</w:t>
            </w:r>
            <w:proofErr w:type="spellEnd"/>
            <w:r>
              <w:t xml:space="preserve"> / Heck / Allrad / String)</w:t>
            </w:r>
          </w:p>
          <w:p w:rsidR="005A400A" w:rsidRDefault="005A400A">
            <w:r>
              <w:t>Preis (</w:t>
            </w:r>
            <w:proofErr w:type="spellStart"/>
            <w:r>
              <w:t>int</w:t>
            </w:r>
            <w:proofErr w:type="spellEnd"/>
            <w:r>
              <w:t xml:space="preserve"> bzw. </w:t>
            </w:r>
            <w:proofErr w:type="spellStart"/>
            <w:r>
              <w:t>money</w:t>
            </w:r>
            <w:proofErr w:type="spellEnd"/>
            <w:r>
              <w:t xml:space="preserve"> (prüfen Aufwand))</w:t>
            </w:r>
          </w:p>
          <w:p w:rsidR="005A400A" w:rsidRDefault="005A400A">
            <w:r>
              <w:t>Euro-Norm (1-6 Auswahl / String)</w:t>
            </w:r>
          </w:p>
          <w:p w:rsidR="005A400A" w:rsidRDefault="005A400A">
            <w:r>
              <w:t>TÜV (Datum)</w:t>
            </w:r>
          </w:p>
          <w:p w:rsidR="005A400A" w:rsidRDefault="005A400A">
            <w:r>
              <w:t>Hubraum (Auswahl / String)</w:t>
            </w:r>
          </w:p>
          <w:p w:rsidR="005A400A" w:rsidRDefault="005A400A">
            <w:r>
              <w:t>Fotos</w:t>
            </w:r>
          </w:p>
        </w:tc>
      </w:tr>
      <w:tr w:rsidR="005A400A" w:rsidTr="005A400A">
        <w:tc>
          <w:tcPr>
            <w:tcW w:w="9062" w:type="dxa"/>
          </w:tcPr>
          <w:p w:rsidR="005A400A" w:rsidRDefault="005A400A">
            <w:r>
              <w:t>Erstellen</w:t>
            </w:r>
          </w:p>
          <w:p w:rsidR="005A400A" w:rsidRDefault="005A400A">
            <w:r>
              <w:t>Ändern/bearbeiten</w:t>
            </w:r>
          </w:p>
          <w:p w:rsidR="005A400A" w:rsidRDefault="005A400A">
            <w:r>
              <w:t>Löschen</w:t>
            </w:r>
          </w:p>
          <w:p w:rsidR="005A400A" w:rsidRDefault="005A400A">
            <w:proofErr w:type="spellStart"/>
            <w:r>
              <w:t>Status_ändern</w:t>
            </w:r>
            <w:proofErr w:type="spellEnd"/>
          </w:p>
          <w:p w:rsidR="005A400A" w:rsidRDefault="005A400A">
            <w:r>
              <w:t>Sichtbarkeit</w:t>
            </w:r>
          </w:p>
          <w:p w:rsidR="005A400A" w:rsidRDefault="005A400A">
            <w:proofErr w:type="spellStart"/>
            <w:r>
              <w:t>Umbennen</w:t>
            </w:r>
            <w:proofErr w:type="spellEnd"/>
          </w:p>
        </w:tc>
      </w:tr>
    </w:tbl>
    <w:p w:rsidR="00E8437F" w:rsidRDefault="00E8437F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5A400A" w:rsidTr="005A400A">
        <w:tc>
          <w:tcPr>
            <w:tcW w:w="9062" w:type="dxa"/>
          </w:tcPr>
          <w:p w:rsidR="005A400A" w:rsidRDefault="005A400A">
            <w:r>
              <w:t>PKW</w:t>
            </w:r>
          </w:p>
        </w:tc>
      </w:tr>
      <w:tr w:rsidR="005A400A" w:rsidTr="005A400A">
        <w:tc>
          <w:tcPr>
            <w:tcW w:w="9062" w:type="dxa"/>
          </w:tcPr>
          <w:p w:rsidR="005A400A" w:rsidRDefault="005A400A">
            <w:r>
              <w:t>Typ-Kombi, Coupé, Limousine, Kleinwagen, Kleinstwagen, Cabrio</w:t>
            </w:r>
          </w:p>
        </w:tc>
      </w:tr>
      <w:tr w:rsidR="005A400A" w:rsidTr="005A400A">
        <w:tc>
          <w:tcPr>
            <w:tcW w:w="9062" w:type="dxa"/>
          </w:tcPr>
          <w:p w:rsidR="005A400A" w:rsidRDefault="005A400A">
            <w:r>
              <w:t>(wird vererbt)</w:t>
            </w:r>
          </w:p>
        </w:tc>
      </w:tr>
    </w:tbl>
    <w:p w:rsidR="005A400A" w:rsidRDefault="005A400A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5A400A" w:rsidTr="00AF2C09">
        <w:tc>
          <w:tcPr>
            <w:tcW w:w="9062" w:type="dxa"/>
          </w:tcPr>
          <w:p w:rsidR="005A400A" w:rsidRDefault="005A400A" w:rsidP="00AF2C09">
            <w:r>
              <w:t>Motorrad</w:t>
            </w:r>
          </w:p>
        </w:tc>
      </w:tr>
      <w:tr w:rsidR="005A400A" w:rsidTr="00AF2C09">
        <w:tc>
          <w:tcPr>
            <w:tcW w:w="9062" w:type="dxa"/>
          </w:tcPr>
          <w:p w:rsidR="005A400A" w:rsidRDefault="005A400A" w:rsidP="005A400A">
            <w:r>
              <w:t>Typ-</w:t>
            </w:r>
            <w:proofErr w:type="spellStart"/>
            <w:r>
              <w:t>Sportstourer</w:t>
            </w:r>
            <w:proofErr w:type="spellEnd"/>
            <w:r>
              <w:t xml:space="preserve">, Cross, </w:t>
            </w:r>
            <w:proofErr w:type="spellStart"/>
            <w:r>
              <w:t>Cruiser</w:t>
            </w:r>
            <w:proofErr w:type="spellEnd"/>
            <w:r>
              <w:t>, Moped, Rennmaschine, Enduro</w:t>
            </w:r>
          </w:p>
        </w:tc>
      </w:tr>
      <w:tr w:rsidR="005A400A" w:rsidTr="00AF2C09">
        <w:tc>
          <w:tcPr>
            <w:tcW w:w="9062" w:type="dxa"/>
          </w:tcPr>
          <w:p w:rsidR="005A400A" w:rsidRDefault="005A400A" w:rsidP="00AF2C09">
            <w:r>
              <w:t>(wird vererbt)</w:t>
            </w:r>
          </w:p>
        </w:tc>
      </w:tr>
    </w:tbl>
    <w:p w:rsidR="005A400A" w:rsidRDefault="005A400A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5A400A" w:rsidTr="00AF2C09">
        <w:tc>
          <w:tcPr>
            <w:tcW w:w="9062" w:type="dxa"/>
          </w:tcPr>
          <w:p w:rsidR="005A400A" w:rsidRDefault="005A400A" w:rsidP="00AF2C09">
            <w:r>
              <w:t>User</w:t>
            </w:r>
          </w:p>
        </w:tc>
      </w:tr>
      <w:tr w:rsidR="005A400A" w:rsidTr="00AF2C09">
        <w:tc>
          <w:tcPr>
            <w:tcW w:w="9062" w:type="dxa"/>
          </w:tcPr>
          <w:p w:rsidR="005A400A" w:rsidRDefault="005A400A" w:rsidP="00AF2C09">
            <w:r>
              <w:t>Name (String aber begrenzt auf 30 Zeichen)</w:t>
            </w:r>
          </w:p>
          <w:p w:rsidR="005A400A" w:rsidRDefault="005A400A" w:rsidP="00AF2C09">
            <w:r>
              <w:t xml:space="preserve">Vorname </w:t>
            </w:r>
            <w:r>
              <w:t>(String aber begrenzt auf 30 Zeichen)</w:t>
            </w:r>
          </w:p>
          <w:p w:rsidR="005A400A" w:rsidRDefault="005A400A" w:rsidP="00AF2C09">
            <w:r>
              <w:t>ID (automatische vergabe)</w:t>
            </w:r>
            <w:r>
              <w:br/>
              <w:t>Gewerbe (JA /Nein)</w:t>
            </w:r>
          </w:p>
          <w:p w:rsidR="005A400A" w:rsidRDefault="005A400A" w:rsidP="00AF2C09">
            <w:r>
              <w:t>Telefonnummer (</w:t>
            </w:r>
            <w:proofErr w:type="spellStart"/>
            <w:r>
              <w:t>int</w:t>
            </w:r>
            <w:proofErr w:type="spellEnd"/>
            <w:r>
              <w:t>)</w:t>
            </w:r>
          </w:p>
          <w:p w:rsidR="005A400A" w:rsidRDefault="005A400A" w:rsidP="00AF2C09">
            <w:proofErr w:type="spellStart"/>
            <w:r>
              <w:t>Telefon_mobil</w:t>
            </w:r>
            <w:proofErr w:type="spellEnd"/>
            <w:r>
              <w:t xml:space="preserve"> (</w:t>
            </w:r>
            <w:proofErr w:type="spellStart"/>
            <w:r>
              <w:t>int</w:t>
            </w:r>
            <w:proofErr w:type="spellEnd"/>
            <w:r>
              <w:t>)</w:t>
            </w:r>
          </w:p>
          <w:p w:rsidR="005A400A" w:rsidRDefault="005A400A" w:rsidP="00AF2C09">
            <w:r>
              <w:t xml:space="preserve">Email (String / Prüfung auf @ (prüfen Aufwand sonst </w:t>
            </w:r>
            <w:proofErr w:type="spellStart"/>
            <w:r>
              <w:t>fehler</w:t>
            </w:r>
            <w:proofErr w:type="spellEnd"/>
            <w:r>
              <w:t xml:space="preserve"> keine gültige Mail-Adr.))</w:t>
            </w:r>
          </w:p>
          <w:p w:rsidR="005A400A" w:rsidRDefault="005A400A" w:rsidP="00AF2C09">
            <w:r>
              <w:t>Website (String begrenzt)</w:t>
            </w:r>
          </w:p>
          <w:p w:rsidR="005A400A" w:rsidRDefault="005A400A" w:rsidP="00AF2C09">
            <w:proofErr w:type="spellStart"/>
            <w:r>
              <w:t>Geb.Datum</w:t>
            </w:r>
            <w:proofErr w:type="spellEnd"/>
            <w:r>
              <w:t xml:space="preserve"> (</w:t>
            </w:r>
            <w:proofErr w:type="spellStart"/>
            <w:r>
              <w:t>datum</w:t>
            </w:r>
            <w:proofErr w:type="spellEnd"/>
            <w:r>
              <w:t>)</w:t>
            </w:r>
          </w:p>
          <w:p w:rsidR="005A400A" w:rsidRDefault="005A400A" w:rsidP="00AF2C09">
            <w:r>
              <w:t>Zusatzinfo (String begrenzt auf 300)</w:t>
            </w:r>
          </w:p>
          <w:p w:rsidR="005A400A" w:rsidRDefault="005A400A" w:rsidP="00AF2C09">
            <w:r>
              <w:t>Passwort (String begrenzt auf Buchstaben oder Zahlen / Aufwand prüfen)</w:t>
            </w:r>
          </w:p>
        </w:tc>
      </w:tr>
      <w:tr w:rsidR="005A400A" w:rsidTr="00AF2C09">
        <w:tc>
          <w:tcPr>
            <w:tcW w:w="9062" w:type="dxa"/>
          </w:tcPr>
          <w:p w:rsidR="005A400A" w:rsidRDefault="005A400A" w:rsidP="00AF2C09">
            <w:r>
              <w:t>Erstellen</w:t>
            </w:r>
            <w:bookmarkStart w:id="0" w:name="_GoBack"/>
            <w:bookmarkEnd w:id="0"/>
          </w:p>
          <w:p w:rsidR="005A400A" w:rsidRDefault="005A400A" w:rsidP="00AF2C09">
            <w:r>
              <w:t>Ändern</w:t>
            </w:r>
          </w:p>
          <w:p w:rsidR="005A400A" w:rsidRDefault="005A400A" w:rsidP="00AF2C09">
            <w:r>
              <w:t>löschen</w:t>
            </w:r>
          </w:p>
        </w:tc>
      </w:tr>
    </w:tbl>
    <w:p w:rsidR="005A400A" w:rsidRDefault="005A400A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5A400A" w:rsidTr="00AF2C09">
        <w:tc>
          <w:tcPr>
            <w:tcW w:w="9062" w:type="dxa"/>
          </w:tcPr>
          <w:p w:rsidR="005A400A" w:rsidRDefault="005A400A" w:rsidP="00AF2C09">
            <w:r>
              <w:lastRenderedPageBreak/>
              <w:t>Admin</w:t>
            </w:r>
          </w:p>
        </w:tc>
      </w:tr>
      <w:tr w:rsidR="005A400A" w:rsidTr="00AF2C09">
        <w:tc>
          <w:tcPr>
            <w:tcW w:w="9062" w:type="dxa"/>
          </w:tcPr>
          <w:p w:rsidR="005A400A" w:rsidRDefault="005A400A" w:rsidP="00AF2C09">
            <w:r>
              <w:t>ID</w:t>
            </w:r>
          </w:p>
          <w:p w:rsidR="005A400A" w:rsidRDefault="005A400A" w:rsidP="00AF2C09">
            <w:r>
              <w:t>Benutzername</w:t>
            </w:r>
          </w:p>
          <w:p w:rsidR="005A400A" w:rsidRDefault="005A400A" w:rsidP="00AF2C09">
            <w:r>
              <w:t>Passwort</w:t>
            </w:r>
          </w:p>
        </w:tc>
      </w:tr>
      <w:tr w:rsidR="005A400A" w:rsidTr="00AF2C09">
        <w:tc>
          <w:tcPr>
            <w:tcW w:w="9062" w:type="dxa"/>
          </w:tcPr>
          <w:p w:rsidR="005A400A" w:rsidRDefault="005A400A" w:rsidP="00AF2C09">
            <w:proofErr w:type="spellStart"/>
            <w:r>
              <w:t>Bearbeiten_alle</w:t>
            </w:r>
            <w:proofErr w:type="spellEnd"/>
          </w:p>
          <w:p w:rsidR="005A400A" w:rsidRDefault="005A400A" w:rsidP="00AF2C09">
            <w:proofErr w:type="spellStart"/>
            <w:r>
              <w:t>Löschen_alle</w:t>
            </w:r>
            <w:proofErr w:type="spellEnd"/>
          </w:p>
          <w:p w:rsidR="005A400A" w:rsidRDefault="005A400A" w:rsidP="00AF2C09">
            <w:proofErr w:type="spellStart"/>
            <w:r>
              <w:t>Zugriff_alle</w:t>
            </w:r>
            <w:proofErr w:type="spellEnd"/>
          </w:p>
          <w:p w:rsidR="005A400A" w:rsidRDefault="005A400A" w:rsidP="00AF2C09">
            <w:proofErr w:type="spellStart"/>
            <w:r>
              <w:t>Sperren_alle</w:t>
            </w:r>
            <w:proofErr w:type="spellEnd"/>
          </w:p>
          <w:p w:rsidR="005A400A" w:rsidRDefault="005A400A" w:rsidP="00AF2C09">
            <w:r>
              <w:t>(KFZ-Attribute-anlegen, ändern, löschen)</w:t>
            </w:r>
          </w:p>
        </w:tc>
      </w:tr>
    </w:tbl>
    <w:p w:rsidR="005A400A" w:rsidRDefault="005A400A"/>
    <w:sectPr w:rsidR="005A400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400A"/>
    <w:rsid w:val="005A400A"/>
    <w:rsid w:val="00E84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742F7E8-6356-4EF2-AA7C-A83FCC2A8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5A4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198</Words>
  <Characters>1251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Hiemann</dc:creator>
  <cp:keywords/>
  <dc:description/>
  <cp:lastModifiedBy>Peter Hiemann</cp:lastModifiedBy>
  <cp:revision>1</cp:revision>
  <dcterms:created xsi:type="dcterms:W3CDTF">2015-02-12T18:37:00Z</dcterms:created>
  <dcterms:modified xsi:type="dcterms:W3CDTF">2015-02-12T18:55:00Z</dcterms:modified>
</cp:coreProperties>
</file>