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79EB5" w14:textId="77777777" w:rsidR="0059158D" w:rsidRPr="0059158D" w:rsidRDefault="0059158D" w:rsidP="00C70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SPRUKED 5-DAY SPRINT TRACKER &amp; SCHEDULER</w:t>
      </w:r>
    </w:p>
    <w:p w14:paraId="75E03C99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Focused execution plan for Shopify + SPRUKED site rework. Prioritizes action, momentum, and income generation while maintaining energy through 2–</w:t>
      </w:r>
      <w:proofErr w:type="gramStart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>3 hour</w:t>
      </w:r>
      <w:proofErr w:type="gramEnd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blocks.</w:t>
      </w:r>
    </w:p>
    <w:p w14:paraId="3681B849" w14:textId="77777777" w:rsidR="0059158D" w:rsidRPr="0059158D" w:rsidRDefault="0059158D" w:rsidP="005915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pict w14:anchorId="10A89ABA">
          <v:rect id="_x0000_i1061" style="width:0;height:1.5pt" o:hralign="center" o:hrstd="t" o:hr="t" fillcolor="#a0a0a0" stroked="f"/>
        </w:pict>
      </w:r>
    </w:p>
    <w:p w14:paraId="2987A85B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 – (Today)</w:t>
      </w:r>
    </w:p>
    <w:p w14:paraId="54526ABF" w14:textId="77777777" w:rsidR="0059158D" w:rsidRPr="0059158D" w:rsidRDefault="0059158D" w:rsidP="00591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 (Shopify)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Add 2 new products. Sort into </w:t>
      </w:r>
      <w:proofErr w:type="spellStart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>Manswers</w:t>
      </w:r>
      <w:proofErr w:type="spellEnd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>/Gear collections.</w:t>
      </w:r>
    </w:p>
    <w:p w14:paraId="78D60A5C" w14:textId="2DA53892" w:rsidR="0059158D" w:rsidRDefault="0059158D" w:rsidP="005915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1D478CC9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9D2B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1B7F8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0E0618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8579E" w14:textId="77777777" w:rsidR="0059158D" w:rsidRPr="0059158D" w:rsidRDefault="0059158D" w:rsidP="00591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B (Prometheus)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Capture key UI/code ideas and input into app.</w:t>
      </w:r>
    </w:p>
    <w:p w14:paraId="5BF359B4" w14:textId="3C83F8F8" w:rsidR="0059158D" w:rsidRPr="0059158D" w:rsidRDefault="0059158D" w:rsidP="005915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</w:t>
      </w:r>
    </w:p>
    <w:p w14:paraId="34922D59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E96EDC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9C434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EB8161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A5BCB1" w14:textId="77777777" w:rsidR="0059158D" w:rsidRPr="0059158D" w:rsidRDefault="0059158D" w:rsidP="005915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C (Blog/SEO)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Post "Learn to Code – The Telescreen Dream" to Medium or LinkedIn.</w:t>
      </w:r>
    </w:p>
    <w:p w14:paraId="019C2DF7" w14:textId="1EBEA698" w:rsidR="0059158D" w:rsidRPr="0059158D" w:rsidRDefault="0059158D" w:rsidP="005915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7E4C73C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D7058F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0ADD5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0ECCC" w14:textId="77777777" w:rsidR="0059158D" w:rsidRPr="0059158D" w:rsidRDefault="0059158D" w:rsidP="005915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pict w14:anchorId="2F448F9D">
          <v:rect id="_x0000_i1062" style="width:0;height:1.5pt" o:hralign="center" o:hrstd="t" o:hr="t" fillcolor="#a0a0a0" stroked="f"/>
        </w:pict>
      </w:r>
    </w:p>
    <w:p w14:paraId="1309E0E6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"Don’t get caught unprepared. Don’t get caught under-equipped. Don’t get caught outmanned. Get SPRUKED."</w:t>
      </w:r>
    </w:p>
    <w:p w14:paraId="3059501C" w14:textId="2270A6D3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2</w:t>
      </w:r>
    </w:p>
    <w:p w14:paraId="6D6321B4" w14:textId="77777777" w:rsidR="0059158D" w:rsidRPr="0059158D" w:rsidRDefault="0059158D" w:rsidP="00591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 (Prometheus)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Finalize a new function or UI path.</w:t>
      </w:r>
    </w:p>
    <w:p w14:paraId="337D5C0C" w14:textId="78974179" w:rsidR="0059158D" w:rsidRPr="0059158D" w:rsidRDefault="0059158D" w:rsidP="002E7B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39F1055F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CA63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452E1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689F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D61C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1A0C48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83213" w14:textId="77777777" w:rsidR="0059158D" w:rsidRPr="0059158D" w:rsidRDefault="0059158D" w:rsidP="00591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B (Shopify)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Rewrite or polish 3 existing product descriptions (tone: </w:t>
      </w:r>
      <w:proofErr w:type="spellStart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>Manswers</w:t>
      </w:r>
      <w:proofErr w:type="spellEnd"/>
      <w:r w:rsidRPr="0059158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201E7E" w14:textId="722CD508" w:rsidR="0059158D" w:rsidRPr="0059158D" w:rsidRDefault="0059158D" w:rsidP="00B621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5797C613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2DFD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5CE01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46EF13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0314F8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025F8" w14:textId="77777777" w:rsidR="0059158D" w:rsidRPr="0059158D" w:rsidRDefault="0059158D" w:rsidP="005915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C (Audiobook)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Organize or record 1–2 sections of </w:t>
      </w:r>
      <w:r w:rsidRPr="005915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Happy Toes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3CEF03" w14:textId="464768AD" w:rsidR="0059158D" w:rsidRPr="0059158D" w:rsidRDefault="0059158D" w:rsidP="005915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6CC9752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EB3492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EEF069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CDCE1C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DFF5BBC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"Don’t get caught unprepared. Don’t get caught under-equipped. Don’t get caught outmanned. Get SPRUKED."</w:t>
      </w:r>
    </w:p>
    <w:p w14:paraId="686EF657" w14:textId="77777777" w:rsidR="0059158D" w:rsidRDefault="0059158D" w:rsidP="0059158D"/>
    <w:p w14:paraId="3EAA429F" w14:textId="35B91FC0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3</w:t>
      </w:r>
    </w:p>
    <w:p w14:paraId="24CAA342" w14:textId="77777777" w:rsidR="0059158D" w:rsidRPr="0059158D" w:rsidRDefault="0059158D" w:rsidP="00591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 (Shopify)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Write and upload the About SPRUKED section.</w:t>
      </w:r>
    </w:p>
    <w:p w14:paraId="0CE5D81F" w14:textId="77777777" w:rsidR="0059158D" w:rsidRDefault="0059158D" w:rsidP="005915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2A9BCF6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592E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8C4F7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65A38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A0D921" w14:textId="77777777" w:rsidR="0059158D" w:rsidRPr="0059158D" w:rsidRDefault="0059158D" w:rsidP="00591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B (Prometheus)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Test logic loop or feature enhancement.</w:t>
      </w:r>
    </w:p>
    <w:p w14:paraId="7DB6A5D8" w14:textId="77777777" w:rsidR="0059158D" w:rsidRDefault="0059158D" w:rsidP="005915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0707EE6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152BA7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6D7DD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BB327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054E05" w14:textId="77777777" w:rsidR="0059158D" w:rsidRPr="0059158D" w:rsidRDefault="0059158D" w:rsidP="005915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C (Recovery Block)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Light reading, idea sketching, or asset planning.</w:t>
      </w:r>
    </w:p>
    <w:p w14:paraId="5D8F0E13" w14:textId="77777777" w:rsidR="0059158D" w:rsidRDefault="0059158D" w:rsidP="005915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60E2789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76CB61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3DC47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A223F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1BDD32" w14:textId="77777777" w:rsidR="0059158D" w:rsidRPr="0059158D" w:rsidRDefault="0059158D" w:rsidP="005915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pict w14:anchorId="459731E1">
          <v:rect id="_x0000_i1064" style="width:0;height:1.5pt" o:hralign="center" o:hrstd="t" o:hr="t" fillcolor="#a0a0a0" stroked="f"/>
        </w:pict>
      </w:r>
    </w:p>
    <w:p w14:paraId="34616422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58FB6F3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"Don’t get caught unprepared. Don’t get caught under-equipped. Don’t get caught outmanned. Get SPRUKED."</w:t>
      </w:r>
    </w:p>
    <w:p w14:paraId="256A6DA8" w14:textId="77777777" w:rsidR="0059158D" w:rsidRDefault="0059158D" w:rsidP="0059158D"/>
    <w:p w14:paraId="3D915A51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01AF64" w14:textId="7A98FD5A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4</w:t>
      </w:r>
    </w:p>
    <w:p w14:paraId="77B25C34" w14:textId="77777777" w:rsidR="0059158D" w:rsidRPr="0059158D" w:rsidRDefault="0059158D" w:rsidP="00591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 (Shopify)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Draft new store blog content. Consider "Wolf, Phoenix, Griffin: The Spruked Legacy."</w:t>
      </w:r>
    </w:p>
    <w:p w14:paraId="59EF7E10" w14:textId="4947BD7F" w:rsidR="0059158D" w:rsidRDefault="0059158D" w:rsidP="00AA11D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361A52B2" w14:textId="77777777" w:rsidR="0059158D" w:rsidRPr="0059158D" w:rsidRDefault="0059158D" w:rsidP="0059158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D96C6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9F4F2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AE0508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44A09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D4FA0" w14:textId="77777777" w:rsidR="0059158D" w:rsidRPr="0059158D" w:rsidRDefault="0059158D" w:rsidP="00591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B (Prometheus)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Update naming logic or interaction prompts.</w:t>
      </w:r>
    </w:p>
    <w:p w14:paraId="06B48E3C" w14:textId="77777777" w:rsidR="0059158D" w:rsidRDefault="0059158D" w:rsidP="005915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6EDBE7CA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28D41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02EDE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14FD8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F08E4D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C156DB" w14:textId="77777777" w:rsidR="0059158D" w:rsidRPr="0059158D" w:rsidRDefault="0059158D" w:rsidP="005915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C (Visual/Design)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Work on visuals: homepage banners, icon tweaks, or Favicon.</w:t>
      </w:r>
    </w:p>
    <w:p w14:paraId="2F2DFF34" w14:textId="77777777" w:rsidR="0059158D" w:rsidRDefault="0059158D" w:rsidP="005915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21D14D50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205CB2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CC79A7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77B08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43A19" w14:textId="77777777" w:rsidR="0059158D" w:rsidRPr="0059158D" w:rsidRDefault="0059158D" w:rsidP="005915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pict w14:anchorId="54616193">
          <v:rect id="_x0000_i1065" style="width:0;height:1.5pt" o:hralign="center" o:hrstd="t" o:hr="t" fillcolor="#a0a0a0" stroked="f"/>
        </w:pict>
      </w:r>
    </w:p>
    <w:p w14:paraId="6D3039F2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"Don’t get caught unprepared. Don’t get caught under-equipped. Don’t get caught outmanned. Get SPRUKED."</w:t>
      </w:r>
    </w:p>
    <w:p w14:paraId="41557A25" w14:textId="40B7FB4B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5</w:t>
      </w:r>
    </w:p>
    <w:p w14:paraId="073BA59A" w14:textId="77777777" w:rsidR="0059158D" w:rsidRPr="0059158D" w:rsidRDefault="0059158D" w:rsidP="005915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A (Shopify)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Implement small promo or offer (bundle, discount, etc.).</w:t>
      </w:r>
    </w:p>
    <w:p w14:paraId="797662EA" w14:textId="7C573AB8" w:rsidR="0059158D" w:rsidRPr="0059158D" w:rsidRDefault="0059158D" w:rsidP="00E172E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39CC3FE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845CA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45C6B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2CFF0F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237AA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E842F2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D5FE36" w14:textId="77777777" w:rsidR="0059158D" w:rsidRPr="0059158D" w:rsidRDefault="0059158D" w:rsidP="005915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B (Prometheus)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Finalize this week’s changes. Prep notes for next week.</w:t>
      </w:r>
    </w:p>
    <w:p w14:paraId="5CEAF6C0" w14:textId="3CCEF59D" w:rsidR="0059158D" w:rsidRPr="0059158D" w:rsidRDefault="0059158D" w:rsidP="00C27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20147794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2F134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2332A9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900B55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6CF33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C5D65" w14:textId="77777777" w:rsidR="0059158D" w:rsidRPr="0059158D" w:rsidRDefault="0059158D" w:rsidP="005915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C (Review/Reflect)</w:t>
      </w:r>
      <w:r w:rsidRPr="0059158D">
        <w:rPr>
          <w:rFonts w:ascii="Times New Roman" w:eastAsia="Times New Roman" w:hAnsi="Times New Roman" w:cs="Times New Roman"/>
          <w:kern w:val="0"/>
          <w14:ligatures w14:val="none"/>
        </w:rPr>
        <w:t xml:space="preserve"> – Review wins, adjust plan, and list next 5-day goals.</w:t>
      </w:r>
    </w:p>
    <w:p w14:paraId="2454CFDD" w14:textId="56CC99CC" w:rsidR="0059158D" w:rsidRPr="0059158D" w:rsidRDefault="0059158D" w:rsidP="00BA5C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0F92750F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0DB91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5A0D73" w14:textId="77777777" w:rsid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67783" w14:textId="77777777" w:rsidR="0059158D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D949D4" w14:textId="77777777" w:rsidR="0059158D" w:rsidRPr="0059158D" w:rsidRDefault="0059158D" w:rsidP="005915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kern w:val="0"/>
          <w14:ligatures w14:val="none"/>
        </w:rPr>
        <w:pict w14:anchorId="36E92044">
          <v:rect id="_x0000_i1066" style="width:0;height:1.5pt" o:hralign="center" o:hrstd="t" o:hr="t" fillcolor="#a0a0a0" stroked="f"/>
        </w:pict>
      </w:r>
    </w:p>
    <w:p w14:paraId="3F98584B" w14:textId="023511E3" w:rsidR="006262F0" w:rsidRPr="0059158D" w:rsidRDefault="0059158D" w:rsidP="0059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15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"Don’t get caught unprepared. Don’t get caught under-equipped. Don’t get caught outmanned. Get SPRUKED."</w:t>
      </w:r>
    </w:p>
    <w:sectPr w:rsidR="006262F0" w:rsidRPr="005915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77EFC" w14:textId="77777777" w:rsidR="00C7091E" w:rsidRDefault="00C7091E" w:rsidP="00C7091E">
      <w:pPr>
        <w:spacing w:after="0" w:line="240" w:lineRule="auto"/>
      </w:pPr>
      <w:r>
        <w:separator/>
      </w:r>
    </w:p>
  </w:endnote>
  <w:endnote w:type="continuationSeparator" w:id="0">
    <w:p w14:paraId="6D50E198" w14:textId="77777777" w:rsidR="00C7091E" w:rsidRDefault="00C7091E" w:rsidP="00C7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037D8" w14:textId="77777777" w:rsidR="00C7091E" w:rsidRDefault="00C70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1EE1" w14:textId="35B999AC" w:rsidR="00C7091E" w:rsidRDefault="00C7091E">
    <w:pPr>
      <w:pStyle w:val="Footer"/>
    </w:pPr>
    <w:r>
      <w:fldChar w:fldCharType="begin"/>
    </w:r>
    <w:r>
      <w:instrText xml:space="preserve"> DATE \@ "M/d/yyyy h:mm:ss am/pm" </w:instrText>
    </w:r>
    <w:r>
      <w:fldChar w:fldCharType="separate"/>
    </w:r>
    <w:r>
      <w:rPr>
        <w:noProof/>
      </w:rPr>
      <w:t>5/24/2025 7:26:05 PM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67B0E" w14:textId="77777777" w:rsidR="00C7091E" w:rsidRDefault="00C70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1FFBA" w14:textId="77777777" w:rsidR="00C7091E" w:rsidRDefault="00C7091E" w:rsidP="00C7091E">
      <w:pPr>
        <w:spacing w:after="0" w:line="240" w:lineRule="auto"/>
      </w:pPr>
      <w:r>
        <w:separator/>
      </w:r>
    </w:p>
  </w:footnote>
  <w:footnote w:type="continuationSeparator" w:id="0">
    <w:p w14:paraId="039BB7E2" w14:textId="77777777" w:rsidR="00C7091E" w:rsidRDefault="00C7091E" w:rsidP="00C7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F5E3" w14:textId="77777777" w:rsidR="00C7091E" w:rsidRDefault="00C709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B4E01" w14:textId="29EDB916" w:rsidR="00C7091E" w:rsidRPr="00C7091E" w:rsidRDefault="00C7091E" w:rsidP="00C7091E">
    <w:pPr>
      <w:pStyle w:val="Header"/>
      <w:rPr>
        <w:rFonts w:ascii="Century" w:hAnsi="Century"/>
        <w:b/>
        <w:bCs/>
        <w:sz w:val="48"/>
        <w:szCs w:val="48"/>
      </w:rPr>
    </w:pPr>
    <w:r>
      <w:rPr>
        <w:rFonts w:ascii="Century" w:hAnsi="Century"/>
        <w:b/>
        <w:bCs/>
        <w:sz w:val="48"/>
        <w:szCs w:val="48"/>
      </w:rPr>
      <w:t>PROMETHEUS PRIME SCHEDULE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1702E" w14:textId="77777777" w:rsidR="00C7091E" w:rsidRDefault="00C70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2602"/>
    <w:multiLevelType w:val="multilevel"/>
    <w:tmpl w:val="B1F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185F"/>
    <w:multiLevelType w:val="multilevel"/>
    <w:tmpl w:val="5FD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51AD"/>
    <w:multiLevelType w:val="multilevel"/>
    <w:tmpl w:val="438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74C0B"/>
    <w:multiLevelType w:val="multilevel"/>
    <w:tmpl w:val="F73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0A33"/>
    <w:multiLevelType w:val="multilevel"/>
    <w:tmpl w:val="13CA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E0D0B"/>
    <w:multiLevelType w:val="multilevel"/>
    <w:tmpl w:val="3E9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70167"/>
    <w:multiLevelType w:val="multilevel"/>
    <w:tmpl w:val="F74A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83482"/>
    <w:multiLevelType w:val="multilevel"/>
    <w:tmpl w:val="4CC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1004C"/>
    <w:multiLevelType w:val="multilevel"/>
    <w:tmpl w:val="1E8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46DFA"/>
    <w:multiLevelType w:val="multilevel"/>
    <w:tmpl w:val="A0F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4720"/>
    <w:multiLevelType w:val="multilevel"/>
    <w:tmpl w:val="A7C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A6CFF"/>
    <w:multiLevelType w:val="multilevel"/>
    <w:tmpl w:val="5CC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697402">
    <w:abstractNumId w:val="3"/>
  </w:num>
  <w:num w:numId="2" w16cid:durableId="575239713">
    <w:abstractNumId w:val="8"/>
  </w:num>
  <w:num w:numId="3" w16cid:durableId="1399598734">
    <w:abstractNumId w:val="4"/>
  </w:num>
  <w:num w:numId="4" w16cid:durableId="402535047">
    <w:abstractNumId w:val="7"/>
  </w:num>
  <w:num w:numId="5" w16cid:durableId="1073551143">
    <w:abstractNumId w:val="5"/>
  </w:num>
  <w:num w:numId="6" w16cid:durableId="1729642581">
    <w:abstractNumId w:val="9"/>
  </w:num>
  <w:num w:numId="7" w16cid:durableId="439765821">
    <w:abstractNumId w:val="11"/>
  </w:num>
  <w:num w:numId="8" w16cid:durableId="1031801606">
    <w:abstractNumId w:val="2"/>
  </w:num>
  <w:num w:numId="9" w16cid:durableId="1324971010">
    <w:abstractNumId w:val="1"/>
  </w:num>
  <w:num w:numId="10" w16cid:durableId="847793099">
    <w:abstractNumId w:val="6"/>
  </w:num>
  <w:num w:numId="11" w16cid:durableId="1574504224">
    <w:abstractNumId w:val="10"/>
  </w:num>
  <w:num w:numId="12" w16cid:durableId="186944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D8"/>
    <w:rsid w:val="00031BA0"/>
    <w:rsid w:val="00350FD8"/>
    <w:rsid w:val="0059158D"/>
    <w:rsid w:val="006262F0"/>
    <w:rsid w:val="00BC11F6"/>
    <w:rsid w:val="00C7091E"/>
    <w:rsid w:val="00D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9AAA"/>
  <w15:chartTrackingRefBased/>
  <w15:docId w15:val="{EBA5CAE6-EF68-41D6-B0F8-7F3B1BC4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1E"/>
  </w:style>
  <w:style w:type="paragraph" w:styleId="Footer">
    <w:name w:val="footer"/>
    <w:basedOn w:val="Normal"/>
    <w:link w:val="FooterChar"/>
    <w:uiPriority w:val="99"/>
    <w:unhideWhenUsed/>
    <w:rsid w:val="00C7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Spruk</dc:creator>
  <cp:keywords/>
  <dc:description/>
  <cp:lastModifiedBy>Bryan Spruk</cp:lastModifiedBy>
  <cp:revision>1</cp:revision>
  <dcterms:created xsi:type="dcterms:W3CDTF">2025-05-25T00:04:00Z</dcterms:created>
  <dcterms:modified xsi:type="dcterms:W3CDTF">2025-05-25T00:29:00Z</dcterms:modified>
</cp:coreProperties>
</file>