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B19FE" w14:textId="77777777" w:rsidR="00F575B9" w:rsidRDefault="00F575B9" w:rsidP="00F575B9">
      <w:r>
        <w:t>Workspace Review and Advice</w:t>
      </w:r>
    </w:p>
    <w:p w14:paraId="64E0FCB6" w14:textId="77777777" w:rsidR="00F575B9" w:rsidRDefault="00F575B9" w:rsidP="00F575B9">
      <w:r>
        <w:t>Based on a thorough review of your workspace structure, files, and current state, here's my assessment and recommendations to get your Shiloh Ridge Farm app running smoothly. I'll focus on the key components and provide actionable steps.</w:t>
      </w:r>
    </w:p>
    <w:p w14:paraId="264BD159" w14:textId="77777777" w:rsidR="00F575B9" w:rsidRDefault="00F575B9" w:rsidP="00F575B9"/>
    <w:p w14:paraId="45AB0724" w14:textId="77777777" w:rsidR="00F575B9" w:rsidRDefault="00F575B9" w:rsidP="00F575B9">
      <w:r>
        <w:t>Workspace Overview</w:t>
      </w:r>
    </w:p>
    <w:p w14:paraId="4D3DD8AD" w14:textId="77777777" w:rsidR="00F575B9" w:rsidRDefault="00F575B9" w:rsidP="00F575B9">
      <w:r>
        <w:t>Structure: Well-organized with separate backend (</w:t>
      </w:r>
      <w:proofErr w:type="spellStart"/>
      <w:r>
        <w:t>FastAPI</w:t>
      </w:r>
      <w:proofErr w:type="spellEnd"/>
      <w:r>
        <w:t>), frontend (React), and supporting files. Docker setup is present for easy deployment.</w:t>
      </w:r>
    </w:p>
    <w:p w14:paraId="58AE5491" w14:textId="77777777" w:rsidR="00F575B9" w:rsidRDefault="00F575B9" w:rsidP="00F575B9">
      <w:r>
        <w:t>Dependencies:</w:t>
      </w:r>
    </w:p>
    <w:p w14:paraId="32EF11D9" w14:textId="77777777" w:rsidR="00F575B9" w:rsidRDefault="00F575B9" w:rsidP="00F575B9">
      <w:r>
        <w:t>Backend: Python virtual environment configured, packages installed (via requirements.txt). Ready to run.</w:t>
      </w:r>
    </w:p>
    <w:p w14:paraId="188C7D23" w14:textId="77777777" w:rsidR="00F575B9" w:rsidRDefault="00F575B9" w:rsidP="00F575B9">
      <w:r>
        <w:t xml:space="preserve">Frontend: </w:t>
      </w:r>
      <w:proofErr w:type="spellStart"/>
      <w:r>
        <w:t>node_modules</w:t>
      </w:r>
      <w:proofErr w:type="spellEnd"/>
      <w:r>
        <w:t xml:space="preserve">/ exists, indicating dependencies are installed. </w:t>
      </w:r>
      <w:proofErr w:type="spellStart"/>
      <w:proofErr w:type="gramStart"/>
      <w:r>
        <w:t>package.json</w:t>
      </w:r>
      <w:proofErr w:type="spellEnd"/>
      <w:proofErr w:type="gramEnd"/>
      <w:r>
        <w:t xml:space="preserve"> is present with React, Tailwind, and UI libraries.</w:t>
      </w:r>
    </w:p>
    <w:p w14:paraId="60A9703E" w14:textId="77777777" w:rsidR="00F575B9" w:rsidRDefault="00F575B9" w:rsidP="00F575B9">
      <w:r>
        <w:t>Configuration:</w:t>
      </w:r>
    </w:p>
    <w:p w14:paraId="5F43F421" w14:textId="77777777" w:rsidR="00F575B9" w:rsidRDefault="00F575B9" w:rsidP="00F575B9">
      <w:r>
        <w:t>.env file exists in root with basic MongoDB and JWT settings (overridden by Docker).</w:t>
      </w:r>
    </w:p>
    <w:p w14:paraId="4CF98E9F" w14:textId="77777777" w:rsidR="00F575B9" w:rsidRDefault="00F575B9" w:rsidP="00F575B9">
      <w:r>
        <w:t>docker-</w:t>
      </w:r>
      <w:proofErr w:type="spellStart"/>
      <w:r>
        <w:t>compose.yml</w:t>
      </w:r>
      <w:proofErr w:type="spellEnd"/>
      <w:r>
        <w:t xml:space="preserve"> sets up MongoDB, backend, and frontend services with health checks.</w:t>
      </w:r>
    </w:p>
    <w:p w14:paraId="1CE15489" w14:textId="77777777" w:rsidR="00F575B9" w:rsidRDefault="00F575B9" w:rsidP="00F575B9">
      <w:r>
        <w:t xml:space="preserve">No obvious missing </w:t>
      </w:r>
      <w:proofErr w:type="gramStart"/>
      <w:r>
        <w:t>files;</w:t>
      </w:r>
      <w:proofErr w:type="gramEnd"/>
      <w:r>
        <w:t xml:space="preserve"> everything aligns with a standard full-stack app.</w:t>
      </w:r>
    </w:p>
    <w:p w14:paraId="0B74DF65" w14:textId="77777777" w:rsidR="00F575B9" w:rsidRDefault="00F575B9" w:rsidP="00F575B9">
      <w:r>
        <w:t>Potential Issues:</w:t>
      </w:r>
    </w:p>
    <w:p w14:paraId="1DAACE15" w14:textId="77777777" w:rsidR="00F575B9" w:rsidRDefault="00F575B9" w:rsidP="00F575B9">
      <w:r>
        <w:t>Docker is recommended in README.md, but local setup was attempted (</w:t>
      </w:r>
      <w:proofErr w:type="spellStart"/>
      <w:r>
        <w:t>npm</w:t>
      </w:r>
      <w:proofErr w:type="spellEnd"/>
      <w:r>
        <w:t xml:space="preserve"> install failed earlier due to path issues).</w:t>
      </w:r>
    </w:p>
    <w:p w14:paraId="3CB0AB6F" w14:textId="77777777" w:rsidR="00F575B9" w:rsidRDefault="00F575B9" w:rsidP="00F575B9">
      <w:r>
        <w:t>No visible errors in code structure, but runtime issues (e.g., MongoDB connection) could occur if Docker isn't used.</w:t>
      </w:r>
    </w:p>
    <w:p w14:paraId="60AD96D1" w14:textId="77777777" w:rsidR="00F575B9" w:rsidRDefault="00F575B9" w:rsidP="00F575B9">
      <w:r>
        <w:t>Key Findings</w:t>
      </w:r>
    </w:p>
    <w:p w14:paraId="7E7FB36D" w14:textId="77777777" w:rsidR="00F575B9" w:rsidRDefault="00F575B9" w:rsidP="00F575B9">
      <w:r>
        <w:t>Docker Setup is Optimal: Your docker-</w:t>
      </w:r>
      <w:proofErr w:type="spellStart"/>
      <w:r>
        <w:t>compose.yml</w:t>
      </w:r>
      <w:proofErr w:type="spellEnd"/>
      <w:r>
        <w:t xml:space="preserve"> handles MongoDB (with </w:t>
      </w:r>
      <w:proofErr w:type="spellStart"/>
      <w:r>
        <w:t>init</w:t>
      </w:r>
      <w:proofErr w:type="spellEnd"/>
      <w:r>
        <w:t xml:space="preserve"> scripts), backend (</w:t>
      </w:r>
      <w:proofErr w:type="spellStart"/>
      <w:r>
        <w:t>FastAPI</w:t>
      </w:r>
      <w:proofErr w:type="spellEnd"/>
      <w:r>
        <w:t xml:space="preserve"> on port 8000), and frontend (React on port 3000). It includes health checks and volumes for persistence. This is the most reliable way to run the app, as it avoids local environment mismatches.</w:t>
      </w:r>
    </w:p>
    <w:p w14:paraId="04136532" w14:textId="77777777" w:rsidR="00F575B9" w:rsidRDefault="00F575B9" w:rsidP="00F575B9">
      <w:r>
        <w:t>Local Setup Status:</w:t>
      </w:r>
    </w:p>
    <w:p w14:paraId="771DE7BB" w14:textId="77777777" w:rsidR="00F575B9" w:rsidRDefault="00F575B9" w:rsidP="00F575B9">
      <w:r>
        <w:lastRenderedPageBreak/>
        <w:t>Backend: Ready (</w:t>
      </w:r>
      <w:proofErr w:type="spellStart"/>
      <w:r>
        <w:t>venv</w:t>
      </w:r>
      <w:proofErr w:type="spellEnd"/>
      <w:r>
        <w:t xml:space="preserve"> active, deps installed).</w:t>
      </w:r>
    </w:p>
    <w:p w14:paraId="514FF675" w14:textId="77777777" w:rsidR="00F575B9" w:rsidRDefault="00F575B9" w:rsidP="00F575B9">
      <w:r>
        <w:t xml:space="preserve">Frontend: Deps installed, but previous </w:t>
      </w:r>
      <w:proofErr w:type="spellStart"/>
      <w:r>
        <w:t>npm</w:t>
      </w:r>
      <w:proofErr w:type="spellEnd"/>
      <w:r>
        <w:t xml:space="preserve"> command failed—likely a one-off path issue.</w:t>
      </w:r>
    </w:p>
    <w:p w14:paraId="03AEB45C" w14:textId="77777777" w:rsidR="00F575B9" w:rsidRDefault="00F575B9" w:rsidP="00F575B9">
      <w:r>
        <w:t>MongoDB: Not confirmed running locally; Docker handles this automatically.</w:t>
      </w:r>
    </w:p>
    <w:p w14:paraId="6049D655" w14:textId="77777777" w:rsidR="00F575B9" w:rsidRDefault="00F575B9" w:rsidP="00F575B9">
      <w:r>
        <w:t xml:space="preserve">No </w:t>
      </w:r>
      <w:proofErr w:type="spellStart"/>
      <w:r>
        <w:t>CertSig</w:t>
      </w:r>
      <w:proofErr w:type="spellEnd"/>
      <w:r>
        <w:t xml:space="preserve"> Integration Yet: As discussed, NFT minting is placeholder-only (no API calls). We can add this later.</w:t>
      </w:r>
    </w:p>
    <w:p w14:paraId="0BB05B77" w14:textId="77777777" w:rsidR="00F575B9" w:rsidRDefault="00F575B9" w:rsidP="00F575B9">
      <w:r>
        <w:t>Tests: tests folder exists but not reviewed—focus on running the app first.</w:t>
      </w:r>
    </w:p>
    <w:p w14:paraId="07B19CE1" w14:textId="77777777" w:rsidR="00F575B9" w:rsidRDefault="00F575B9" w:rsidP="00F575B9">
      <w:r>
        <w:t>Recommended Action Plan</w:t>
      </w:r>
    </w:p>
    <w:p w14:paraId="43DC2381" w14:textId="77777777" w:rsidR="00F575B9" w:rsidRDefault="00F575B9" w:rsidP="00F575B9">
      <w:r>
        <w:t>Since Docker is the "recommended" option in your README.md and simplifies everything, use Docker Compose to launch the app. It's faster and more reliable than local setup. Here's the step-by-step:</w:t>
      </w:r>
    </w:p>
    <w:p w14:paraId="6F4AD571" w14:textId="77777777" w:rsidR="00F575B9" w:rsidRDefault="00F575B9" w:rsidP="00F575B9"/>
    <w:p w14:paraId="24EB3821" w14:textId="77777777" w:rsidR="00F575B9" w:rsidRDefault="00F575B9" w:rsidP="00F575B9">
      <w:r>
        <w:t>Ensure Docker is Running:</w:t>
      </w:r>
    </w:p>
    <w:p w14:paraId="6ED50900" w14:textId="77777777" w:rsidR="00F575B9" w:rsidRDefault="00F575B9" w:rsidP="00F575B9"/>
    <w:p w14:paraId="7DC73BFC" w14:textId="77777777" w:rsidR="00F575B9" w:rsidRDefault="00F575B9" w:rsidP="00F575B9">
      <w:r>
        <w:t>Open Docker Desktop (or equivalent) and confirm it's active.</w:t>
      </w:r>
    </w:p>
    <w:p w14:paraId="5F551D78" w14:textId="77777777" w:rsidR="00F575B9" w:rsidRDefault="00F575B9" w:rsidP="00F575B9">
      <w:r>
        <w:t>If not installed, download from docker.com.</w:t>
      </w:r>
    </w:p>
    <w:p w14:paraId="5F586639" w14:textId="77777777" w:rsidR="00F575B9" w:rsidRDefault="00F575B9" w:rsidP="00F575B9">
      <w:r>
        <w:t>Launch with Docker Compose:</w:t>
      </w:r>
    </w:p>
    <w:p w14:paraId="5D568C8B" w14:textId="77777777" w:rsidR="00F575B9" w:rsidRDefault="00F575B9" w:rsidP="00F575B9"/>
    <w:p w14:paraId="5C5AA9A7" w14:textId="77777777" w:rsidR="00F575B9" w:rsidRDefault="00F575B9" w:rsidP="00F575B9">
      <w:r>
        <w:t>In your terminal (PowerShell), navigate to the root directory: cd "C:\Users\bryan\OneDrive\Desktop\Shiloh Ridge Farm II"</w:t>
      </w:r>
    </w:p>
    <w:p w14:paraId="1D2B60DC" w14:textId="77777777" w:rsidR="00F575B9" w:rsidRDefault="00F575B9" w:rsidP="00F575B9">
      <w:r>
        <w:t>Run: docker-compose up --build -d</w:t>
      </w:r>
    </w:p>
    <w:p w14:paraId="242F8EB2" w14:textId="77777777" w:rsidR="00F575B9" w:rsidRDefault="00F575B9" w:rsidP="00F575B9">
      <w:r>
        <w:t>--build: Rebuilds images if needed.</w:t>
      </w:r>
    </w:p>
    <w:p w14:paraId="4F821409" w14:textId="77777777" w:rsidR="00F575B9" w:rsidRDefault="00F575B9" w:rsidP="00F575B9">
      <w:r>
        <w:t>-d: Runs in detached mode (background).</w:t>
      </w:r>
    </w:p>
    <w:p w14:paraId="4C478126" w14:textId="77777777" w:rsidR="00F575B9" w:rsidRDefault="00F575B9" w:rsidP="00F575B9">
      <w:r>
        <w:t>Expected Output: Services start (MongoDB first, then backend, then frontend). Wait 2-3 minutes for health checks to pass.</w:t>
      </w:r>
    </w:p>
    <w:p w14:paraId="6E326D83" w14:textId="77777777" w:rsidR="00F575B9" w:rsidRDefault="00F575B9" w:rsidP="00F575B9">
      <w:r>
        <w:t>Verify Services:</w:t>
      </w:r>
    </w:p>
    <w:p w14:paraId="1FA02B36" w14:textId="77777777" w:rsidR="00F575B9" w:rsidRDefault="00F575B9" w:rsidP="00F575B9"/>
    <w:p w14:paraId="5EA66A64" w14:textId="77777777" w:rsidR="00F575B9" w:rsidRDefault="00F575B9" w:rsidP="00F575B9">
      <w:r>
        <w:t xml:space="preserve">Check containers: docker </w:t>
      </w:r>
      <w:proofErr w:type="spellStart"/>
      <w:r>
        <w:t>ps</w:t>
      </w:r>
      <w:proofErr w:type="spellEnd"/>
      <w:r>
        <w:t xml:space="preserve"> (should show 3 running: </w:t>
      </w:r>
      <w:proofErr w:type="spellStart"/>
      <w:r>
        <w:t>mongodb</w:t>
      </w:r>
      <w:proofErr w:type="spellEnd"/>
      <w:r>
        <w:t>, backend, frontend).</w:t>
      </w:r>
    </w:p>
    <w:p w14:paraId="314C6BE0" w14:textId="77777777" w:rsidR="00F575B9" w:rsidRDefault="00F575B9" w:rsidP="00F575B9">
      <w:r>
        <w:lastRenderedPageBreak/>
        <w:t>Access the app: Open http://localhost:3000 in your browser.</w:t>
      </w:r>
    </w:p>
    <w:p w14:paraId="5BD33947" w14:textId="77777777" w:rsidR="00F575B9" w:rsidRDefault="00F575B9" w:rsidP="00F575B9">
      <w:r>
        <w:t>Admin login: http://localhost:3000/admin (username: admin, password: admin123).</w:t>
      </w:r>
    </w:p>
    <w:p w14:paraId="51494EE1" w14:textId="77777777" w:rsidR="00F575B9" w:rsidRDefault="00F575B9" w:rsidP="00F575B9">
      <w:r>
        <w:t>Backend API docs: http://localhost:8000/docs (Swagger UI).</w:t>
      </w:r>
    </w:p>
    <w:p w14:paraId="0463F1C6" w14:textId="77777777" w:rsidR="00F575B9" w:rsidRDefault="00F575B9" w:rsidP="00F575B9">
      <w:r>
        <w:t>If Issues Arise:</w:t>
      </w:r>
    </w:p>
    <w:p w14:paraId="093ED8DA" w14:textId="77777777" w:rsidR="00F575B9" w:rsidRDefault="00F575B9" w:rsidP="00F575B9"/>
    <w:p w14:paraId="4B11E535" w14:textId="77777777" w:rsidR="00F575B9" w:rsidRDefault="00F575B9" w:rsidP="00F575B9">
      <w:r>
        <w:t>Build Fails: Check Docker logs: docker-compose logs [service-name] (e.g., docker-compose logs backend).</w:t>
      </w:r>
    </w:p>
    <w:p w14:paraId="0892FD12" w14:textId="77777777" w:rsidR="00F575B9" w:rsidRDefault="00F575B9" w:rsidP="00F575B9">
      <w:r>
        <w:t>Ports in Use: Stop conflicting apps or change ports in docker-</w:t>
      </w:r>
      <w:proofErr w:type="spellStart"/>
      <w:r>
        <w:t>compose.yml</w:t>
      </w:r>
      <w:proofErr w:type="spellEnd"/>
      <w:r>
        <w:t>.</w:t>
      </w:r>
    </w:p>
    <w:p w14:paraId="0A0354B7" w14:textId="77777777" w:rsidR="00F575B9" w:rsidRDefault="00F575B9" w:rsidP="00F575B9">
      <w:r>
        <w:t>MongoDB Issues: Ensure no local MongoDB is running (port 27017 conflict).</w:t>
      </w:r>
    </w:p>
    <w:p w14:paraId="3CD5944C" w14:textId="77777777" w:rsidR="00F575B9" w:rsidRDefault="00F575B9" w:rsidP="00F575B9">
      <w:r>
        <w:t xml:space="preserve">Frontend Not Loading: Check http://localhost:3000 after 3 minutes; rebuild if needed: docker-compose </w:t>
      </w:r>
      <w:proofErr w:type="gramStart"/>
      <w:r>
        <w:t>up --build</w:t>
      </w:r>
      <w:proofErr w:type="gramEnd"/>
      <w:r>
        <w:t>.</w:t>
      </w:r>
    </w:p>
    <w:p w14:paraId="68A6FAB4" w14:textId="77777777" w:rsidR="00F575B9" w:rsidRDefault="00F575B9" w:rsidP="00F575B9">
      <w:r>
        <w:t>Fallback to Local (If Docker Fails):</w:t>
      </w:r>
    </w:p>
    <w:p w14:paraId="68ECB616" w14:textId="77777777" w:rsidR="00F575B9" w:rsidRDefault="00F575B9" w:rsidP="00F575B9"/>
    <w:p w14:paraId="5C125D01" w14:textId="77777777" w:rsidR="00F575B9" w:rsidRDefault="00F575B9" w:rsidP="00F575B9">
      <w:r>
        <w:t xml:space="preserve">Start MongoDB locally: Install MongoDB Community Server, run </w:t>
      </w:r>
      <w:proofErr w:type="spellStart"/>
      <w:r>
        <w:t>mongod</w:t>
      </w:r>
      <w:proofErr w:type="spellEnd"/>
      <w:r>
        <w:t>.</w:t>
      </w:r>
    </w:p>
    <w:p w14:paraId="4786E899" w14:textId="77777777" w:rsidR="00F575B9" w:rsidRDefault="00F575B9" w:rsidP="00F575B9">
      <w:r>
        <w:t xml:space="preserve">Backend: cd backend; python server.py (ensure </w:t>
      </w:r>
      <w:proofErr w:type="spellStart"/>
      <w:r>
        <w:t>venv</w:t>
      </w:r>
      <w:proofErr w:type="spellEnd"/>
      <w:r>
        <w:t xml:space="preserve"> is active).</w:t>
      </w:r>
    </w:p>
    <w:p w14:paraId="1D960B61" w14:textId="77777777" w:rsidR="00F575B9" w:rsidRDefault="00F575B9" w:rsidP="00F575B9">
      <w:r>
        <w:t xml:space="preserve">Frontend: cd frontend; </w:t>
      </w:r>
      <w:proofErr w:type="spellStart"/>
      <w:r>
        <w:t>npm</w:t>
      </w:r>
      <w:proofErr w:type="spellEnd"/>
      <w:r>
        <w:t xml:space="preserve"> start (if it fails, run </w:t>
      </w:r>
      <w:proofErr w:type="spellStart"/>
      <w:r>
        <w:t>npm</w:t>
      </w:r>
      <w:proofErr w:type="spellEnd"/>
      <w:r>
        <w:t xml:space="preserve"> install again in that directory).</w:t>
      </w:r>
    </w:p>
    <w:p w14:paraId="203F3AE4" w14:textId="77777777" w:rsidR="00F575B9" w:rsidRDefault="00F575B9" w:rsidP="00F575B9">
      <w:r>
        <w:t>Post-Launch Advice</w:t>
      </w:r>
    </w:p>
    <w:p w14:paraId="34C30E93" w14:textId="77777777" w:rsidR="00F575B9" w:rsidRDefault="00F575B9" w:rsidP="00F575B9">
      <w:r>
        <w:t>Test Core Features: Add livestock, create a sale, check the dashboard. Verify data persists in MongoDB.</w:t>
      </w:r>
    </w:p>
    <w:p w14:paraId="3A12FDC3" w14:textId="77777777" w:rsidR="00F575B9" w:rsidRDefault="00F575B9" w:rsidP="00F575B9">
      <w:r>
        <w:t xml:space="preserve">Performance: Docker might be slower initially, but it's stable. For development, </w:t>
      </w:r>
      <w:proofErr w:type="gramStart"/>
      <w:r>
        <w:t>keep it</w:t>
      </w:r>
      <w:proofErr w:type="gramEnd"/>
      <w:r>
        <w:t xml:space="preserve"> running.</w:t>
      </w:r>
    </w:p>
    <w:p w14:paraId="059DEBF3" w14:textId="77777777" w:rsidR="00F575B9" w:rsidRDefault="00F575B9" w:rsidP="00F575B9">
      <w:r>
        <w:t xml:space="preserve">Next Enhancements: Once running, we can add the dashboard analytics, RBAC, or </w:t>
      </w:r>
      <w:proofErr w:type="spellStart"/>
      <w:r>
        <w:t>CertSig</w:t>
      </w:r>
      <w:proofErr w:type="spellEnd"/>
      <w:r>
        <w:t xml:space="preserve"> integration as planned.</w:t>
      </w:r>
    </w:p>
    <w:p w14:paraId="16716F0B" w14:textId="77777777" w:rsidR="00F575B9" w:rsidRDefault="00F575B9" w:rsidP="00F575B9">
      <w:r>
        <w:t>Backup/Production: Your setup includes volumes for data persistence. For production, consider MongoDB Atlas.</w:t>
      </w:r>
    </w:p>
    <w:p w14:paraId="7664D6D9" w14:textId="18BDC174" w:rsidR="006262F0" w:rsidRDefault="00F575B9" w:rsidP="00F575B9">
      <w:r>
        <w:t xml:space="preserve">This should get your app up and </w:t>
      </w:r>
      <w:proofErr w:type="gramStart"/>
      <w:r>
        <w:t>running</w:t>
      </w:r>
      <w:proofErr w:type="gramEnd"/>
      <w:r>
        <w:t xml:space="preserve"> quickly. If Docker Compose succeeds, share any logs or errors; otherwise, let me know</w:t>
      </w:r>
    </w:p>
    <w:sectPr w:rsidR="00626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5B9"/>
    <w:rsid w:val="00031BA0"/>
    <w:rsid w:val="006262F0"/>
    <w:rsid w:val="00BC11F6"/>
    <w:rsid w:val="00E52EF2"/>
    <w:rsid w:val="00EE53A7"/>
    <w:rsid w:val="00F57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AAE9D"/>
  <w15:chartTrackingRefBased/>
  <w15:docId w15:val="{D0D65167-3B38-4649-AE0A-2CA2714FE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5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5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5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5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5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5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5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5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5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5B9"/>
    <w:rPr>
      <w:rFonts w:eastAsiaTheme="majorEastAsia" w:cstheme="majorBidi"/>
      <w:color w:val="272727" w:themeColor="text1" w:themeTint="D8"/>
    </w:rPr>
  </w:style>
  <w:style w:type="paragraph" w:styleId="Title">
    <w:name w:val="Title"/>
    <w:basedOn w:val="Normal"/>
    <w:next w:val="Normal"/>
    <w:link w:val="TitleChar"/>
    <w:uiPriority w:val="10"/>
    <w:qFormat/>
    <w:rsid w:val="00F57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5B9"/>
    <w:pPr>
      <w:spacing w:before="160"/>
      <w:jc w:val="center"/>
    </w:pPr>
    <w:rPr>
      <w:i/>
      <w:iCs/>
      <w:color w:val="404040" w:themeColor="text1" w:themeTint="BF"/>
    </w:rPr>
  </w:style>
  <w:style w:type="character" w:customStyle="1" w:styleId="QuoteChar">
    <w:name w:val="Quote Char"/>
    <w:basedOn w:val="DefaultParagraphFont"/>
    <w:link w:val="Quote"/>
    <w:uiPriority w:val="29"/>
    <w:rsid w:val="00F575B9"/>
    <w:rPr>
      <w:i/>
      <w:iCs/>
      <w:color w:val="404040" w:themeColor="text1" w:themeTint="BF"/>
    </w:rPr>
  </w:style>
  <w:style w:type="paragraph" w:styleId="ListParagraph">
    <w:name w:val="List Paragraph"/>
    <w:basedOn w:val="Normal"/>
    <w:uiPriority w:val="34"/>
    <w:qFormat/>
    <w:rsid w:val="00F575B9"/>
    <w:pPr>
      <w:ind w:left="720"/>
      <w:contextualSpacing/>
    </w:pPr>
  </w:style>
  <w:style w:type="character" w:styleId="IntenseEmphasis">
    <w:name w:val="Intense Emphasis"/>
    <w:basedOn w:val="DefaultParagraphFont"/>
    <w:uiPriority w:val="21"/>
    <w:qFormat/>
    <w:rsid w:val="00F575B9"/>
    <w:rPr>
      <w:i/>
      <w:iCs/>
      <w:color w:val="0F4761" w:themeColor="accent1" w:themeShade="BF"/>
    </w:rPr>
  </w:style>
  <w:style w:type="paragraph" w:styleId="IntenseQuote">
    <w:name w:val="Intense Quote"/>
    <w:basedOn w:val="Normal"/>
    <w:next w:val="Normal"/>
    <w:link w:val="IntenseQuoteChar"/>
    <w:uiPriority w:val="30"/>
    <w:qFormat/>
    <w:rsid w:val="00F57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5B9"/>
    <w:rPr>
      <w:i/>
      <w:iCs/>
      <w:color w:val="0F4761" w:themeColor="accent1" w:themeShade="BF"/>
    </w:rPr>
  </w:style>
  <w:style w:type="character" w:styleId="IntenseReference">
    <w:name w:val="Intense Reference"/>
    <w:basedOn w:val="DefaultParagraphFont"/>
    <w:uiPriority w:val="32"/>
    <w:qFormat/>
    <w:rsid w:val="00F575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1080</TotalTime>
  <Pages>3</Pages>
  <Words>621</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Spruk</dc:creator>
  <cp:keywords/>
  <dc:description/>
  <cp:lastModifiedBy>Bryan Spruk</cp:lastModifiedBy>
  <cp:revision>1</cp:revision>
  <dcterms:created xsi:type="dcterms:W3CDTF">2025-10-31T02:13:00Z</dcterms:created>
  <dcterms:modified xsi:type="dcterms:W3CDTF">2025-10-31T20:13:00Z</dcterms:modified>
</cp:coreProperties>
</file>