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7430" w14:textId="208FE973" w:rsidR="00D41057" w:rsidRDefault="00D41057" w:rsidP="00D41057">
      <w:r>
        <w:rPr>
          <w:rFonts w:hint="eastAsia"/>
        </w:rPr>
        <w:t>동영상</w:t>
      </w:r>
      <w:r>
        <w:t>(</w:t>
      </w:r>
      <w:r>
        <w:rPr>
          <w:rFonts w:hint="eastAsia"/>
        </w:rPr>
        <w:t xml:space="preserve">영화) </w:t>
      </w:r>
      <w:proofErr w:type="gramStart"/>
      <w:r>
        <w:rPr>
          <w:rFonts w:hint="eastAsia"/>
        </w:rPr>
        <w:t xml:space="preserve">추천 </w:t>
      </w:r>
      <w:r>
        <w:t xml:space="preserve"> :</w:t>
      </w:r>
      <w:proofErr w:type="gramEnd"/>
      <w:r>
        <w:rPr>
          <w:rFonts w:hint="eastAsia"/>
        </w:rPr>
        <w:t>D</w:t>
      </w:r>
      <w:r>
        <w:t>atase</w:t>
      </w:r>
      <w:r>
        <w:rPr>
          <w:rFonts w:hint="eastAsia"/>
        </w:rPr>
        <w:t xml:space="preserve">t은 </w:t>
      </w:r>
      <w:proofErr w:type="spellStart"/>
      <w:r>
        <w:rPr>
          <w:rFonts w:hint="eastAsia"/>
        </w:rPr>
        <w:t>M</w:t>
      </w:r>
      <w:r>
        <w:t>ovieLen</w:t>
      </w:r>
      <w:proofErr w:type="spellEnd"/>
      <w:r>
        <w:rPr>
          <w:rFonts w:hint="eastAsia"/>
        </w:rPr>
        <w:t>에서</w:t>
      </w:r>
      <w:r>
        <w:t xml:space="preserve">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준 유저를 알 수 있음.</w:t>
      </w:r>
    </w:p>
    <w:p w14:paraId="4BFBA869" w14:textId="10789080" w:rsidR="00975E9D" w:rsidRDefault="00975E9D" w:rsidP="00D41057">
      <w:r w:rsidRPr="00646B39">
        <w:rPr>
          <w:noProof/>
        </w:rPr>
        <w:drawing>
          <wp:inline distT="0" distB="0" distL="0" distR="0" wp14:anchorId="7C4C357E" wp14:editId="14B2A609">
            <wp:extent cx="5731510" cy="29895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27A8" w14:textId="37E2D8DA" w:rsidR="00D41057" w:rsidRDefault="00D41057" w:rsidP="00D41057">
      <w:r>
        <w:rPr>
          <w:rFonts w:hint="eastAsia"/>
        </w:rPr>
        <w:t>보상 좋아요,</w:t>
      </w:r>
      <w:r>
        <w:t xml:space="preserve"> </w:t>
      </w:r>
      <w:r>
        <w:rPr>
          <w:rFonts w:hint="eastAsia"/>
        </w:rPr>
        <w:t>플레이시간,</w:t>
      </w:r>
      <w:r>
        <w:t xml:space="preserve"> </w:t>
      </w:r>
      <w:proofErr w:type="spellStart"/>
      <w:proofErr w:type="gramStart"/>
      <w:r>
        <w:rPr>
          <w:rFonts w:hint="eastAsia"/>
        </w:rPr>
        <w:t>재생횟수같은것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별점</w:t>
      </w:r>
      <w:proofErr w:type="spellEnd"/>
      <w:proofErr w:type="gramEnd"/>
    </w:p>
    <w:p w14:paraId="2C8A4F8B" w14:textId="77777777" w:rsidR="00D41057" w:rsidRDefault="00D41057" w:rsidP="00D41057">
      <w:r>
        <w:t xml:space="preserve">Action </w:t>
      </w:r>
      <w:r>
        <w:rPr>
          <w:rFonts w:hint="eastAsia"/>
        </w:rPr>
        <w:t>추천 컨텐츠</w:t>
      </w:r>
    </w:p>
    <w:p w14:paraId="511A5678" w14:textId="77777777" w:rsidR="00D41057" w:rsidRDefault="00D41057" w:rsidP="00D41057">
      <w:r>
        <w:t xml:space="preserve">Agent </w:t>
      </w:r>
      <w:r>
        <w:rPr>
          <w:rFonts w:hint="eastAsia"/>
        </w:rPr>
        <w:t xml:space="preserve">컨텐츠 </w:t>
      </w:r>
      <w:proofErr w:type="gramStart"/>
      <w:r>
        <w:rPr>
          <w:rFonts w:hint="eastAsia"/>
        </w:rPr>
        <w:t>회사</w:t>
      </w:r>
      <w:r>
        <w:t xml:space="preserve">/ </w:t>
      </w:r>
      <w:r>
        <w:rPr>
          <w:rFonts w:hint="eastAsia"/>
        </w:rPr>
        <w:t>저희</w:t>
      </w:r>
      <w:proofErr w:type="gramEnd"/>
      <w:r>
        <w:rPr>
          <w:rFonts w:hint="eastAsia"/>
        </w:rPr>
        <w:t xml:space="preserve"> 조</w:t>
      </w:r>
    </w:p>
    <w:p w14:paraId="7A7424AA" w14:textId="77777777" w:rsidR="00D41057" w:rsidRDefault="00D41057" w:rsidP="00D41057">
      <w:r>
        <w:t xml:space="preserve">Environment </w:t>
      </w:r>
      <w:r>
        <w:rPr>
          <w:rFonts w:hint="eastAsia"/>
        </w:rPr>
        <w:t>평가하는 사람,</w:t>
      </w:r>
      <w:r>
        <w:t xml:space="preserve"> </w:t>
      </w:r>
      <w:r>
        <w:rPr>
          <w:rFonts w:hint="eastAsia"/>
        </w:rPr>
        <w:t>컨텐츠를 함유하는 사람</w:t>
      </w:r>
    </w:p>
    <w:p w14:paraId="54AF7D40" w14:textId="2A0F90A9" w:rsidR="00D41057" w:rsidRDefault="00D41057" w:rsidP="00D41057"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</w:t>
      </w:r>
      <w:r>
        <w:rPr>
          <w:rFonts w:hint="eastAsia"/>
        </w:rPr>
        <w:t>개인 정보(남성,</w:t>
      </w:r>
      <w:r>
        <w:t xml:space="preserve"> </w:t>
      </w:r>
      <w:r>
        <w:rPr>
          <w:rFonts w:hint="eastAsia"/>
        </w:rPr>
        <w:t>연령,선호 컨텐츠)</w:t>
      </w:r>
    </w:p>
    <w:p w14:paraId="322D7D76" w14:textId="24C565E2" w:rsidR="00975E9D" w:rsidRDefault="00975E9D" w:rsidP="00D41057">
      <w:r>
        <w:rPr>
          <w:rFonts w:hint="eastAsia"/>
        </w:rPr>
        <w:t>파일 공유</w:t>
      </w:r>
    </w:p>
    <w:p w14:paraId="43E25921" w14:textId="66D8982A" w:rsidR="00514278" w:rsidRDefault="00514278" w:rsidP="00D41057">
      <w:r w:rsidRPr="00514278">
        <w:t>https://towardsdatascience.com/predicting-imdb-movie-ratings-using-supervised-machine-learning-f3b126ab2ddb</w:t>
      </w:r>
    </w:p>
    <w:p w14:paraId="0631284B" w14:textId="26E36F35" w:rsidR="00975E9D" w:rsidRDefault="00975E9D" w:rsidP="00D41057"/>
    <w:p w14:paraId="7E2E134D" w14:textId="52B02EF0" w:rsidR="00975E9D" w:rsidRDefault="00975E9D" w:rsidP="00D41057">
      <w:proofErr w:type="spellStart"/>
      <w:r>
        <w:rPr>
          <w:rFonts w:hint="eastAsia"/>
        </w:rPr>
        <w:t>ㅡㅡㅡㅡㅡㅡㅡㅡ</w:t>
      </w:r>
      <w:proofErr w:type="spellEnd"/>
    </w:p>
    <w:p w14:paraId="01732613" w14:textId="74DEAD1C" w:rsidR="00D41057" w:rsidRDefault="00452491" w:rsidP="00452491">
      <w:pPr>
        <w:ind w:firstLine="800"/>
      </w:pPr>
      <w:hyperlink r:id="rId7" w:history="1">
        <w:r w:rsidRPr="004E66B0">
          <w:rPr>
            <w:rStyle w:val="a3"/>
          </w:rPr>
          <w:t>https://www.youtube.com/watch?v=lxceay3-5w4&amp;t=1134s</w:t>
        </w:r>
      </w:hyperlink>
    </w:p>
    <w:p w14:paraId="4E27D807" w14:textId="4C059BC8" w:rsidR="00D41057" w:rsidRDefault="00D41057">
      <w:r>
        <w:rPr>
          <w:rFonts w:hint="eastAsia"/>
        </w:rPr>
        <w:t>책을 추천하는 강화학습 알고리즘</w:t>
      </w:r>
    </w:p>
    <w:p w14:paraId="0E362565" w14:textId="4E455015" w:rsidR="00975E9D" w:rsidRDefault="00975E9D"/>
    <w:p w14:paraId="541E1EE7" w14:textId="5F6DB8C5" w:rsidR="00975E9D" w:rsidRDefault="00514278">
      <w:r>
        <w:rPr>
          <w:rFonts w:hint="eastAsia"/>
        </w:rPr>
        <w:t>딥러닝 뉴스 추천</w:t>
      </w:r>
    </w:p>
    <w:p w14:paraId="0F5636BC" w14:textId="6B2EBECE" w:rsidR="00514278" w:rsidRPr="00D41057" w:rsidRDefault="00514278">
      <w:r w:rsidRPr="00514278">
        <w:t>https://jisoo-coding.tistory.com/27</w:t>
      </w:r>
    </w:p>
    <w:sectPr w:rsidR="00514278" w:rsidRPr="00D410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854A7" w14:textId="77777777" w:rsidR="000B1A03" w:rsidRDefault="000B1A03" w:rsidP="00452491">
      <w:pPr>
        <w:spacing w:after="0" w:line="240" w:lineRule="auto"/>
      </w:pPr>
      <w:r>
        <w:separator/>
      </w:r>
    </w:p>
  </w:endnote>
  <w:endnote w:type="continuationSeparator" w:id="0">
    <w:p w14:paraId="5F64018C" w14:textId="77777777" w:rsidR="000B1A03" w:rsidRDefault="000B1A03" w:rsidP="0045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9B8E7" w14:textId="77777777" w:rsidR="000B1A03" w:rsidRDefault="000B1A03" w:rsidP="00452491">
      <w:pPr>
        <w:spacing w:after="0" w:line="240" w:lineRule="auto"/>
      </w:pPr>
      <w:r>
        <w:separator/>
      </w:r>
    </w:p>
  </w:footnote>
  <w:footnote w:type="continuationSeparator" w:id="0">
    <w:p w14:paraId="3841D96C" w14:textId="77777777" w:rsidR="000B1A03" w:rsidRDefault="000B1A03" w:rsidP="00452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89"/>
    <w:rsid w:val="000B1A03"/>
    <w:rsid w:val="0012019E"/>
    <w:rsid w:val="00452491"/>
    <w:rsid w:val="004B6A89"/>
    <w:rsid w:val="00514278"/>
    <w:rsid w:val="00975E9D"/>
    <w:rsid w:val="00B8328F"/>
    <w:rsid w:val="00D4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00219"/>
  <w15:chartTrackingRefBased/>
  <w15:docId w15:val="{5C9FD28C-A656-4902-B84F-96D45694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0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10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1057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4524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2491"/>
  </w:style>
  <w:style w:type="paragraph" w:styleId="a6">
    <w:name w:val="footer"/>
    <w:basedOn w:val="a"/>
    <w:link w:val="Char0"/>
    <w:uiPriority w:val="99"/>
    <w:unhideWhenUsed/>
    <w:rsid w:val="004524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2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xceay3-5w4&amp;t=1134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이기천</dc:creator>
  <cp:keywords/>
  <dc:description/>
  <cp:lastModifiedBy>이기천</cp:lastModifiedBy>
  <cp:revision>4</cp:revision>
  <dcterms:created xsi:type="dcterms:W3CDTF">2021-11-05T16:10:00Z</dcterms:created>
  <dcterms:modified xsi:type="dcterms:W3CDTF">2021-11-06T11:21:00Z</dcterms:modified>
</cp:coreProperties>
</file>