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FDABE" w14:textId="77777777" w:rsidR="00553AC5" w:rsidRDefault="00553AC5" w:rsidP="00553AC5">
      <w:pPr>
        <w:pStyle w:val="Title"/>
      </w:pPr>
      <w:r>
        <w:t>The Top Five Most Popular Vegetables</w:t>
      </w:r>
    </w:p>
    <w:p w14:paraId="0AA8CC03" w14:textId="77777777" w:rsidR="00553AC5" w:rsidRDefault="00553AC5" w:rsidP="00553AC5">
      <w:r w:rsidRPr="00553AC5">
        <w:t>Vegetables are an essential part of a balanced diet, providing nutrients, vitamins, and minerals that support overall health. Among the vast variety of vegetables, certain ones stand out due to their popularity, versatility, and nutritional benefits. Here are the top five most popular vegetables, each with a brief explanation of their significance:</w:t>
      </w:r>
    </w:p>
    <w:p w14:paraId="1B28828C" w14:textId="77777777" w:rsidR="00553AC5" w:rsidRDefault="00553AC5" w:rsidP="00553AC5">
      <w:pPr>
        <w:pStyle w:val="Heading1"/>
      </w:pPr>
      <w:r>
        <w:t>1. Carrots</w:t>
      </w:r>
    </w:p>
    <w:p w14:paraId="04D4CC0E" w14:textId="77777777" w:rsidR="00553AC5" w:rsidRDefault="00553AC5" w:rsidP="00553AC5">
      <w:r w:rsidRPr="00553AC5">
        <w:t>Carrots are a beloved root vegetable known for their bright orange color and sweet taste. They are rich in beta-carotene, which the body converts into vitamin A, essential for good vision, immune function, and skin health. Carrots can be enjoyed raw, cooked, or juiced, making them a versatile addition to many dishes.</w:t>
      </w:r>
    </w:p>
    <w:p w14:paraId="2111D9AB" w14:textId="77777777" w:rsidR="00553AC5" w:rsidRDefault="00553AC5" w:rsidP="00553AC5">
      <w:pPr>
        <w:pStyle w:val="Heading1"/>
      </w:pPr>
      <w:r>
        <w:t>2. Tomatoes</w:t>
      </w:r>
    </w:p>
    <w:p w14:paraId="45F63D4D" w14:textId="77777777" w:rsidR="00553AC5" w:rsidRDefault="00553AC5" w:rsidP="00553AC5">
      <w:r w:rsidRPr="00553AC5">
        <w:t>Technically a fruit but commonly classified as a vegetable, tomatoes are a staple in many cuisines worldwide. They are an excellent source of vitamin C, potassium, folate, and antioxidants, particularly lycopene, which has been linked to numerous health benefits, including reduced risk of heart disease and cancer. Tomatoes can be eaten fresh, cooked, or processed into products like sauces and soups.</w:t>
      </w:r>
    </w:p>
    <w:p w14:paraId="409A14F1" w14:textId="77777777" w:rsidR="00553AC5" w:rsidRDefault="00553AC5" w:rsidP="00553AC5">
      <w:pPr>
        <w:pStyle w:val="Heading1"/>
      </w:pPr>
      <w:r>
        <w:t>3. Potatoes</w:t>
      </w:r>
    </w:p>
    <w:p w14:paraId="0ACE9435" w14:textId="77777777" w:rsidR="00553AC5" w:rsidRDefault="00553AC5" w:rsidP="00553AC5">
      <w:r w:rsidRPr="00553AC5">
        <w:t xml:space="preserve">Potatoes are one of the most widely consumed vegetables globally, valued for their versatility and nutritional content. They are a good source of vitamins C and B6, potassium, and fiber. Potatoes can be prepared in countless ways, including boiling, baking, frying, and </w:t>
      </w:r>
      <w:proofErr w:type="gramStart"/>
      <w:r w:rsidRPr="00553AC5">
        <w:t>mashing</w:t>
      </w:r>
      <w:proofErr w:type="gramEnd"/>
      <w:r w:rsidRPr="00553AC5">
        <w:t>, making them a staple in many diets.</w:t>
      </w:r>
    </w:p>
    <w:p w14:paraId="12B56E32" w14:textId="77777777" w:rsidR="00553AC5" w:rsidRDefault="00553AC5" w:rsidP="00553AC5">
      <w:pPr>
        <w:pStyle w:val="Heading1"/>
      </w:pPr>
      <w:r>
        <w:t>4. Spinach</w:t>
      </w:r>
    </w:p>
    <w:p w14:paraId="0A40BE15" w14:textId="77777777" w:rsidR="00553AC5" w:rsidRDefault="00553AC5" w:rsidP="00553AC5">
      <w:r w:rsidRPr="00553AC5">
        <w:t xml:space="preserve">Spinach is a leafy green vegetable celebrated for its high nutritional value. It is packed with vitamins A, C, and K, as well as iron, calcium, and antioxidants. Spinach can be eaten raw in salads, cooked as a side dish, or blended into smoothies, providing a </w:t>
      </w:r>
      <w:proofErr w:type="gramStart"/>
      <w:r w:rsidRPr="00553AC5">
        <w:t>healthful</w:t>
      </w:r>
      <w:proofErr w:type="gramEnd"/>
      <w:r w:rsidRPr="00553AC5">
        <w:t xml:space="preserve"> boost to any meal.</w:t>
      </w:r>
    </w:p>
    <w:p w14:paraId="4720CF8E" w14:textId="77777777" w:rsidR="00553AC5" w:rsidRDefault="00553AC5" w:rsidP="00553AC5">
      <w:pPr>
        <w:pStyle w:val="Heading1"/>
      </w:pPr>
      <w:r>
        <w:t>5. Broccoli</w:t>
      </w:r>
    </w:p>
    <w:p w14:paraId="4AE6AB5A" w14:textId="77777777" w:rsidR="00553AC5" w:rsidRDefault="00553AC5" w:rsidP="00553AC5">
      <w:r w:rsidRPr="00553AC5">
        <w:t xml:space="preserve">Broccoli is a cruciferous vegetable known for its impressive nutritional profile. It contains vitamins C and K, folate, fiber, and a variety of antioxidants. Broccoli has been associated with numerous health benefits, including improved digestion, reduced inflammation, and enhanced immune function. It can be steamed, roasted, stir-fried, or eaten raw, making it a versatile and </w:t>
      </w:r>
      <w:proofErr w:type="gramStart"/>
      <w:r w:rsidRPr="00553AC5">
        <w:t>healthful</w:t>
      </w:r>
      <w:proofErr w:type="gramEnd"/>
      <w:r w:rsidRPr="00553AC5">
        <w:t xml:space="preserve"> choice.</w:t>
      </w:r>
    </w:p>
    <w:p w14:paraId="1E865E08" w14:textId="74FDE27C" w:rsidR="00553AC5" w:rsidRPr="00553AC5" w:rsidRDefault="00553AC5" w:rsidP="00553AC5">
      <w:r w:rsidRPr="00553AC5">
        <w:lastRenderedPageBreak/>
        <w:t>In conclusion, these five vegetables—carrots, tomatoes, potatoes, spinach, and broccoli—are not only popular but also provide a range of nutrients essential for maintaining good health. Incorporating them into your diet can enhance your nutritional intake and contribute to overall well-being.</w:t>
      </w:r>
    </w:p>
    <w:p w14:paraId="5C44E51F" w14:textId="57C79405" w:rsidR="00A37916" w:rsidRPr="00553AC5" w:rsidRDefault="00A37916" w:rsidP="00553AC5"/>
    <w:sectPr w:rsidR="00A37916" w:rsidRPr="00553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57"/>
    <w:rsid w:val="00026F82"/>
    <w:rsid w:val="00163457"/>
    <w:rsid w:val="00315828"/>
    <w:rsid w:val="00553AC5"/>
    <w:rsid w:val="0090122B"/>
    <w:rsid w:val="00A37916"/>
    <w:rsid w:val="00B549EB"/>
    <w:rsid w:val="00F4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CAF4D-68D9-4057-B5F1-28295CD1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457"/>
    <w:rPr>
      <w:rFonts w:eastAsiaTheme="majorEastAsia" w:cstheme="majorBidi"/>
      <w:color w:val="272727" w:themeColor="text1" w:themeTint="D8"/>
    </w:rPr>
  </w:style>
  <w:style w:type="paragraph" w:styleId="Title">
    <w:name w:val="Title"/>
    <w:basedOn w:val="Normal"/>
    <w:next w:val="Normal"/>
    <w:link w:val="TitleChar"/>
    <w:uiPriority w:val="10"/>
    <w:qFormat/>
    <w:rsid w:val="00163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457"/>
    <w:pPr>
      <w:spacing w:before="160"/>
      <w:jc w:val="center"/>
    </w:pPr>
    <w:rPr>
      <w:i/>
      <w:iCs/>
      <w:color w:val="404040" w:themeColor="text1" w:themeTint="BF"/>
    </w:rPr>
  </w:style>
  <w:style w:type="character" w:customStyle="1" w:styleId="QuoteChar">
    <w:name w:val="Quote Char"/>
    <w:basedOn w:val="DefaultParagraphFont"/>
    <w:link w:val="Quote"/>
    <w:uiPriority w:val="29"/>
    <w:rsid w:val="00163457"/>
    <w:rPr>
      <w:i/>
      <w:iCs/>
      <w:color w:val="404040" w:themeColor="text1" w:themeTint="BF"/>
    </w:rPr>
  </w:style>
  <w:style w:type="paragraph" w:styleId="ListParagraph">
    <w:name w:val="List Paragraph"/>
    <w:basedOn w:val="Normal"/>
    <w:uiPriority w:val="34"/>
    <w:qFormat/>
    <w:rsid w:val="00163457"/>
    <w:pPr>
      <w:ind w:left="720"/>
      <w:contextualSpacing/>
    </w:pPr>
  </w:style>
  <w:style w:type="character" w:styleId="IntenseEmphasis">
    <w:name w:val="Intense Emphasis"/>
    <w:basedOn w:val="DefaultParagraphFont"/>
    <w:uiPriority w:val="21"/>
    <w:qFormat/>
    <w:rsid w:val="00163457"/>
    <w:rPr>
      <w:i/>
      <w:iCs/>
      <w:color w:val="0F4761" w:themeColor="accent1" w:themeShade="BF"/>
    </w:rPr>
  </w:style>
  <w:style w:type="paragraph" w:styleId="IntenseQuote">
    <w:name w:val="Intense Quote"/>
    <w:basedOn w:val="Normal"/>
    <w:next w:val="Normal"/>
    <w:link w:val="IntenseQuoteChar"/>
    <w:uiPriority w:val="30"/>
    <w:qFormat/>
    <w:rsid w:val="00163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457"/>
    <w:rPr>
      <w:i/>
      <w:iCs/>
      <w:color w:val="0F4761" w:themeColor="accent1" w:themeShade="BF"/>
    </w:rPr>
  </w:style>
  <w:style w:type="character" w:styleId="IntenseReference">
    <w:name w:val="Intense Reference"/>
    <w:basedOn w:val="DefaultParagraphFont"/>
    <w:uiPriority w:val="32"/>
    <w:qFormat/>
    <w:rsid w:val="001634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Windle</dc:creator>
  <cp:keywords/>
  <dc:description/>
  <cp:lastModifiedBy>Marc Windle</cp:lastModifiedBy>
  <cp:revision>2</cp:revision>
  <dcterms:created xsi:type="dcterms:W3CDTF">2024-09-11T14:39:00Z</dcterms:created>
  <dcterms:modified xsi:type="dcterms:W3CDTF">2024-09-11T14:40:00Z</dcterms:modified>
</cp:coreProperties>
</file>