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5F62" w14:textId="77777777" w:rsidR="00192CB6" w:rsidRDefault="00192CB6" w:rsidP="00192CB6">
      <w:pPr>
        <w:pStyle w:val="Title"/>
      </w:pPr>
      <w:r>
        <w:t>Potatoes: A Comprehensive Overview</w:t>
      </w:r>
    </w:p>
    <w:p w14:paraId="2DC3AA33" w14:textId="77777777" w:rsidR="00192CB6" w:rsidRDefault="00192CB6" w:rsidP="00192CB6">
      <w:pPr>
        <w:pStyle w:val="Subtitle"/>
      </w:pPr>
      <w:r>
        <w:t>The Humble Tuber's Journey Through History, Cultivation, and Cuisine</w:t>
      </w:r>
    </w:p>
    <w:p w14:paraId="7B024E65" w14:textId="77777777" w:rsidR="00192CB6" w:rsidRDefault="00192CB6" w:rsidP="00192CB6">
      <w:pPr>
        <w:pStyle w:val="Heading1"/>
      </w:pPr>
      <w:r>
        <w:t>Introduction</w:t>
      </w:r>
    </w:p>
    <w:p w14:paraId="2A34580B" w14:textId="77777777" w:rsidR="00192CB6" w:rsidRDefault="00192CB6" w:rsidP="00192CB6">
      <w:r w:rsidRPr="00192CB6">
        <w:t>The potato, scientifically known as Solanum tuberosum, is a starchy tuber that has profoundly influenced agriculture, cuisine, and food security worldwide. Originating from the Andean region of South America, this versatile crop has become a staple in diets across the globe, known for its nutritional value, adaptability, and culinary versatility.</w:t>
      </w:r>
    </w:p>
    <w:p w14:paraId="60E1F3C8" w14:textId="77777777" w:rsidR="00192CB6" w:rsidRDefault="00192CB6" w:rsidP="00192CB6">
      <w:pPr>
        <w:pStyle w:val="Heading1"/>
      </w:pPr>
      <w:r>
        <w:t>Historical Background</w:t>
      </w:r>
    </w:p>
    <w:p w14:paraId="3F108EE1" w14:textId="77777777" w:rsidR="00192CB6" w:rsidRDefault="00192CB6" w:rsidP="00192CB6">
      <w:r w:rsidRPr="00192CB6">
        <w:t>The history of the potato dates back over 7,000 years to the highlands of modern-day Peru and northwest Bolivia, where it was first domesticated by indigenous peoples. It was introduced to Europe in the late 16th century by Spanish explorers and quickly spread across the continent due to its ability to produce high yields in diverse climates and soils. The potato's easy cultivation and substantial caloric provision helped stave off famines and revolutionized agriculture in Europe, most notably contributing to population growth and urbanization.</w:t>
      </w:r>
    </w:p>
    <w:p w14:paraId="15C53ABD" w14:textId="77777777" w:rsidR="00192CB6" w:rsidRDefault="00192CB6" w:rsidP="00192CB6">
      <w:pPr>
        <w:pStyle w:val="Heading1"/>
      </w:pPr>
      <w:r>
        <w:t>Botanical Characteristics</w:t>
      </w:r>
    </w:p>
    <w:p w14:paraId="022CDF90" w14:textId="77777777" w:rsidR="00192CB6" w:rsidRDefault="00192CB6" w:rsidP="00192CB6">
      <w:r w:rsidRPr="00192CB6">
        <w:t>Potatoes belong to the Solanaceae family, which also includes tomatoes, eggplants, and peppers. The plant thrives in cool climates and is characterized by its green, leafy stems and underground tubers. Potatoes are typically grown from "seed potatoes"—small tubers or pieces of tuber that contain at least one eye or sprout. They require well-drained soil, adequate moisture, and protection from pests and diseases to flourish.</w:t>
      </w:r>
    </w:p>
    <w:p w14:paraId="7933E80F" w14:textId="77777777" w:rsidR="00192CB6" w:rsidRDefault="00192CB6" w:rsidP="00192CB6">
      <w:pPr>
        <w:pStyle w:val="Heading1"/>
      </w:pPr>
      <w:r>
        <w:t>Nutritional Profile</w:t>
      </w:r>
    </w:p>
    <w:p w14:paraId="6FAA7B72" w14:textId="77777777" w:rsidR="00192CB6" w:rsidRDefault="00192CB6" w:rsidP="00192CB6">
      <w:r w:rsidRPr="00192CB6">
        <w:t>Potatoes are a rich source of carbohydrates, particularly starch, which provides a quick energy supply. They also contain essential vitamins and minerals, such as vitamin C, vitamin B6, potassium, and dietary fiber. Despite their high carbohydrate content, potatoes are relatively low in calories and fat-free, making them a nutritious addition to a balanced diet. When consumed with the skin, they provide an excellent source of dietary fiber, which aids in digestion and promotes satiety.</w:t>
      </w:r>
    </w:p>
    <w:p w14:paraId="09FB137B" w14:textId="77777777" w:rsidR="00192CB6" w:rsidRDefault="00192CB6" w:rsidP="00192CB6">
      <w:pPr>
        <w:pStyle w:val="Heading1"/>
      </w:pPr>
      <w:r>
        <w:lastRenderedPageBreak/>
        <w:t>Culinary Uses</w:t>
      </w:r>
    </w:p>
    <w:p w14:paraId="112CC192" w14:textId="77777777" w:rsidR="00192CB6" w:rsidRDefault="00192CB6" w:rsidP="00192CB6">
      <w:r w:rsidRPr="00192CB6">
        <w:t xml:space="preserve">The culinary applications of potatoes are vast and varied, spanning cultures and cuisines around the world. They can be boiled, baked, mashed, fried, roasted, or steamed. In European cuisine, dishes such as mashed potatoes, gratin, and gnocchi are popular. In North America, </w:t>
      </w:r>
      <w:proofErr w:type="spellStart"/>
      <w:r w:rsidRPr="00192CB6">
        <w:t>french</w:t>
      </w:r>
      <w:proofErr w:type="spellEnd"/>
      <w:r w:rsidRPr="00192CB6">
        <w:t xml:space="preserve"> fries, potato chips, and baked potatoes are common favorites. Potatoes also play a key role in South Asian cuisine, featuring in dishes like aloo gobi and samosas. Their neutral flavor and ability to absorb other flavors make them a versatile ingredient in both savory and sweet dishes.</w:t>
      </w:r>
    </w:p>
    <w:p w14:paraId="25063D1D" w14:textId="77777777" w:rsidR="00192CB6" w:rsidRDefault="00192CB6" w:rsidP="00192CB6">
      <w:pPr>
        <w:pStyle w:val="Heading1"/>
      </w:pPr>
      <w:r>
        <w:t>Economic and Agricultural Importance</w:t>
      </w:r>
    </w:p>
    <w:p w14:paraId="5C09AA2C" w14:textId="77777777" w:rsidR="00192CB6" w:rsidRDefault="00192CB6" w:rsidP="00192CB6">
      <w:r w:rsidRPr="00192CB6">
        <w:t>Today, potatoes are the fourth largest food crop globally, following maize, wheat, and rice. Major potato-producing countries include China, India, Russia, and the United States. The crop is crucial for food security and rural economies, providing employment and income for millions of farmers worldwide. Potatoes are also a valuable raw material in the food processing industry, where they are transformed into products such as potato flour, starch, and alcohol.</w:t>
      </w:r>
    </w:p>
    <w:p w14:paraId="0FA097C6" w14:textId="77777777" w:rsidR="00192CB6" w:rsidRDefault="00192CB6" w:rsidP="00192CB6">
      <w:pPr>
        <w:pStyle w:val="Heading1"/>
      </w:pPr>
      <w:r>
        <w:t>Challenges and Future Prospects</w:t>
      </w:r>
    </w:p>
    <w:p w14:paraId="1B9CD2C4" w14:textId="77777777" w:rsidR="00192CB6" w:rsidRDefault="00192CB6" w:rsidP="00192CB6">
      <w:r w:rsidRPr="00192CB6">
        <w:t xml:space="preserve">Despite its many benefits, potato cultivation faces several challenges, including susceptibility to pests and diseases, climate change effects, and the need for sustainable farming practices. The infamous late blight, caused by the pathogen Phytophthora </w:t>
      </w:r>
      <w:proofErr w:type="spellStart"/>
      <w:r w:rsidRPr="00192CB6">
        <w:t>infestans</w:t>
      </w:r>
      <w:proofErr w:type="spellEnd"/>
      <w:r w:rsidRPr="00192CB6">
        <w:t>, remains a significant threat to potato crops, as evidenced by the Irish Potato Famine in the mid-19th century. Modern breeding programs and biotechnological advances aim to develop more resilient and productive varieties to ensure future food security.</w:t>
      </w:r>
    </w:p>
    <w:p w14:paraId="00CFC7BD" w14:textId="77777777" w:rsidR="00192CB6" w:rsidRDefault="00192CB6" w:rsidP="00192CB6">
      <w:pPr>
        <w:pStyle w:val="Heading1"/>
      </w:pPr>
      <w:r>
        <w:t>Conclusion</w:t>
      </w:r>
    </w:p>
    <w:p w14:paraId="226DEBDE" w14:textId="5E4B10C9" w:rsidR="00192CB6" w:rsidRPr="00192CB6" w:rsidRDefault="00192CB6" w:rsidP="00192CB6">
      <w:r w:rsidRPr="00192CB6">
        <w:t>The potato is a remarkable crop with a rich history and an enduring presence in global agriculture and cuisine. Its journey from the Andean highlands to dinner tables worldwide underscores its significance as a dietary staple and economic asset. As we look to the future, continued innovation and sustainable practices will be essential to overcoming challenges and maximizing the potential of this humble yet extraordinary tuber.</w:t>
      </w:r>
    </w:p>
    <w:p w14:paraId="71BFF5F2" w14:textId="4B15E7E4" w:rsidR="00A37916" w:rsidRPr="00192CB6" w:rsidRDefault="00A37916" w:rsidP="00192CB6"/>
    <w:sectPr w:rsidR="00A37916" w:rsidRPr="0019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50"/>
    <w:rsid w:val="00026F82"/>
    <w:rsid w:val="00192CB6"/>
    <w:rsid w:val="00315828"/>
    <w:rsid w:val="004A1E50"/>
    <w:rsid w:val="00891FE6"/>
    <w:rsid w:val="0090122B"/>
    <w:rsid w:val="00A37916"/>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06549-E4A4-4F0E-97E8-EBA45BB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50"/>
    <w:rPr>
      <w:rFonts w:eastAsiaTheme="majorEastAsia" w:cstheme="majorBidi"/>
      <w:color w:val="272727" w:themeColor="text1" w:themeTint="D8"/>
    </w:rPr>
  </w:style>
  <w:style w:type="paragraph" w:styleId="Title">
    <w:name w:val="Title"/>
    <w:basedOn w:val="Normal"/>
    <w:next w:val="Normal"/>
    <w:link w:val="TitleChar"/>
    <w:uiPriority w:val="10"/>
    <w:qFormat/>
    <w:rsid w:val="004A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50"/>
    <w:pPr>
      <w:spacing w:before="160"/>
      <w:jc w:val="center"/>
    </w:pPr>
    <w:rPr>
      <w:i/>
      <w:iCs/>
      <w:color w:val="404040" w:themeColor="text1" w:themeTint="BF"/>
    </w:rPr>
  </w:style>
  <w:style w:type="character" w:customStyle="1" w:styleId="QuoteChar">
    <w:name w:val="Quote Char"/>
    <w:basedOn w:val="DefaultParagraphFont"/>
    <w:link w:val="Quote"/>
    <w:uiPriority w:val="29"/>
    <w:rsid w:val="004A1E50"/>
    <w:rPr>
      <w:i/>
      <w:iCs/>
      <w:color w:val="404040" w:themeColor="text1" w:themeTint="BF"/>
    </w:rPr>
  </w:style>
  <w:style w:type="paragraph" w:styleId="ListParagraph">
    <w:name w:val="List Paragraph"/>
    <w:basedOn w:val="Normal"/>
    <w:uiPriority w:val="34"/>
    <w:qFormat/>
    <w:rsid w:val="004A1E50"/>
    <w:pPr>
      <w:ind w:left="720"/>
      <w:contextualSpacing/>
    </w:pPr>
  </w:style>
  <w:style w:type="character" w:styleId="IntenseEmphasis">
    <w:name w:val="Intense Emphasis"/>
    <w:basedOn w:val="DefaultParagraphFont"/>
    <w:uiPriority w:val="21"/>
    <w:qFormat/>
    <w:rsid w:val="004A1E50"/>
    <w:rPr>
      <w:i/>
      <w:iCs/>
      <w:color w:val="0F4761" w:themeColor="accent1" w:themeShade="BF"/>
    </w:rPr>
  </w:style>
  <w:style w:type="paragraph" w:styleId="IntenseQuote">
    <w:name w:val="Intense Quote"/>
    <w:basedOn w:val="Normal"/>
    <w:next w:val="Normal"/>
    <w:link w:val="IntenseQuoteChar"/>
    <w:uiPriority w:val="30"/>
    <w:qFormat/>
    <w:rsid w:val="004A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E50"/>
    <w:rPr>
      <w:i/>
      <w:iCs/>
      <w:color w:val="0F4761" w:themeColor="accent1" w:themeShade="BF"/>
    </w:rPr>
  </w:style>
  <w:style w:type="character" w:styleId="IntenseReference">
    <w:name w:val="Intense Reference"/>
    <w:basedOn w:val="DefaultParagraphFont"/>
    <w:uiPriority w:val="32"/>
    <w:qFormat/>
    <w:rsid w:val="004A1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2024-09-11T14:42:00Z</dcterms:created>
  <dcterms:modified xsi:type="dcterms:W3CDTF">2024-09-11T14:43:00Z</dcterms:modified>
</cp:coreProperties>
</file>