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2601" w14:textId="7FD987FF" w:rsidR="002C001C" w:rsidRDefault="002C001C" w:rsidP="002C001C">
      <w:pPr>
        <w:pStyle w:val="Title"/>
        <w:jc w:val="right"/>
        <w:rPr>
          <w:sz w:val="24"/>
          <w:szCs w:val="24"/>
        </w:rPr>
      </w:pPr>
      <w:r>
        <w:rPr>
          <w:sz w:val="24"/>
          <w:szCs w:val="24"/>
        </w:rPr>
        <w:t>Derek Albosta</w:t>
      </w:r>
    </w:p>
    <w:p w14:paraId="57432E48" w14:textId="365C0213" w:rsidR="002C001C" w:rsidRPr="002C001C" w:rsidRDefault="002C001C" w:rsidP="002C001C">
      <w:pPr>
        <w:jc w:val="right"/>
      </w:pPr>
      <w:r>
        <w:t>9/26/2018</w:t>
      </w:r>
    </w:p>
    <w:p w14:paraId="12966DB2" w14:textId="0B53CD5D" w:rsidR="00831585" w:rsidRDefault="00831585" w:rsidP="00817A30">
      <w:pPr>
        <w:pStyle w:val="Title"/>
        <w:jc w:val="center"/>
      </w:pPr>
      <w:r>
        <w:t>Requirements Page: Machine Learning Algorithm on Investments</w:t>
      </w:r>
    </w:p>
    <w:p w14:paraId="417AD017" w14:textId="084BF63A" w:rsidR="00817A30" w:rsidRDefault="00831585" w:rsidP="00817A30">
      <w:pPr>
        <w:pStyle w:val="Heading1"/>
      </w:pPr>
      <w:r>
        <w:t>Description</w:t>
      </w:r>
    </w:p>
    <w:p w14:paraId="00EDDA1A" w14:textId="594EDCD5" w:rsidR="00831585" w:rsidRDefault="00831585">
      <w:pPr>
        <w:rPr>
          <w:sz w:val="24"/>
          <w:szCs w:val="24"/>
        </w:rPr>
      </w:pPr>
      <w:r>
        <w:rPr>
          <w:sz w:val="24"/>
          <w:szCs w:val="24"/>
        </w:rPr>
        <w:t>Machine learning will be used on the output of our iterative time series algorithm and our sentiment analysis to build a predictive model for stock prices.</w:t>
      </w:r>
    </w:p>
    <w:p w14:paraId="1E1A74CC" w14:textId="20A72172" w:rsidR="00817A30" w:rsidRDefault="00831585" w:rsidP="00817A30">
      <w:pPr>
        <w:pStyle w:val="Heading1"/>
      </w:pPr>
      <w:r>
        <w:t>Service Needed</w:t>
      </w:r>
    </w:p>
    <w:p w14:paraId="5384C79B" w14:textId="69AA3C76" w:rsidR="00831585" w:rsidRDefault="00831585">
      <w:pPr>
        <w:rPr>
          <w:sz w:val="24"/>
          <w:szCs w:val="24"/>
        </w:rPr>
      </w:pPr>
      <w:r>
        <w:rPr>
          <w:sz w:val="24"/>
          <w:szCs w:val="24"/>
        </w:rPr>
        <w:t>Since stock prices cannot be entirely</w:t>
      </w:r>
      <w:r w:rsidR="00653294">
        <w:rPr>
          <w:sz w:val="24"/>
          <w:szCs w:val="24"/>
        </w:rPr>
        <w:t xml:space="preserve"> </w:t>
      </w:r>
      <w:r>
        <w:rPr>
          <w:sz w:val="24"/>
          <w:szCs w:val="24"/>
        </w:rPr>
        <w:t>accurately predicted</w:t>
      </w:r>
      <w:r w:rsidR="006A039D">
        <w:rPr>
          <w:sz w:val="24"/>
          <w:szCs w:val="24"/>
        </w:rPr>
        <w:t xml:space="preserve"> with either social sentiment or mathematical modeling</w:t>
      </w:r>
      <w:r>
        <w:rPr>
          <w:sz w:val="24"/>
          <w:szCs w:val="24"/>
        </w:rPr>
        <w:t xml:space="preserve">, we need </w:t>
      </w:r>
      <w:r w:rsidR="006A039D">
        <w:rPr>
          <w:sz w:val="24"/>
          <w:szCs w:val="24"/>
        </w:rPr>
        <w:t xml:space="preserve">a way to combine both variables into a single predictive output. </w:t>
      </w:r>
    </w:p>
    <w:p w14:paraId="5FE163C5" w14:textId="3AE6830F" w:rsidR="00831585" w:rsidRDefault="00817A30" w:rsidP="00817A30">
      <w:pPr>
        <w:pStyle w:val="Heading1"/>
        <w:rPr>
          <w:b/>
          <w:sz w:val="44"/>
          <w:szCs w:val="44"/>
        </w:rPr>
      </w:pPr>
      <w:r w:rsidRPr="004406BC">
        <w:rPr>
          <w:b/>
          <w:sz w:val="44"/>
          <w:szCs w:val="44"/>
        </w:rPr>
        <w:t>Requirements</w:t>
      </w:r>
    </w:p>
    <w:p w14:paraId="75324246" w14:textId="6413100C" w:rsidR="004406BC" w:rsidRDefault="004406BC" w:rsidP="004406BC">
      <w:pPr>
        <w:pStyle w:val="Heading1"/>
      </w:pPr>
      <w:r>
        <w:t>User Requirements</w:t>
      </w:r>
    </w:p>
    <w:p w14:paraId="4A5B7E71" w14:textId="1BABF7A0" w:rsidR="004406BC" w:rsidRPr="00653294" w:rsidRDefault="004406BC" w:rsidP="004406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3294">
        <w:rPr>
          <w:sz w:val="24"/>
          <w:szCs w:val="24"/>
        </w:rPr>
        <w:t xml:space="preserve">This process does not have any user interaction as work is done </w:t>
      </w:r>
      <w:r w:rsidR="00653294">
        <w:rPr>
          <w:sz w:val="24"/>
          <w:szCs w:val="24"/>
        </w:rPr>
        <w:t>in the backend of the program.</w:t>
      </w:r>
    </w:p>
    <w:p w14:paraId="1EDF284D" w14:textId="0A6D9D98" w:rsidR="004406BC" w:rsidRDefault="004406BC" w:rsidP="004406BC">
      <w:pPr>
        <w:pStyle w:val="Heading1"/>
      </w:pPr>
      <w:r>
        <w:t>System Requirements</w:t>
      </w:r>
    </w:p>
    <w:p w14:paraId="2A43827F" w14:textId="78D030E0" w:rsidR="00653294" w:rsidRPr="00653294" w:rsidRDefault="00653294" w:rsidP="00653294">
      <w:pPr>
        <w:rPr>
          <w:b/>
          <w:sz w:val="24"/>
          <w:szCs w:val="24"/>
        </w:rPr>
      </w:pPr>
      <w:r w:rsidRPr="00653294">
        <w:rPr>
          <w:sz w:val="24"/>
          <w:szCs w:val="24"/>
        </w:rPr>
        <w:tab/>
      </w:r>
      <w:r w:rsidRPr="00653294">
        <w:rPr>
          <w:b/>
          <w:sz w:val="24"/>
          <w:szCs w:val="24"/>
        </w:rPr>
        <w:t>Functional:</w:t>
      </w:r>
    </w:p>
    <w:p w14:paraId="51C4E1A1" w14:textId="332F62FE" w:rsidR="00831585" w:rsidRDefault="004406BC" w:rsidP="004406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Reads input from time series algorithm and sentiment data</w:t>
      </w:r>
      <w:r w:rsidR="00653294">
        <w:rPr>
          <w:sz w:val="24"/>
          <w:szCs w:val="24"/>
        </w:rPr>
        <w:t xml:space="preserve"> of the same stock</w:t>
      </w:r>
      <w:r>
        <w:rPr>
          <w:sz w:val="24"/>
          <w:szCs w:val="24"/>
        </w:rPr>
        <w:t xml:space="preserve"> </w:t>
      </w:r>
      <w:r w:rsidR="00653294">
        <w:rPr>
          <w:sz w:val="24"/>
          <w:szCs w:val="24"/>
        </w:rPr>
        <w:t>and outputs a price prediction of that stock.</w:t>
      </w:r>
    </w:p>
    <w:p w14:paraId="51030A70" w14:textId="77777777" w:rsidR="0096651D" w:rsidRDefault="0096651D" w:rsidP="009665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Must perform a few hundred tests on past datapoints of a given stock to adjust algorithm’s weights.</w:t>
      </w:r>
    </w:p>
    <w:p w14:paraId="7CB43A08" w14:textId="77777777" w:rsidR="0096651D" w:rsidRDefault="0096651D" w:rsidP="009665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Generates an accurate predictive model for stock prices.</w:t>
      </w:r>
    </w:p>
    <w:p w14:paraId="4B2D1D54" w14:textId="77777777" w:rsidR="0096651D" w:rsidRDefault="0096651D" w:rsidP="009665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Must perform algorithm every time a new data is processed from the sentiment analysis and time series model.</w:t>
      </w:r>
    </w:p>
    <w:p w14:paraId="3BF56A7D" w14:textId="77777777" w:rsidR="0096651D" w:rsidRDefault="0096651D" w:rsidP="0096651D">
      <w:pPr>
        <w:pStyle w:val="ListParagraph"/>
        <w:ind w:left="1440"/>
        <w:rPr>
          <w:sz w:val="24"/>
          <w:szCs w:val="24"/>
        </w:rPr>
      </w:pPr>
    </w:p>
    <w:p w14:paraId="276A2824" w14:textId="146AABD2" w:rsidR="002C001C" w:rsidRPr="0096651D" w:rsidRDefault="00653294" w:rsidP="0096651D">
      <w:pPr>
        <w:ind w:left="720"/>
        <w:rPr>
          <w:b/>
          <w:sz w:val="24"/>
          <w:szCs w:val="24"/>
        </w:rPr>
      </w:pPr>
      <w:r w:rsidRPr="00653294">
        <w:rPr>
          <w:b/>
          <w:sz w:val="24"/>
          <w:szCs w:val="24"/>
        </w:rPr>
        <w:t>Non-Functional:</w:t>
      </w:r>
    </w:p>
    <w:p w14:paraId="32B00B90" w14:textId="68E796D9" w:rsidR="002C001C" w:rsidRDefault="002C001C" w:rsidP="0065329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Runtime must be fast enough to process b</w:t>
      </w:r>
      <w:bookmarkStart w:id="0" w:name="_GoBack"/>
      <w:bookmarkEnd w:id="0"/>
      <w:r>
        <w:rPr>
          <w:sz w:val="24"/>
          <w:szCs w:val="24"/>
        </w:rPr>
        <w:t>atches of data consecutively</w:t>
      </w:r>
      <w:r w:rsidR="0096651D">
        <w:rPr>
          <w:sz w:val="24"/>
          <w:szCs w:val="24"/>
        </w:rPr>
        <w:t>.</w:t>
      </w:r>
    </w:p>
    <w:p w14:paraId="64803F6B" w14:textId="050ACD57" w:rsidR="0096651D" w:rsidRDefault="0096651D" w:rsidP="0065329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Should be a robust autonomous process.</w:t>
      </w:r>
    </w:p>
    <w:p w14:paraId="56146D03" w14:textId="77777777" w:rsidR="00653294" w:rsidRPr="004406BC" w:rsidRDefault="00653294" w:rsidP="002C001C">
      <w:pPr>
        <w:pStyle w:val="ListParagraph"/>
        <w:ind w:left="1440"/>
        <w:rPr>
          <w:sz w:val="24"/>
          <w:szCs w:val="24"/>
        </w:rPr>
      </w:pPr>
    </w:p>
    <w:p w14:paraId="00506881" w14:textId="77777777" w:rsidR="00653294" w:rsidRPr="00653294" w:rsidRDefault="00653294" w:rsidP="00653294">
      <w:pPr>
        <w:ind w:left="720"/>
        <w:rPr>
          <w:b/>
          <w:sz w:val="24"/>
          <w:szCs w:val="24"/>
        </w:rPr>
      </w:pPr>
    </w:p>
    <w:sectPr w:rsidR="00653294" w:rsidRPr="0065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9D4"/>
    <w:multiLevelType w:val="hybridMultilevel"/>
    <w:tmpl w:val="E3C47F78"/>
    <w:lvl w:ilvl="0" w:tplc="8FEE46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1C539E"/>
    <w:multiLevelType w:val="multilevel"/>
    <w:tmpl w:val="1A7422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02E37"/>
    <w:multiLevelType w:val="hybridMultilevel"/>
    <w:tmpl w:val="69A8BDB4"/>
    <w:lvl w:ilvl="0" w:tplc="9EF0E22C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F5525F"/>
    <w:multiLevelType w:val="hybridMultilevel"/>
    <w:tmpl w:val="E3C47F78"/>
    <w:lvl w:ilvl="0" w:tplc="8FEE46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  <w:lvlOverride w:ilvl="2">
      <w:lvl w:ilvl="2">
        <w:numFmt w:val="lowerLetter"/>
        <w:lvlText w:val="%3."/>
        <w:lvlJc w:val="left"/>
      </w:lvl>
    </w:lvlOverride>
  </w:num>
  <w:num w:numId="3">
    <w:abstractNumId w:val="1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85"/>
    <w:rsid w:val="002C001C"/>
    <w:rsid w:val="004406BC"/>
    <w:rsid w:val="00653294"/>
    <w:rsid w:val="006A039D"/>
    <w:rsid w:val="00817A30"/>
    <w:rsid w:val="00831585"/>
    <w:rsid w:val="0096651D"/>
    <w:rsid w:val="00D8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09DA"/>
  <w15:chartTrackingRefBased/>
  <w15:docId w15:val="{FED1C12E-6B02-4076-B8FF-F531C164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7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DalbostaLT</dc:creator>
  <cp:keywords/>
  <dc:description/>
  <cp:lastModifiedBy>DalbostaLT</cp:lastModifiedBy>
  <cp:revision>1</cp:revision>
  <dcterms:created xsi:type="dcterms:W3CDTF">2018-09-27T01:53:00Z</dcterms:created>
  <dcterms:modified xsi:type="dcterms:W3CDTF">2018-09-27T03:11:00Z</dcterms:modified>
</cp:coreProperties>
</file>