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7357AF36" w:rsidRDefault="00E61846" w14:paraId="0B3A4307" w14:textId="787244E6">
      <w:r>
        <w:t>Phase 1 Test Cases</w:t>
      </w:r>
    </w:p>
    <w:p w:rsidR="00F642FC" w:rsidRDefault="00F642FC" w14:paraId="0C225CA6" w14:textId="20C86ECD">
      <w:r>
        <w:t>Test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D29C7" w:rsidTr="007D29C7" w14:paraId="1580F06C" w14:textId="77777777">
        <w:tc>
          <w:tcPr>
            <w:tcW w:w="3005" w:type="dxa"/>
          </w:tcPr>
          <w:p w:rsidRPr="0097548C" w:rsidR="007D29C7" w:rsidRDefault="007D29C7" w14:paraId="4EE88603" w14:textId="3C8744BD">
            <w:pPr>
              <w:rPr>
                <w:b/>
                <w:bCs/>
              </w:rPr>
            </w:pPr>
            <w:r w:rsidRPr="0097548C">
              <w:rPr>
                <w:b/>
                <w:bCs/>
              </w:rPr>
              <w:t>Test Case</w:t>
            </w:r>
          </w:p>
        </w:tc>
        <w:tc>
          <w:tcPr>
            <w:tcW w:w="3005" w:type="dxa"/>
          </w:tcPr>
          <w:p w:rsidRPr="0097548C" w:rsidR="007D29C7" w:rsidRDefault="007D29C7" w14:paraId="496A098A" w14:textId="7F1F096C">
            <w:pPr>
              <w:rPr>
                <w:b/>
                <w:bCs/>
              </w:rPr>
            </w:pPr>
            <w:r w:rsidRPr="0097548C">
              <w:rPr>
                <w:b/>
                <w:bCs/>
              </w:rPr>
              <w:t xml:space="preserve">Description </w:t>
            </w:r>
          </w:p>
        </w:tc>
        <w:tc>
          <w:tcPr>
            <w:tcW w:w="3006" w:type="dxa"/>
          </w:tcPr>
          <w:p w:rsidRPr="0097548C" w:rsidR="007D29C7" w:rsidRDefault="007D29C7" w14:paraId="03FCD4EB" w14:textId="1D48416C">
            <w:pPr>
              <w:rPr>
                <w:b/>
                <w:bCs/>
              </w:rPr>
            </w:pPr>
            <w:r w:rsidRPr="0097548C">
              <w:rPr>
                <w:b/>
                <w:bCs/>
              </w:rPr>
              <w:t>Expected Result</w:t>
            </w:r>
          </w:p>
        </w:tc>
      </w:tr>
      <w:tr w:rsidR="007D29C7" w:rsidTr="007D29C7" w14:paraId="3982479C" w14:textId="77777777">
        <w:tc>
          <w:tcPr>
            <w:tcW w:w="3005" w:type="dxa"/>
          </w:tcPr>
          <w:p w:rsidR="007D29C7" w:rsidRDefault="00326729" w14:paraId="0E9429CB" w14:textId="3C602B37">
            <w:r>
              <w:t>Stack Push/Pop sequence</w:t>
            </w:r>
          </w:p>
        </w:tc>
        <w:tc>
          <w:tcPr>
            <w:tcW w:w="3005" w:type="dxa"/>
          </w:tcPr>
          <w:p w:rsidR="007D29C7" w:rsidRDefault="00326729" w14:paraId="6513F9F4" w14:textId="6F51E5A8">
            <w:r>
              <w:t>Push 3 items, pop 2</w:t>
            </w:r>
          </w:p>
        </w:tc>
        <w:tc>
          <w:tcPr>
            <w:tcW w:w="3006" w:type="dxa"/>
          </w:tcPr>
          <w:p w:rsidR="007D29C7" w:rsidRDefault="00326729" w14:paraId="4A690219" w14:textId="14003D1E">
            <w:r>
              <w:t xml:space="preserve">Final size = 1, with </w:t>
            </w:r>
            <w:r w:rsidR="00D05E5D">
              <w:t>L</w:t>
            </w:r>
            <w:r>
              <w:t>IFO order maintained</w:t>
            </w:r>
          </w:p>
        </w:tc>
      </w:tr>
    </w:tbl>
    <w:p w:rsidR="00D05E5D" w:rsidRDefault="00D05E5D" w14:paraId="0A8FAB79" w14:textId="77777777"/>
    <w:p w:rsidR="001B013C" w:rsidRDefault="00D05E5D" w14:paraId="23AD3413" w14:textId="78AC0946">
      <w:r w:rsidRPr="001B013C">
        <w:rPr>
          <w:noProof/>
        </w:rPr>
        <w:drawing>
          <wp:anchor distT="0" distB="0" distL="114300" distR="114300" simplePos="0" relativeHeight="251658240" behindDoc="0" locked="0" layoutInCell="1" allowOverlap="1" wp14:anchorId="7F65E2D7" wp14:editId="47801942">
            <wp:simplePos x="0" y="0"/>
            <wp:positionH relativeFrom="margin">
              <wp:align>left</wp:align>
            </wp:positionH>
            <wp:positionV relativeFrom="paragraph">
              <wp:posOffset>318770</wp:posOffset>
            </wp:positionV>
            <wp:extent cx="5947398" cy="4495800"/>
            <wp:effectExtent l="0" t="0" r="0" b="0"/>
            <wp:wrapNone/>
            <wp:docPr id="34615557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C1ECC4E-184F-4BEC-B54A-C15A219A65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5557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325" cy="4504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App </w:t>
      </w:r>
      <w:r w:rsidR="0097548C">
        <w:t xml:space="preserve">Testing of: </w:t>
      </w:r>
      <w:r w:rsidRPr="0097548C" w:rsidR="0039283B">
        <w:rPr>
          <w:b/>
          <w:bCs/>
        </w:rPr>
        <w:t xml:space="preserve">Stack </w:t>
      </w:r>
      <w:r w:rsidRPr="0097548C" w:rsidR="0097548C">
        <w:rPr>
          <w:b/>
          <w:bCs/>
        </w:rPr>
        <w:t>Visualisation</w:t>
      </w:r>
    </w:p>
    <w:p w:rsidR="001B013C" w:rsidRDefault="001B013C" w14:paraId="06DE8AA3" w14:textId="08E2C63B"/>
    <w:p w:rsidR="00E61846" w:rsidRDefault="00E61846" w14:paraId="1BCF84BC" w14:textId="34B5ECDB"/>
    <w:p w:rsidR="7357AF36" w:rsidRDefault="7357AF36" w14:paraId="53CCFEFB" w14:textId="2F3CBF59"/>
    <w:p w:rsidR="7357AF36" w:rsidRDefault="7357AF36" w14:paraId="05DB19CF" w14:textId="75DCED2D"/>
    <w:p w:rsidR="7357AF36" w:rsidRDefault="7357AF36" w14:paraId="147FA8A0" w14:textId="02947008"/>
    <w:p w:rsidR="7357AF36" w:rsidRDefault="7357AF36" w14:paraId="39B5FB4C" w14:textId="5349CCA2"/>
    <w:p w:rsidR="7357AF36" w:rsidRDefault="7357AF36" w14:paraId="669450EE" w14:textId="44D9140F"/>
    <w:p w:rsidR="7357AF36" w:rsidRDefault="7357AF36" w14:paraId="1E38EAA3" w14:textId="775AA73F"/>
    <w:p w:rsidR="7357AF36" w:rsidRDefault="7357AF36" w14:paraId="2FDB84F3" w14:textId="3DB61174"/>
    <w:p w:rsidR="7357AF36" w:rsidRDefault="7357AF36" w14:paraId="45D601F4" w14:textId="230DEF7A"/>
    <w:p w:rsidR="7357AF36" w:rsidRDefault="7357AF36" w14:paraId="399012F5" w14:textId="770B70B9"/>
    <w:p w:rsidR="7357AF36" w:rsidRDefault="7357AF36" w14:paraId="00833757" w14:textId="354A650A"/>
    <w:p w:rsidR="7357AF36" w:rsidRDefault="7357AF36" w14:paraId="4484EC0D" w14:textId="31E66205"/>
    <w:p w:rsidR="7357AF36" w:rsidRDefault="7357AF36" w14:paraId="292BED85" w14:textId="1E340D2D"/>
    <w:p w:rsidR="7357AF36" w:rsidRDefault="7357AF36" w14:paraId="534B259D" w14:textId="6813C599"/>
    <w:p w:rsidR="0097548C" w:rsidRDefault="0097548C" w14:paraId="32794E71" w14:textId="04EAD23F">
      <w:r>
        <w:t>Python Unit Test</w:t>
      </w:r>
      <w:r w:rsidR="0040223F">
        <w:t xml:space="preserve"> </w:t>
      </w:r>
      <w:r w:rsidRPr="00F642FC" w:rsidR="0040223F">
        <w:rPr>
          <w:b/>
          <w:bCs/>
        </w:rPr>
        <w:t>(</w:t>
      </w:r>
      <w:r w:rsidRPr="00F642FC" w:rsidR="00F642FC">
        <w:rPr>
          <w:b/>
          <w:bCs/>
        </w:rPr>
        <w:t>test_phase_1_stack)</w:t>
      </w:r>
      <w:r>
        <w:t>:</w:t>
      </w:r>
    </w:p>
    <w:p w:rsidR="0097548C" w:rsidRDefault="008A7380" w14:paraId="4131B1C3" w14:textId="4F40ECAA">
      <w:r w:rsidRPr="008A7380">
        <w:rPr>
          <w:noProof/>
        </w:rPr>
        <w:drawing>
          <wp:inline distT="0" distB="0" distL="0" distR="0" wp14:anchorId="08C41119" wp14:editId="64D0AFAA">
            <wp:extent cx="2457793" cy="1190791"/>
            <wp:effectExtent l="0" t="0" r="0" b="9525"/>
            <wp:docPr id="158956068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FE0DCC8-EFBE-494C-BFC2-3DA19AB6BC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60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57AF36" w:rsidRDefault="7357AF36" w14:paraId="34BC3A0F" w14:textId="448B2183"/>
    <w:p w:rsidR="00F642FC" w:rsidRDefault="00F642FC" w14:paraId="23B88E05" w14:textId="77777777"/>
    <w:p w:rsidR="00F642FC" w:rsidRDefault="00F642FC" w14:paraId="0E6B672F" w14:textId="770DB97A">
      <w:r>
        <w:t>Test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Pr="0097548C" w:rsidR="00F642FC" w:rsidTr="001D6425" w14:paraId="5CB60459" w14:textId="77777777">
        <w:tc>
          <w:tcPr>
            <w:tcW w:w="3005" w:type="dxa"/>
          </w:tcPr>
          <w:p w:rsidRPr="0097548C" w:rsidR="00F642FC" w:rsidP="001D6425" w:rsidRDefault="00F642FC" w14:paraId="49622401" w14:textId="77777777">
            <w:pPr>
              <w:rPr>
                <w:b/>
                <w:bCs/>
              </w:rPr>
            </w:pPr>
            <w:r w:rsidRPr="0097548C">
              <w:rPr>
                <w:b/>
                <w:bCs/>
              </w:rPr>
              <w:t>Test Case</w:t>
            </w:r>
          </w:p>
        </w:tc>
        <w:tc>
          <w:tcPr>
            <w:tcW w:w="3005" w:type="dxa"/>
          </w:tcPr>
          <w:p w:rsidRPr="0097548C" w:rsidR="00F642FC" w:rsidP="001D6425" w:rsidRDefault="00F642FC" w14:paraId="550C2177" w14:textId="77777777">
            <w:pPr>
              <w:rPr>
                <w:b/>
                <w:bCs/>
              </w:rPr>
            </w:pPr>
            <w:r w:rsidRPr="0097548C">
              <w:rPr>
                <w:b/>
                <w:bCs/>
              </w:rPr>
              <w:t xml:space="preserve">Description </w:t>
            </w:r>
          </w:p>
        </w:tc>
        <w:tc>
          <w:tcPr>
            <w:tcW w:w="3006" w:type="dxa"/>
          </w:tcPr>
          <w:p w:rsidRPr="0097548C" w:rsidR="00F642FC" w:rsidP="001D6425" w:rsidRDefault="00F642FC" w14:paraId="4D6CA9AC" w14:textId="77777777">
            <w:pPr>
              <w:rPr>
                <w:b/>
                <w:bCs/>
              </w:rPr>
            </w:pPr>
            <w:r w:rsidRPr="0097548C">
              <w:rPr>
                <w:b/>
                <w:bCs/>
              </w:rPr>
              <w:t>Expected Result</w:t>
            </w:r>
          </w:p>
        </w:tc>
      </w:tr>
      <w:tr w:rsidR="00F642FC" w:rsidTr="001D6425" w14:paraId="52C81CAA" w14:textId="77777777">
        <w:tc>
          <w:tcPr>
            <w:tcW w:w="3005" w:type="dxa"/>
          </w:tcPr>
          <w:p w:rsidR="00F642FC" w:rsidP="001D6425" w:rsidRDefault="002D51E3" w14:paraId="4DD1B481" w14:textId="1CD1F2D3">
            <w:r>
              <w:t>Queue Enqueue/Dequeue</w:t>
            </w:r>
          </w:p>
        </w:tc>
        <w:tc>
          <w:tcPr>
            <w:tcW w:w="3005" w:type="dxa"/>
          </w:tcPr>
          <w:p w:rsidR="00F642FC" w:rsidP="001D6425" w:rsidRDefault="002D51E3" w14:paraId="0106A178" w14:textId="1F9DB8B3">
            <w:r>
              <w:t xml:space="preserve">Enqueue </w:t>
            </w:r>
            <w:r w:rsidR="00104313">
              <w:t>4 items, Dequeue 3 items</w:t>
            </w:r>
          </w:p>
        </w:tc>
        <w:tc>
          <w:tcPr>
            <w:tcW w:w="3006" w:type="dxa"/>
          </w:tcPr>
          <w:p w:rsidR="00F642FC" w:rsidP="001D6425" w:rsidRDefault="00F642FC" w14:paraId="766D1B95" w14:textId="3C8BF0AA">
            <w:r>
              <w:t xml:space="preserve">Final </w:t>
            </w:r>
            <w:r w:rsidR="00673FEC">
              <w:t>array</w:t>
            </w:r>
            <w:r>
              <w:t xml:space="preserve"> = </w:t>
            </w:r>
            <w:r w:rsidR="00673FEC">
              <w:t>[4]</w:t>
            </w:r>
            <w:r>
              <w:t xml:space="preserve">, with </w:t>
            </w:r>
            <w:r w:rsidR="00104313">
              <w:t>F</w:t>
            </w:r>
            <w:r>
              <w:t>IFO order maintained</w:t>
            </w:r>
          </w:p>
        </w:tc>
      </w:tr>
    </w:tbl>
    <w:p w:rsidR="7357AF36" w:rsidRDefault="7357AF36" w14:paraId="627561D4" w14:textId="6D8320F1"/>
    <w:p w:rsidR="7357AF36" w:rsidRDefault="004F5A66" w14:paraId="5ED3A944" w14:textId="7CED9BBE">
      <w:r w:rsidRPr="004F5A66">
        <w:rPr>
          <w:noProof/>
        </w:rPr>
        <w:drawing>
          <wp:inline distT="0" distB="0" distL="0" distR="0" wp14:anchorId="427CB246" wp14:editId="0F91E5CD">
            <wp:extent cx="5731510" cy="4297045"/>
            <wp:effectExtent l="0" t="0" r="2540" b="8255"/>
            <wp:docPr id="29286007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0B3B373-1C11-4556-819D-AE5AD74230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60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A66" w:rsidP="004F5A66" w:rsidRDefault="004F5A66" w14:paraId="4B95742D" w14:textId="77777777"/>
    <w:p w:rsidR="004F5A66" w:rsidP="004F5A66" w:rsidRDefault="004F5A66" w14:paraId="3F96CCAC" w14:textId="1151FCFE">
      <w:r>
        <w:t xml:space="preserve">Python Unit Test </w:t>
      </w:r>
      <w:r w:rsidRPr="00F642FC">
        <w:rPr>
          <w:b/>
          <w:bCs/>
        </w:rPr>
        <w:t>(test_phase_1_</w:t>
      </w:r>
      <w:r w:rsidR="00FD685F">
        <w:rPr>
          <w:b/>
          <w:bCs/>
        </w:rPr>
        <w:t>queue</w:t>
      </w:r>
      <w:r w:rsidRPr="00F642FC">
        <w:rPr>
          <w:b/>
          <w:bCs/>
        </w:rPr>
        <w:t>)</w:t>
      </w:r>
      <w:r>
        <w:t>:</w:t>
      </w:r>
    </w:p>
    <w:p w:rsidR="004F5A66" w:rsidRDefault="00FD685F" w14:paraId="754AA47E" w14:textId="63FEB90F">
      <w:r w:rsidRPr="00FD685F">
        <w:rPr>
          <w:noProof/>
        </w:rPr>
        <w:drawing>
          <wp:inline distT="0" distB="0" distL="0" distR="0" wp14:anchorId="3E0E6118" wp14:editId="48AFBE18">
            <wp:extent cx="2362530" cy="1219370"/>
            <wp:effectExtent l="0" t="0" r="0" b="0"/>
            <wp:docPr id="110024918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3FE8AB7-F839-4B87-B312-BBF1CEBED1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49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57AF36" w:rsidRDefault="7357AF36" w14:paraId="3B07B1C2" w14:textId="5E49E4A1"/>
    <w:p w:rsidR="7357AF36" w:rsidRDefault="7357AF36" w14:paraId="1FE820E2" w14:textId="71F06F86"/>
    <w:p w:rsidR="004F5A66" w:rsidRDefault="004F5A66" w14:paraId="34708F11" w14:textId="77777777"/>
    <w:p w:rsidR="004F5A66" w:rsidRDefault="004F5A66" w14:paraId="2FD3BF17" w14:textId="77777777"/>
    <w:p w:rsidR="00FD685F" w:rsidRDefault="00FD685F" w14:paraId="1B56CBD2" w14:textId="038F0FD6">
      <w:r>
        <w:t xml:space="preserve">Test 3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Pr="0097548C" w:rsidR="00FD685F" w:rsidTr="001D6425" w14:paraId="336739DF" w14:textId="77777777">
        <w:tc>
          <w:tcPr>
            <w:tcW w:w="3005" w:type="dxa"/>
          </w:tcPr>
          <w:p w:rsidRPr="0097548C" w:rsidR="00FD685F" w:rsidP="001D6425" w:rsidRDefault="00FD685F" w14:paraId="3425D16B" w14:textId="77777777">
            <w:pPr>
              <w:rPr>
                <w:b/>
                <w:bCs/>
              </w:rPr>
            </w:pPr>
            <w:r w:rsidRPr="0097548C">
              <w:rPr>
                <w:b/>
                <w:bCs/>
              </w:rPr>
              <w:t>Test Case</w:t>
            </w:r>
          </w:p>
        </w:tc>
        <w:tc>
          <w:tcPr>
            <w:tcW w:w="3005" w:type="dxa"/>
          </w:tcPr>
          <w:p w:rsidRPr="0097548C" w:rsidR="00FD685F" w:rsidP="001D6425" w:rsidRDefault="00FD685F" w14:paraId="29DFB7A9" w14:textId="77777777">
            <w:pPr>
              <w:rPr>
                <w:b/>
                <w:bCs/>
              </w:rPr>
            </w:pPr>
            <w:r w:rsidRPr="0097548C">
              <w:rPr>
                <w:b/>
                <w:bCs/>
              </w:rPr>
              <w:t xml:space="preserve">Description </w:t>
            </w:r>
          </w:p>
        </w:tc>
        <w:tc>
          <w:tcPr>
            <w:tcW w:w="3006" w:type="dxa"/>
          </w:tcPr>
          <w:p w:rsidRPr="0097548C" w:rsidR="00FD685F" w:rsidP="001D6425" w:rsidRDefault="00FD685F" w14:paraId="0695944E" w14:textId="77777777">
            <w:pPr>
              <w:rPr>
                <w:b/>
                <w:bCs/>
              </w:rPr>
            </w:pPr>
            <w:r w:rsidRPr="0097548C">
              <w:rPr>
                <w:b/>
                <w:bCs/>
              </w:rPr>
              <w:t>Expected Result</w:t>
            </w:r>
          </w:p>
        </w:tc>
      </w:tr>
      <w:tr w:rsidR="00FD685F" w:rsidTr="001D6425" w14:paraId="37FB3F84" w14:textId="77777777">
        <w:tc>
          <w:tcPr>
            <w:tcW w:w="3005" w:type="dxa"/>
          </w:tcPr>
          <w:p w:rsidR="00FD685F" w:rsidP="001D6425" w:rsidRDefault="005828D3" w14:paraId="1A23E912" w14:textId="53DCD939">
            <w:r>
              <w:t>Linked list inserted at position</w:t>
            </w:r>
          </w:p>
        </w:tc>
        <w:tc>
          <w:tcPr>
            <w:tcW w:w="3005" w:type="dxa"/>
          </w:tcPr>
          <w:p w:rsidR="00FD685F" w:rsidP="001D6425" w:rsidRDefault="005828D3" w14:paraId="6EB10ED5" w14:textId="7CEB848A">
            <w:r>
              <w:t>Insert node with value 10 at position 2</w:t>
            </w:r>
          </w:p>
        </w:tc>
        <w:tc>
          <w:tcPr>
            <w:tcW w:w="3006" w:type="dxa"/>
          </w:tcPr>
          <w:p w:rsidR="00FD685F" w:rsidP="001D6425" w:rsidRDefault="009C0425" w14:paraId="19930388" w14:textId="1327E226">
            <w:r>
              <w:t>Node present in correct location in Linked List</w:t>
            </w:r>
          </w:p>
        </w:tc>
      </w:tr>
    </w:tbl>
    <w:p w:rsidR="00FD685F" w:rsidRDefault="00FD685F" w14:paraId="08F82EBE" w14:textId="2A14135A"/>
    <w:p w:rsidRPr="003C52EC" w:rsidR="003C52EC" w:rsidRDefault="003C52EC" w14:paraId="00FEA060" w14:textId="7024CBAC">
      <w:pPr>
        <w:rPr>
          <w:b/>
          <w:bCs/>
        </w:rPr>
      </w:pPr>
      <w:r>
        <w:t xml:space="preserve">Before: </w:t>
      </w:r>
      <w:r w:rsidRPr="003C52EC">
        <w:rPr>
          <w:b/>
          <w:bCs/>
        </w:rPr>
        <w:t>(Value 3 is currently at pos 2)</w:t>
      </w:r>
    </w:p>
    <w:p w:rsidR="004F5A66" w:rsidRDefault="00126984" w14:paraId="35A064F6" w14:textId="479317DE">
      <w:r w:rsidRPr="00126984">
        <w:rPr>
          <w:noProof/>
        </w:rPr>
        <w:drawing>
          <wp:anchor distT="0" distB="0" distL="114300" distR="114300" simplePos="0" relativeHeight="251659264" behindDoc="0" locked="0" layoutInCell="1" allowOverlap="1" wp14:anchorId="05B29108" wp14:editId="6BD8AB10">
            <wp:simplePos x="0" y="0"/>
            <wp:positionH relativeFrom="margin">
              <wp:posOffset>-44450</wp:posOffset>
            </wp:positionH>
            <wp:positionV relativeFrom="paragraph">
              <wp:posOffset>40006</wp:posOffset>
            </wp:positionV>
            <wp:extent cx="3592195" cy="2813050"/>
            <wp:effectExtent l="0" t="0" r="8255" b="6350"/>
            <wp:wrapNone/>
            <wp:docPr id="48229819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F0CCF53-9E66-428E-B8F4-017CA243F9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98192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653" cy="281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5A66" w:rsidRDefault="004F5A66" w14:paraId="7B9E1E1E" w14:textId="46986FEB"/>
    <w:p w:rsidR="00126984" w:rsidRDefault="00126984" w14:paraId="47542651" w14:textId="77777777"/>
    <w:p w:rsidR="00126984" w:rsidRDefault="00126984" w14:paraId="223DB3DF" w14:textId="031891E2"/>
    <w:p w:rsidR="00126984" w:rsidRDefault="00126984" w14:paraId="51EF9DEF" w14:textId="77777777"/>
    <w:p w:rsidR="00126984" w:rsidRDefault="00126984" w14:paraId="171DAFC6" w14:textId="77777777"/>
    <w:p w:rsidR="00126984" w:rsidRDefault="00126984" w14:paraId="66474400" w14:textId="462359D4"/>
    <w:p w:rsidR="00126984" w:rsidRDefault="00126984" w14:paraId="02E7CCB9" w14:textId="55A02C68"/>
    <w:p w:rsidR="00126984" w:rsidRDefault="00126984" w14:paraId="16F7ED90" w14:textId="7FE99753"/>
    <w:p w:rsidR="00126984" w:rsidRDefault="00126984" w14:paraId="2BC7F540" w14:textId="6EB9D822"/>
    <w:p w:rsidRPr="003C52EC" w:rsidR="003C52EC" w:rsidP="003C52EC" w:rsidRDefault="007F4587" w14:paraId="77093A63" w14:textId="2A6BF96F">
      <w:pPr>
        <w:rPr>
          <w:b/>
          <w:bCs/>
        </w:rPr>
      </w:pPr>
      <w:r w:rsidRPr="007F4587">
        <w:rPr>
          <w:noProof/>
        </w:rPr>
        <w:drawing>
          <wp:anchor distT="0" distB="0" distL="114300" distR="114300" simplePos="0" relativeHeight="251661312" behindDoc="0" locked="0" layoutInCell="1" allowOverlap="1" wp14:anchorId="2A82B529" wp14:editId="718F64C4">
            <wp:simplePos x="0" y="0"/>
            <wp:positionH relativeFrom="margin">
              <wp:posOffset>-6350</wp:posOffset>
            </wp:positionH>
            <wp:positionV relativeFrom="paragraph">
              <wp:posOffset>273685</wp:posOffset>
            </wp:positionV>
            <wp:extent cx="3746500" cy="2677258"/>
            <wp:effectExtent l="0" t="0" r="6350" b="8890"/>
            <wp:wrapNone/>
            <wp:docPr id="34232857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579A3D7-DB89-44A3-AE75-ECBCD89965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2857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216" cy="2682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52EC">
        <w:t xml:space="preserve">Before: </w:t>
      </w:r>
      <w:r w:rsidRPr="003C52EC" w:rsidR="003C52EC">
        <w:rPr>
          <w:b/>
          <w:bCs/>
        </w:rPr>
        <w:t xml:space="preserve">(Value </w:t>
      </w:r>
      <w:r w:rsidR="003C52EC">
        <w:rPr>
          <w:b/>
          <w:bCs/>
        </w:rPr>
        <w:t>10</w:t>
      </w:r>
      <w:r w:rsidRPr="003C52EC" w:rsidR="003C52EC">
        <w:rPr>
          <w:b/>
          <w:bCs/>
        </w:rPr>
        <w:t xml:space="preserve"> is </w:t>
      </w:r>
      <w:r w:rsidR="003C52EC">
        <w:rPr>
          <w:b/>
          <w:bCs/>
        </w:rPr>
        <w:t xml:space="preserve">now </w:t>
      </w:r>
      <w:r w:rsidRPr="003C52EC" w:rsidR="003C52EC">
        <w:rPr>
          <w:b/>
          <w:bCs/>
        </w:rPr>
        <w:t>at pos 2)</w:t>
      </w:r>
    </w:p>
    <w:p w:rsidR="00126984" w:rsidRDefault="00126984" w14:paraId="0FAA4761" w14:textId="79BC5DFB"/>
    <w:p w:rsidR="004F5A66" w:rsidRDefault="004F5A66" w14:paraId="7FF10A60" w14:textId="7389594B"/>
    <w:p w:rsidR="004F5A66" w:rsidRDefault="004F5A66" w14:paraId="65238D51" w14:textId="77CD660F"/>
    <w:p w:rsidR="004F5A66" w:rsidRDefault="004F5A66" w14:paraId="09617F54" w14:textId="77777777"/>
    <w:p w:rsidR="004F5A66" w:rsidRDefault="004F5A66" w14:paraId="4D4600EB" w14:textId="77777777"/>
    <w:p w:rsidR="004F5A66" w:rsidRDefault="004F5A66" w14:paraId="7AAD77C4" w14:textId="67F52226"/>
    <w:p w:rsidR="004F5A66" w:rsidRDefault="004F5A66" w14:paraId="6D91B195" w14:textId="77777777"/>
    <w:p w:rsidR="004F5A66" w:rsidRDefault="004F5A66" w14:paraId="569883C1" w14:textId="77777777"/>
    <w:p w:rsidR="004F5A66" w:rsidRDefault="004F5A66" w14:paraId="7EDE3C26" w14:textId="6E5AFF3D"/>
    <w:p w:rsidR="007F4587" w:rsidRDefault="007F4587" w14:paraId="041C45C7" w14:textId="568656A5">
      <w:r>
        <w:t xml:space="preserve">Python Unit Test </w:t>
      </w:r>
      <w:r w:rsidRPr="00F642FC">
        <w:rPr>
          <w:b/>
          <w:bCs/>
        </w:rPr>
        <w:t>(test_phase_1_</w:t>
      </w:r>
      <w:r w:rsidR="0099427C">
        <w:rPr>
          <w:b/>
          <w:bCs/>
        </w:rPr>
        <w:t>LL</w:t>
      </w:r>
      <w:r w:rsidRPr="00F642FC">
        <w:rPr>
          <w:b/>
          <w:bCs/>
        </w:rPr>
        <w:t>)</w:t>
      </w:r>
      <w:r>
        <w:t>:</w:t>
      </w:r>
    </w:p>
    <w:p w:rsidR="004F5A66" w:rsidRDefault="00126984" w14:paraId="271326D2" w14:textId="56573885">
      <w:r w:rsidRPr="008309B0">
        <w:rPr>
          <w:noProof/>
        </w:rPr>
        <w:drawing>
          <wp:anchor distT="0" distB="0" distL="114300" distR="114300" simplePos="0" relativeHeight="251660288" behindDoc="0" locked="0" layoutInCell="1" allowOverlap="1" wp14:anchorId="0022248B" wp14:editId="345A034B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333951" cy="1181265"/>
            <wp:effectExtent l="0" t="0" r="9525" b="0"/>
            <wp:wrapNone/>
            <wp:docPr id="190327064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CF911C1-7916-474E-86C3-8521DFA4E8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7064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5A66" w:rsidRDefault="004F5A66" w14:paraId="15BAA142" w14:textId="77777777"/>
    <w:p w:rsidR="00547EE6" w:rsidRDefault="00547EE6" w14:paraId="008B0159" w14:textId="0EF23C99">
      <w:r>
        <w:t>Test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Pr="0097548C" w:rsidR="00547EE6" w:rsidTr="001D6425" w14:paraId="26CB0CD8" w14:textId="77777777">
        <w:tc>
          <w:tcPr>
            <w:tcW w:w="3005" w:type="dxa"/>
          </w:tcPr>
          <w:p w:rsidRPr="0097548C" w:rsidR="00547EE6" w:rsidP="001D6425" w:rsidRDefault="00547EE6" w14:paraId="285C96C0" w14:textId="77777777">
            <w:pPr>
              <w:rPr>
                <w:b/>
                <w:bCs/>
              </w:rPr>
            </w:pPr>
            <w:r w:rsidRPr="0097548C">
              <w:rPr>
                <w:b/>
                <w:bCs/>
              </w:rPr>
              <w:t>Test Case</w:t>
            </w:r>
          </w:p>
        </w:tc>
        <w:tc>
          <w:tcPr>
            <w:tcW w:w="3005" w:type="dxa"/>
          </w:tcPr>
          <w:p w:rsidRPr="0097548C" w:rsidR="00547EE6" w:rsidP="001D6425" w:rsidRDefault="00547EE6" w14:paraId="030FFFD9" w14:textId="77777777">
            <w:pPr>
              <w:rPr>
                <w:b/>
                <w:bCs/>
              </w:rPr>
            </w:pPr>
            <w:r w:rsidRPr="0097548C">
              <w:rPr>
                <w:b/>
                <w:bCs/>
              </w:rPr>
              <w:t xml:space="preserve">Description </w:t>
            </w:r>
          </w:p>
        </w:tc>
        <w:tc>
          <w:tcPr>
            <w:tcW w:w="3006" w:type="dxa"/>
          </w:tcPr>
          <w:p w:rsidRPr="0097548C" w:rsidR="00547EE6" w:rsidP="001D6425" w:rsidRDefault="00547EE6" w14:paraId="17D6CEDF" w14:textId="77777777">
            <w:pPr>
              <w:rPr>
                <w:b/>
                <w:bCs/>
              </w:rPr>
            </w:pPr>
            <w:r w:rsidRPr="0097548C">
              <w:rPr>
                <w:b/>
                <w:bCs/>
              </w:rPr>
              <w:t>Expected Result</w:t>
            </w:r>
          </w:p>
        </w:tc>
      </w:tr>
      <w:tr w:rsidR="00547EE6" w:rsidTr="001D6425" w14:paraId="5939CCEC" w14:textId="77777777">
        <w:tc>
          <w:tcPr>
            <w:tcW w:w="3005" w:type="dxa"/>
          </w:tcPr>
          <w:p w:rsidR="00547EE6" w:rsidP="001D6425" w:rsidRDefault="0079389D" w14:paraId="56B87E0E" w14:textId="0BD66ABD">
            <w:r>
              <w:t xml:space="preserve">BST insert and inorder traversal </w:t>
            </w:r>
          </w:p>
        </w:tc>
        <w:tc>
          <w:tcPr>
            <w:tcW w:w="3005" w:type="dxa"/>
          </w:tcPr>
          <w:p w:rsidR="00547EE6" w:rsidP="001D6425" w:rsidRDefault="00547EE6" w14:paraId="7EC8B2C7" w14:textId="7B369366">
            <w:r>
              <w:t xml:space="preserve">Insert </w:t>
            </w:r>
            <w:r w:rsidR="0079389D">
              <w:t>[</w:t>
            </w:r>
            <w:r w:rsidR="00E0307B">
              <w:t>50, 30, 70], and use inorder traversal</w:t>
            </w:r>
          </w:p>
        </w:tc>
        <w:tc>
          <w:tcPr>
            <w:tcW w:w="3006" w:type="dxa"/>
          </w:tcPr>
          <w:p w:rsidR="00547EE6" w:rsidP="001D6425" w:rsidRDefault="00E0307B" w14:paraId="747F785F" w14:textId="41C9A670">
            <w:r>
              <w:t>Traversal order: 30, 50, 70</w:t>
            </w:r>
          </w:p>
        </w:tc>
      </w:tr>
    </w:tbl>
    <w:p w:rsidR="00547EE6" w:rsidRDefault="00547EE6" w14:paraId="29756AEE" w14:textId="77777777"/>
    <w:p w:rsidR="00547EE6" w:rsidRDefault="00547EE6" w14:paraId="7E58B0F5" w14:textId="77777777"/>
    <w:p w:rsidR="00547EE6" w:rsidRDefault="0099427C" w14:paraId="58D54589" w14:textId="63EFD60A">
      <w:r w:rsidRPr="0099427C">
        <w:rPr>
          <w:noProof/>
        </w:rPr>
        <w:drawing>
          <wp:inline distT="0" distB="0" distL="0" distR="0" wp14:anchorId="02F32723" wp14:editId="24D127E8">
            <wp:extent cx="5731510" cy="2459990"/>
            <wp:effectExtent l="0" t="0" r="2540" b="0"/>
            <wp:docPr id="73435663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EDEC3E3-7A87-40E5-A3D9-B868B0D47A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56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EE6" w:rsidRDefault="00547EE6" w14:paraId="1D334CA0" w14:textId="77777777"/>
    <w:p w:rsidR="0099427C" w:rsidP="0099427C" w:rsidRDefault="0099427C" w14:paraId="504ADF4D" w14:textId="36E3F8D6">
      <w:r>
        <w:t xml:space="preserve">Python Unit Test </w:t>
      </w:r>
      <w:r w:rsidRPr="00F642FC">
        <w:rPr>
          <w:b/>
          <w:bCs/>
        </w:rPr>
        <w:t>(test_phase_1_</w:t>
      </w:r>
      <w:r>
        <w:rPr>
          <w:b/>
          <w:bCs/>
        </w:rPr>
        <w:t>BST</w:t>
      </w:r>
      <w:r w:rsidRPr="00F642FC">
        <w:rPr>
          <w:b/>
          <w:bCs/>
        </w:rPr>
        <w:t>)</w:t>
      </w:r>
      <w:r>
        <w:t>:</w:t>
      </w:r>
    </w:p>
    <w:p w:rsidR="0099427C" w:rsidRDefault="0099427C" w14:paraId="6341C96A" w14:textId="77777777"/>
    <w:p w:rsidR="00547EE6" w:rsidRDefault="00452444" w14:paraId="6B89F377" w14:textId="0047062A">
      <w:r w:rsidRPr="00452444">
        <w:rPr>
          <w:noProof/>
        </w:rPr>
        <w:drawing>
          <wp:inline distT="0" distB="0" distL="0" distR="0" wp14:anchorId="3FC42F35" wp14:editId="75E73921">
            <wp:extent cx="2362200" cy="1282700"/>
            <wp:effectExtent l="0" t="0" r="0" b="0"/>
            <wp:docPr id="97465570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391272A-7199-46F1-857A-05333FE1E7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55702" name=""/>
                    <pic:cNvPicPr/>
                  </pic:nvPicPr>
                  <pic:blipFill rotWithShape="1">
                    <a:blip r:embed="rId15"/>
                    <a:srcRect b="5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530" cy="1282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7EE6" w:rsidRDefault="00547EE6" w14:paraId="1C440FE8" w14:textId="77777777"/>
    <w:p w:rsidR="00547EE6" w:rsidRDefault="00547EE6" w14:paraId="29BCF8D4" w14:textId="77777777"/>
    <w:p w:rsidR="00547EE6" w:rsidRDefault="00547EE6" w14:paraId="69E08625" w14:textId="77777777"/>
    <w:p w:rsidR="00547EE6" w:rsidRDefault="00547EE6" w14:paraId="0A62FE2D" w14:textId="77777777"/>
    <w:p w:rsidR="00547EE6" w:rsidRDefault="00547EE6" w14:paraId="13F4234F" w14:textId="77777777"/>
    <w:p w:rsidR="00547EE6" w:rsidP="06D3A29A" w:rsidRDefault="0F463BAB" w14:paraId="4E6D0F84" w14:textId="293A2FF7">
      <w:r>
        <w:t>Test 5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6D3A29A" w:rsidTr="06D3A29A" w14:paraId="4B40B4DF" w14:textId="77777777">
        <w:trPr>
          <w:trHeight w:val="300"/>
        </w:trPr>
        <w:tc>
          <w:tcPr>
            <w:tcW w:w="3005" w:type="dxa"/>
          </w:tcPr>
          <w:p w:rsidR="7457AF65" w:rsidP="06D3A29A" w:rsidRDefault="7457AF65" w14:paraId="74C9C2E0" w14:textId="1136D944">
            <w:r>
              <w:t>Test Case</w:t>
            </w:r>
          </w:p>
        </w:tc>
        <w:tc>
          <w:tcPr>
            <w:tcW w:w="3005" w:type="dxa"/>
          </w:tcPr>
          <w:p w:rsidR="7457AF65" w:rsidP="06D3A29A" w:rsidRDefault="7457AF65" w14:paraId="1141CB47" w14:textId="7BB8CBB5">
            <w:r>
              <w:t>Description</w:t>
            </w:r>
          </w:p>
        </w:tc>
        <w:tc>
          <w:tcPr>
            <w:tcW w:w="3005" w:type="dxa"/>
          </w:tcPr>
          <w:p w:rsidR="7457AF65" w:rsidP="06D3A29A" w:rsidRDefault="7457AF65" w14:paraId="404B1F69" w14:textId="31C27E1A">
            <w:r>
              <w:t>Expected result</w:t>
            </w:r>
          </w:p>
        </w:tc>
      </w:tr>
      <w:tr w:rsidR="06D3A29A" w:rsidTr="06D3A29A" w14:paraId="4D754CB7" w14:textId="77777777">
        <w:trPr>
          <w:trHeight w:val="300"/>
        </w:trPr>
        <w:tc>
          <w:tcPr>
            <w:tcW w:w="3005" w:type="dxa"/>
          </w:tcPr>
          <w:p w:rsidR="7457AF65" w:rsidP="06D3A29A" w:rsidRDefault="7457AF65" w14:paraId="482DF0E7" w14:textId="169BEF9A">
            <w:r>
              <w:t>Bubble sort correctness</w:t>
            </w:r>
          </w:p>
        </w:tc>
        <w:tc>
          <w:tcPr>
            <w:tcW w:w="3005" w:type="dxa"/>
          </w:tcPr>
          <w:p w:rsidR="7457AF65" w:rsidP="06D3A29A" w:rsidRDefault="7457AF65" w14:paraId="09C333FE" w14:textId="669D7AC3">
            <w:r>
              <w:t>Sort array of [5, 3, 8, 1, 2]</w:t>
            </w:r>
          </w:p>
        </w:tc>
        <w:tc>
          <w:tcPr>
            <w:tcW w:w="3005" w:type="dxa"/>
          </w:tcPr>
          <w:p w:rsidR="7457AF65" w:rsidP="06D3A29A" w:rsidRDefault="7457AF65" w14:paraId="511A371F" w14:textId="41A94172">
            <w:r>
              <w:t>Sorted array = [1,2,3,5,8]</w:t>
            </w:r>
          </w:p>
        </w:tc>
      </w:tr>
    </w:tbl>
    <w:p w:rsidR="004F5A66" w:rsidRDefault="004F5A66" w14:paraId="47D42D44" w14:textId="77777777"/>
    <w:p w:rsidR="004F5A66" w:rsidP="06D3A29A" w:rsidRDefault="5B84CC9F" w14:paraId="5FCD109D" w14:textId="1A996A1F">
      <w:r>
        <w:t>Python unit test</w:t>
      </w:r>
      <w:r w:rsidR="7DA8A338">
        <w:t xml:space="preserve"> (bubbleSortTest)</w:t>
      </w:r>
    </w:p>
    <w:p w:rsidR="004F5A66" w:rsidP="06D3A29A" w:rsidRDefault="7DA8A338" w14:paraId="6BE6C27E" w14:textId="364C0D46">
      <w:r>
        <w:rPr>
          <w:noProof/>
        </w:rPr>
        <w:drawing>
          <wp:inline distT="0" distB="0" distL="0" distR="0" wp14:anchorId="04D3E140" wp14:editId="7B5F2BB5">
            <wp:extent cx="1609737" cy="542929"/>
            <wp:effectExtent l="0" t="0" r="0" b="0"/>
            <wp:docPr id="3186395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39593" name="Picture 3186395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37" cy="5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D3A29A" w:rsidRDefault="06D3A29A" w14:paraId="6905D508" w14:textId="50CA6E6B"/>
    <w:p w:rsidR="06D3A29A" w:rsidRDefault="06D3A29A" w14:paraId="4E61AC54" w14:textId="38B6704B">
      <w:r>
        <w:br w:type="page"/>
      </w:r>
    </w:p>
    <w:p w:rsidR="6FFC0A46" w:rsidP="06D3A29A" w:rsidRDefault="6FFC0A46" w14:paraId="0F041A01" w14:textId="00671D60">
      <w:r>
        <w:t xml:space="preserve">Test 6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6D3A29A" w:rsidTr="06D3A29A" w14:paraId="0ECE8614" w14:textId="77777777">
        <w:trPr>
          <w:trHeight w:val="300"/>
        </w:trPr>
        <w:tc>
          <w:tcPr>
            <w:tcW w:w="3005" w:type="dxa"/>
          </w:tcPr>
          <w:p w:rsidR="6FFC0A46" w:rsidP="06D3A29A" w:rsidRDefault="6FFC0A46" w14:paraId="11F6A779" w14:textId="2CDEFFB2">
            <w:r>
              <w:t>Test case</w:t>
            </w:r>
          </w:p>
        </w:tc>
        <w:tc>
          <w:tcPr>
            <w:tcW w:w="3005" w:type="dxa"/>
          </w:tcPr>
          <w:p w:rsidR="6FFC0A46" w:rsidP="06D3A29A" w:rsidRDefault="6FFC0A46" w14:paraId="031B78FD" w14:textId="78CAD8D3">
            <w:r>
              <w:t>description</w:t>
            </w:r>
          </w:p>
        </w:tc>
        <w:tc>
          <w:tcPr>
            <w:tcW w:w="3005" w:type="dxa"/>
          </w:tcPr>
          <w:p w:rsidR="6FFC0A46" w:rsidP="06D3A29A" w:rsidRDefault="6FFC0A46" w14:paraId="476A68C6" w14:textId="62503722">
            <w:r>
              <w:t>Expected result</w:t>
            </w:r>
          </w:p>
        </w:tc>
      </w:tr>
      <w:tr w:rsidR="06D3A29A" w:rsidTr="06D3A29A" w14:paraId="64DE3746" w14:textId="77777777">
        <w:trPr>
          <w:trHeight w:val="300"/>
        </w:trPr>
        <w:tc>
          <w:tcPr>
            <w:tcW w:w="3005" w:type="dxa"/>
          </w:tcPr>
          <w:p w:rsidR="6FFC0A46" w:rsidP="06D3A29A" w:rsidRDefault="6FFC0A46" w14:paraId="68A3D1DD" w14:textId="41143799">
            <w:r>
              <w:t>BFS click anywhere</w:t>
            </w:r>
          </w:p>
        </w:tc>
        <w:tc>
          <w:tcPr>
            <w:tcW w:w="3005" w:type="dxa"/>
          </w:tcPr>
          <w:p w:rsidR="6FFC0A46" w:rsidP="06D3A29A" w:rsidRDefault="6FFC0A46" w14:paraId="7DBE14E9" w14:textId="48AAAC4F">
            <w:r>
              <w:t xml:space="preserve">Start can be any location </w:t>
            </w:r>
          </w:p>
        </w:tc>
        <w:tc>
          <w:tcPr>
            <w:tcW w:w="3005" w:type="dxa"/>
          </w:tcPr>
          <w:p w:rsidR="6FFC0A46" w:rsidP="06D3A29A" w:rsidRDefault="6FFC0A46" w14:paraId="0B715D6E" w14:textId="7653461B">
            <w:r>
              <w:t>Traversal order can start from any location</w:t>
            </w:r>
          </w:p>
        </w:tc>
      </w:tr>
    </w:tbl>
    <w:p w:rsidR="7357AF36" w:rsidRDefault="7357AF36" w14:paraId="11EADB53" w14:textId="184A92DE"/>
    <w:p w:rsidR="7357AF36" w:rsidP="06D3A29A" w:rsidRDefault="3F24283F" w14:paraId="3E52EBC3" w14:textId="0AE57F6F">
      <w:r>
        <w:t>Python results:</w:t>
      </w:r>
    </w:p>
    <w:p w:rsidR="00BC5918" w:rsidP="06D3A29A" w:rsidRDefault="6FFC0A46" w14:paraId="66C6849D" w14:textId="6D8CA2B1">
      <w:r>
        <w:rPr>
          <w:noProof/>
        </w:rPr>
        <w:drawing>
          <wp:inline distT="0" distB="0" distL="0" distR="0" wp14:anchorId="28E3F65B" wp14:editId="40F38C4C">
            <wp:extent cx="4032006" cy="2868407"/>
            <wp:effectExtent l="0" t="0" r="0" b="0"/>
            <wp:docPr id="844616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16253" name="Picture 8446162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006" cy="286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918" w:rsidP="06D3A29A" w:rsidRDefault="6FFC0A46" w14:paraId="1D9D4887" w14:textId="564D9436">
      <w:r>
        <w:rPr>
          <w:noProof/>
        </w:rPr>
        <w:drawing>
          <wp:inline distT="0" distB="0" distL="0" distR="0" wp14:anchorId="6F0C4777" wp14:editId="3FC00785">
            <wp:extent cx="4075369" cy="2870175"/>
            <wp:effectExtent l="0" t="0" r="0" b="0"/>
            <wp:docPr id="3077138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13856" name="Picture 3077138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369" cy="28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918" w:rsidRDefault="00BC5918" w14:paraId="73B9D3D3" w14:textId="77777777"/>
    <w:p w:rsidR="6E4534DA" w:rsidRDefault="6E4534DA" w14:paraId="50B96992" w14:textId="319C49B0"/>
    <w:p w:rsidR="6E4534DA" w:rsidRDefault="6E4534DA" w14:paraId="6CB203A0" w14:textId="2B593541"/>
    <w:p w:rsidR="6E4534DA" w:rsidRDefault="6E4534DA" w14:paraId="55E79F74" w14:textId="590F34F6"/>
    <w:p w:rsidR="5E8DF01F" w:rsidRDefault="5E8DF01F" w14:paraId="109B127A" w14:textId="77F1DF06">
      <w:r w:rsidR="5E8DF01F">
        <w:rPr/>
        <w:t xml:space="preserve">Phase 3: Test Cases </w:t>
      </w:r>
    </w:p>
    <w:p w:rsidR="6E4534DA" w:rsidRDefault="6E4534DA" w14:paraId="382AB653" w14:textId="69B1C4DC"/>
    <w:p w:rsidR="6E4534DA" w:rsidRDefault="6E4534DA" w14:paraId="432B97CA" w14:textId="337D44E9"/>
    <w:p w:rsidR="5E8DF01F" w:rsidRDefault="5E8DF01F" w14:paraId="569E57B6" w14:textId="5247EF86">
      <w:r w:rsidR="5E8DF01F">
        <w:rPr/>
        <w:t xml:space="preserve">Test 1: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6E4534DA" w:rsidTr="6E4534DA" w14:paraId="5871340C">
        <w:trPr>
          <w:trHeight w:val="300"/>
        </w:trPr>
        <w:tc>
          <w:tcPr>
            <w:tcW w:w="3005" w:type="dxa"/>
            <w:tcMar/>
          </w:tcPr>
          <w:p w:rsidR="5E8DF01F" w:rsidP="6E4534DA" w:rsidRDefault="5E8DF01F" w14:paraId="753E0111" w14:textId="129D371C">
            <w:pPr>
              <w:pStyle w:val="Normal"/>
            </w:pPr>
            <w:r w:rsidR="5E8DF01F">
              <w:rPr/>
              <w:t xml:space="preserve">Test Case </w:t>
            </w:r>
          </w:p>
        </w:tc>
        <w:tc>
          <w:tcPr>
            <w:tcW w:w="3005" w:type="dxa"/>
            <w:tcMar/>
          </w:tcPr>
          <w:p w:rsidR="5E8DF01F" w:rsidP="6E4534DA" w:rsidRDefault="5E8DF01F" w14:paraId="3288890C" w14:textId="54CC4C00">
            <w:pPr>
              <w:pStyle w:val="Normal"/>
            </w:pPr>
            <w:r w:rsidR="5E8DF01F">
              <w:rPr/>
              <w:t xml:space="preserve">Description  </w:t>
            </w:r>
          </w:p>
        </w:tc>
        <w:tc>
          <w:tcPr>
            <w:tcW w:w="3005" w:type="dxa"/>
            <w:tcMar/>
          </w:tcPr>
          <w:p w:rsidR="5E8DF01F" w:rsidP="6E4534DA" w:rsidRDefault="5E8DF01F" w14:paraId="1196E5E3" w14:textId="4BF7299B">
            <w:pPr>
              <w:pStyle w:val="Normal"/>
            </w:pPr>
            <w:r w:rsidR="5E8DF01F">
              <w:rPr/>
              <w:t xml:space="preserve">Expected Result </w:t>
            </w:r>
          </w:p>
        </w:tc>
      </w:tr>
      <w:tr w:rsidR="6E4534DA" w:rsidTr="6E4534DA" w14:paraId="4E2628A1">
        <w:trPr>
          <w:trHeight w:val="300"/>
        </w:trPr>
        <w:tc>
          <w:tcPr>
            <w:tcW w:w="3005" w:type="dxa"/>
            <w:tcMar/>
          </w:tcPr>
          <w:p w:rsidR="5B793A4F" w:rsidP="6E4534DA" w:rsidRDefault="5B793A4F" w14:paraId="2D6CF8B6" w14:textId="1C6D90FC">
            <w:pPr>
              <w:pStyle w:val="Normal"/>
            </w:pPr>
            <w:r w:rsidR="5B793A4F">
              <w:rPr/>
              <w:t xml:space="preserve">Obstacle avoidance for dynamic Dijkstra </w:t>
            </w:r>
          </w:p>
        </w:tc>
        <w:tc>
          <w:tcPr>
            <w:tcW w:w="3005" w:type="dxa"/>
            <w:tcMar/>
          </w:tcPr>
          <w:p w:rsidR="5B793A4F" w:rsidP="6E4534DA" w:rsidRDefault="5B793A4F" w14:paraId="2CEE2E8D" w14:textId="2C70D2A6">
            <w:pPr>
              <w:pStyle w:val="Normal"/>
            </w:pPr>
            <w:r w:rsidR="5B793A4F">
              <w:rPr/>
              <w:t xml:space="preserve">Place walls between start and end </w:t>
            </w:r>
          </w:p>
        </w:tc>
        <w:tc>
          <w:tcPr>
            <w:tcW w:w="3005" w:type="dxa"/>
            <w:tcMar/>
          </w:tcPr>
          <w:p w:rsidR="5B793A4F" w:rsidP="6E4534DA" w:rsidRDefault="5B793A4F" w14:paraId="7CC91BEC" w14:textId="01C789C6">
            <w:pPr>
              <w:pStyle w:val="Normal"/>
            </w:pPr>
            <w:r w:rsidR="5B793A4F">
              <w:rPr/>
              <w:t xml:space="preserve">Path Routes around obstacles </w:t>
            </w:r>
          </w:p>
        </w:tc>
      </w:tr>
    </w:tbl>
    <w:p w:rsidR="6E4534DA" w:rsidP="6E4534DA" w:rsidRDefault="6E4534DA" w14:paraId="3C029760" w14:textId="2ECEF58E">
      <w:pPr>
        <w:pStyle w:val="Normal"/>
      </w:pPr>
    </w:p>
    <w:p w:rsidR="6E4534DA" w:rsidRDefault="6E4534DA" w14:paraId="12F664DE" w14:textId="2C759F98"/>
    <w:p w:rsidR="5B793A4F" w:rsidRDefault="5B793A4F" w14:paraId="67B5BDA1" w14:textId="3BE73FAC">
      <w:r w:rsidR="5B793A4F">
        <w:rPr/>
        <w:t xml:space="preserve">Dynamic Puzzle: </w:t>
      </w:r>
    </w:p>
    <w:p w:rsidR="1C175BDB" w:rsidRDefault="1C175BDB" w14:paraId="0EF93736" w14:textId="0A4264C1">
      <w:r w:rsidR="1C175BDB">
        <w:drawing>
          <wp:inline wp14:editId="7B2B4DC3" wp14:anchorId="39C1EA21">
            <wp:extent cx="4152900" cy="5724525"/>
            <wp:effectExtent l="0" t="0" r="0" b="0"/>
            <wp:docPr id="2023054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3054686" name="Picture 2023054686"/>
                    <pic:cNvPicPr/>
                  </pic:nvPicPr>
                  <pic:blipFill>
                    <a:blip xmlns:r="http://schemas.openxmlformats.org/officeDocument/2006/relationships" r:embed="rId1365296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4534DA" w:rsidRDefault="6E4534DA" w14:paraId="4EA92F4D" w14:textId="03936AEE"/>
    <w:p w:rsidR="1C175BDB" w:rsidRDefault="1C175BDB" w14:paraId="2291F16C" w14:textId="67B0B034">
      <w:r w:rsidR="1C175BDB">
        <w:rPr/>
        <w:t xml:space="preserve">Dijkstra puzzle: </w:t>
      </w:r>
    </w:p>
    <w:p w:rsidR="6E4534DA" w:rsidRDefault="6E4534DA" w14:paraId="3D645C23" w14:textId="7866BDFE"/>
    <w:p w:rsidR="1C175BDB" w:rsidP="6E4534DA" w:rsidRDefault="1C175BDB" w14:paraId="28C89D0D" w14:textId="24483082">
      <w:pPr>
        <w:pStyle w:val="Normal"/>
      </w:pPr>
      <w:r w:rsidR="1C175BDB">
        <w:drawing>
          <wp:inline wp14:editId="0CB477E6" wp14:anchorId="5DC01AF2">
            <wp:extent cx="3324225" cy="5724525"/>
            <wp:effectExtent l="0" t="0" r="0" b="0"/>
            <wp:docPr id="512129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129779" name="Picture 512129779"/>
                    <pic:cNvPicPr/>
                  </pic:nvPicPr>
                  <pic:blipFill>
                    <a:blip xmlns:r="http://schemas.openxmlformats.org/officeDocument/2006/relationships" r:embed="rId1964903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4534DA" w:rsidP="6E4534DA" w:rsidRDefault="6E4534DA" w14:paraId="494FCCAB" w14:textId="0EDD880F">
      <w:pPr>
        <w:pStyle w:val="Normal"/>
      </w:pPr>
    </w:p>
    <w:p w:rsidR="1C175BDB" w:rsidP="6E4534DA" w:rsidRDefault="1C175BDB" w14:paraId="26128EC7" w14:textId="5255D5A7">
      <w:pPr>
        <w:pStyle w:val="Normal"/>
      </w:pPr>
      <w:r w:rsidR="1C175BDB">
        <w:rPr/>
        <w:t xml:space="preserve">Test 2: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6E4534DA" w:rsidTr="6E4534DA" w14:paraId="24D5F22B">
        <w:trPr>
          <w:trHeight w:val="300"/>
        </w:trPr>
        <w:tc>
          <w:tcPr>
            <w:tcW w:w="3005" w:type="dxa"/>
            <w:tcMar/>
          </w:tcPr>
          <w:p w:rsidR="1C175BDB" w:rsidP="6E4534DA" w:rsidRDefault="1C175BDB" w14:paraId="1B89D0CC" w14:textId="25166FAC">
            <w:pPr>
              <w:pStyle w:val="Normal"/>
            </w:pPr>
            <w:r w:rsidR="1C175BDB">
              <w:rPr/>
              <w:t>Test Case</w:t>
            </w:r>
          </w:p>
        </w:tc>
        <w:tc>
          <w:tcPr>
            <w:tcW w:w="3005" w:type="dxa"/>
            <w:tcMar/>
          </w:tcPr>
          <w:p w:rsidR="1C175BDB" w:rsidP="6E4534DA" w:rsidRDefault="1C175BDB" w14:paraId="644A694F" w14:textId="4420B3F2">
            <w:pPr>
              <w:pStyle w:val="Normal"/>
            </w:pPr>
            <w:r w:rsidR="1C175BDB">
              <w:rPr/>
              <w:t xml:space="preserve">Description </w:t>
            </w:r>
          </w:p>
        </w:tc>
        <w:tc>
          <w:tcPr>
            <w:tcW w:w="3005" w:type="dxa"/>
            <w:tcMar/>
          </w:tcPr>
          <w:p w:rsidR="1C175BDB" w:rsidP="6E4534DA" w:rsidRDefault="1C175BDB" w14:paraId="44894C1B" w14:textId="0488D0D9">
            <w:pPr>
              <w:pStyle w:val="Normal"/>
            </w:pPr>
            <w:r w:rsidR="1C175BDB">
              <w:rPr/>
              <w:t xml:space="preserve">Expected result  </w:t>
            </w:r>
          </w:p>
        </w:tc>
      </w:tr>
      <w:tr w:rsidR="6E4534DA" w:rsidTr="6E4534DA" w14:paraId="27777DC2">
        <w:trPr>
          <w:trHeight w:val="300"/>
        </w:trPr>
        <w:tc>
          <w:tcPr>
            <w:tcW w:w="3005" w:type="dxa"/>
            <w:tcMar/>
          </w:tcPr>
          <w:p w:rsidR="1C175BDB" w:rsidP="6E4534DA" w:rsidRDefault="1C175BDB" w14:paraId="7D20F92D" w14:textId="3F67E27B">
            <w:pPr>
              <w:pStyle w:val="Normal"/>
            </w:pPr>
            <w:r w:rsidR="1C175BDB">
              <w:rPr/>
              <w:t xml:space="preserve">No valid path for dynamic Dijkstra </w:t>
            </w:r>
          </w:p>
        </w:tc>
        <w:tc>
          <w:tcPr>
            <w:tcW w:w="3005" w:type="dxa"/>
            <w:tcMar/>
          </w:tcPr>
          <w:p w:rsidR="1C175BDB" w:rsidP="6E4534DA" w:rsidRDefault="1C175BDB" w14:paraId="2AD6E36B" w14:textId="358656A3">
            <w:pPr>
              <w:pStyle w:val="Normal"/>
            </w:pPr>
            <w:r w:rsidR="1C175BDB">
              <w:rPr/>
              <w:t>Completely block destination</w:t>
            </w:r>
          </w:p>
        </w:tc>
        <w:tc>
          <w:tcPr>
            <w:tcW w:w="3005" w:type="dxa"/>
            <w:tcMar/>
          </w:tcPr>
          <w:p w:rsidR="1C175BDB" w:rsidP="6E4534DA" w:rsidRDefault="1C175BDB" w14:paraId="440B75A5" w14:textId="06FB60FB">
            <w:pPr>
              <w:pStyle w:val="Normal"/>
            </w:pPr>
            <w:r w:rsidR="1C175BDB">
              <w:rPr/>
              <w:t xml:space="preserve">Dynamic program states that </w:t>
            </w:r>
            <w:r w:rsidR="1C175BDB">
              <w:rPr/>
              <w:t>their are</w:t>
            </w:r>
            <w:r w:rsidR="1C175BDB">
              <w:rPr/>
              <w:t xml:space="preserve"> 0 unique paths, and Dijkstra’s states that the path is inaccessible </w:t>
            </w:r>
          </w:p>
        </w:tc>
      </w:tr>
    </w:tbl>
    <w:p w:rsidR="6E4534DA" w:rsidP="6E4534DA" w:rsidRDefault="6E4534DA" w14:paraId="0101B984" w14:textId="7C9642FD">
      <w:pPr>
        <w:pStyle w:val="Normal"/>
      </w:pPr>
    </w:p>
    <w:p w:rsidR="6E4534DA" w:rsidRDefault="6E4534DA" w14:paraId="5887C745" w14:textId="4A542977"/>
    <w:p w:rsidR="1C175BDB" w:rsidRDefault="1C175BDB" w14:paraId="413E7E92" w14:textId="3000DFE8">
      <w:r w:rsidR="1C175BDB">
        <w:rPr/>
        <w:t xml:space="preserve">Dynamic puzzle: </w:t>
      </w:r>
    </w:p>
    <w:p w:rsidR="6E4534DA" w:rsidRDefault="6E4534DA" w14:paraId="444EAF59" w14:textId="7627EA3C"/>
    <w:p w:rsidR="3E006EF0" w:rsidP="6E4534DA" w:rsidRDefault="3E006EF0" w14:paraId="76DA3509" w14:textId="3BD3032F">
      <w:pPr>
        <w:pStyle w:val="Normal"/>
      </w:pPr>
      <w:r w:rsidR="3E006EF0">
        <w:drawing>
          <wp:inline wp14:editId="31020166" wp14:anchorId="47E86271">
            <wp:extent cx="4095750" cy="5724525"/>
            <wp:effectExtent l="0" t="0" r="0" b="0"/>
            <wp:docPr id="1040392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0392805" name="Picture 1040392805"/>
                    <pic:cNvPicPr/>
                  </pic:nvPicPr>
                  <pic:blipFill>
                    <a:blip xmlns:r="http://schemas.openxmlformats.org/officeDocument/2006/relationships" r:embed="rId232998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4534DA" w:rsidRDefault="6E4534DA" w14:paraId="3868D429" w14:textId="73C96E2A"/>
    <w:p w:rsidR="6E4534DA" w:rsidRDefault="6E4534DA" w14:paraId="39621BD0" w14:textId="550BB7C9"/>
    <w:p w:rsidR="6E4534DA" w:rsidRDefault="6E4534DA" w14:paraId="1E8B9C83" w14:textId="541C4B8D"/>
    <w:p w:rsidR="6E4534DA" w:rsidRDefault="6E4534DA" w14:paraId="334D819E" w14:textId="52A68836"/>
    <w:p w:rsidR="6E4534DA" w:rsidRDefault="6E4534DA" w14:paraId="1422AFD9" w14:textId="05C4E7D2"/>
    <w:p w:rsidR="1C175BDB" w:rsidRDefault="1C175BDB" w14:paraId="0FCB225E" w14:textId="2C2B60A9">
      <w:r w:rsidR="1C175BDB">
        <w:rPr/>
        <w:t xml:space="preserve">Dijkstra puzzle: </w:t>
      </w:r>
    </w:p>
    <w:p w:rsidR="1C175BDB" w:rsidP="6E4534DA" w:rsidRDefault="1C175BDB" w14:paraId="6D66F162" w14:textId="670AA3C2">
      <w:pPr>
        <w:pStyle w:val="Normal"/>
      </w:pPr>
      <w:r w:rsidR="1C175BDB">
        <w:drawing>
          <wp:inline wp14:editId="57E03833" wp14:anchorId="4D8E259A">
            <wp:extent cx="3343275" cy="5724525"/>
            <wp:effectExtent l="0" t="0" r="0" b="0"/>
            <wp:docPr id="1503703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3703832" name="Picture 1503703832"/>
                    <pic:cNvPicPr/>
                  </pic:nvPicPr>
                  <pic:blipFill>
                    <a:blip xmlns:r="http://schemas.openxmlformats.org/officeDocument/2006/relationships" r:embed="rId71800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4534DA" w:rsidP="6E4534DA" w:rsidRDefault="6E4534DA" w14:paraId="7851AE80" w14:textId="736E0E29">
      <w:pPr>
        <w:pStyle w:val="Normal"/>
      </w:pPr>
    </w:p>
    <w:p w:rsidR="7357AF36" w:rsidP="06D3A29A" w:rsidRDefault="7357AF36" w14:paraId="58E2C61B" w14:textId="70BB091D"/>
    <w:p w:rsidR="6E4534DA" w:rsidRDefault="6E4534DA" w14:paraId="4FED6EF3" w14:textId="2C8D2947"/>
    <w:p w:rsidR="6E4534DA" w:rsidRDefault="6E4534DA" w14:paraId="5E3420B1" w14:textId="63246D52"/>
    <w:p w:rsidR="189BA71A" w:rsidRDefault="189BA71A" w14:paraId="22AE4593" w14:textId="5B11F29D">
      <w:r w:rsidR="189BA71A">
        <w:rPr/>
        <w:t xml:space="preserve">Test 3: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6E4534DA" w:rsidTr="6E4534DA" w14:paraId="73BDB7AD">
        <w:trPr>
          <w:trHeight w:val="300"/>
        </w:trPr>
        <w:tc>
          <w:tcPr>
            <w:tcW w:w="3005" w:type="dxa"/>
            <w:tcMar/>
          </w:tcPr>
          <w:p w:rsidR="189BA71A" w:rsidP="6E4534DA" w:rsidRDefault="189BA71A" w14:paraId="4DB69EDD" w14:textId="19EBEAA2">
            <w:pPr>
              <w:pStyle w:val="Normal"/>
            </w:pPr>
            <w:r w:rsidR="189BA71A">
              <w:rPr/>
              <w:t xml:space="preserve">Test Case </w:t>
            </w:r>
          </w:p>
        </w:tc>
        <w:tc>
          <w:tcPr>
            <w:tcW w:w="3005" w:type="dxa"/>
            <w:tcMar/>
          </w:tcPr>
          <w:p w:rsidR="189BA71A" w:rsidP="6E4534DA" w:rsidRDefault="189BA71A" w14:paraId="5D81B6FB" w14:textId="0EDA9326">
            <w:pPr>
              <w:pStyle w:val="Normal"/>
            </w:pPr>
            <w:r w:rsidR="189BA71A">
              <w:rPr/>
              <w:t>Description</w:t>
            </w:r>
          </w:p>
        </w:tc>
        <w:tc>
          <w:tcPr>
            <w:tcW w:w="3005" w:type="dxa"/>
            <w:tcMar/>
          </w:tcPr>
          <w:p w:rsidR="189BA71A" w:rsidP="6E4534DA" w:rsidRDefault="189BA71A" w14:paraId="74E68802" w14:textId="21330282">
            <w:pPr>
              <w:pStyle w:val="Normal"/>
            </w:pPr>
            <w:r w:rsidR="189BA71A">
              <w:rPr/>
              <w:t xml:space="preserve">Expected Result  </w:t>
            </w:r>
          </w:p>
        </w:tc>
      </w:tr>
      <w:tr w:rsidR="6E4534DA" w:rsidTr="6E4534DA" w14:paraId="68AB8D67">
        <w:trPr>
          <w:trHeight w:val="300"/>
        </w:trPr>
        <w:tc>
          <w:tcPr>
            <w:tcW w:w="3005" w:type="dxa"/>
            <w:tcMar/>
          </w:tcPr>
          <w:p w:rsidR="065B0061" w:rsidP="6E4534DA" w:rsidRDefault="065B0061" w14:paraId="1251AE12" w14:textId="468D62F0">
            <w:pPr>
              <w:pStyle w:val="Normal"/>
            </w:pPr>
            <w:r w:rsidR="065B0061">
              <w:rPr/>
              <w:t>heap orderng</w:t>
            </w:r>
            <w:r>
              <w:tab/>
            </w:r>
          </w:p>
        </w:tc>
        <w:tc>
          <w:tcPr>
            <w:tcW w:w="3005" w:type="dxa"/>
            <w:tcMar/>
          </w:tcPr>
          <w:p w:rsidR="6ACD877E" w:rsidP="6E4534DA" w:rsidRDefault="6ACD877E" w14:paraId="5CC024FA" w14:textId="5CC890E9">
            <w:pPr>
              <w:pStyle w:val="Normal"/>
            </w:pPr>
            <w:r w:rsidR="6ACD877E">
              <w:rPr/>
              <w:t>Inserts elements into the heap with different time and priority, same priority but different time. Then elements with the same</w:t>
            </w:r>
          </w:p>
          <w:p w:rsidR="6ACD877E" w:rsidP="6E4534DA" w:rsidRDefault="6ACD877E" w14:paraId="1FB20132" w14:textId="75A79A0D">
            <w:pPr>
              <w:pStyle w:val="Normal"/>
            </w:pPr>
            <w:r w:rsidR="6ACD877E">
              <w:rPr/>
              <w:t xml:space="preserve"> priority and time </w:t>
            </w:r>
          </w:p>
        </w:tc>
        <w:tc>
          <w:tcPr>
            <w:tcW w:w="3005" w:type="dxa"/>
            <w:tcMar/>
          </w:tcPr>
          <w:p w:rsidR="6ACD877E" w:rsidP="6E4534DA" w:rsidRDefault="6ACD877E" w14:paraId="079751EE" w14:textId="5E935F3E">
            <w:pPr>
              <w:pStyle w:val="Normal"/>
            </w:pPr>
            <w:r w:rsidR="6ACD877E">
              <w:rPr/>
              <w:t>orders the elements by priority, then time and then orders them by when they were inserted.</w:t>
            </w:r>
          </w:p>
        </w:tc>
      </w:tr>
    </w:tbl>
    <w:p w:rsidR="6E4534DA" w:rsidP="6E4534DA" w:rsidRDefault="6E4534DA" w14:paraId="41EA8D34" w14:textId="43146FD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</w:p>
    <w:p w:rsidR="339E56A2" w:rsidP="6E4534DA" w:rsidRDefault="339E56A2" w14:paraId="15DD76C6" w14:textId="66C8412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339E56A2">
        <w:rPr/>
        <w:t>Different</w:t>
      </w:r>
      <w:r w:rsidR="6ACD877E">
        <w:rPr/>
        <w:t xml:space="preserve"> priority and time: </w:t>
      </w:r>
    </w:p>
    <w:p w:rsidR="6E4534DA" w:rsidP="6E4534DA" w:rsidRDefault="6E4534DA" w14:paraId="2C94CA36" w14:textId="71F2CC1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</w:p>
    <w:p w:rsidR="5B8CB6F0" w:rsidP="6E4534DA" w:rsidRDefault="5B8CB6F0" w14:paraId="521B5466" w14:textId="5CA854B2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  <w:r w:rsidR="5B8CB6F0">
        <w:drawing>
          <wp:inline wp14:editId="4BB6205F" wp14:anchorId="10CAE258">
            <wp:extent cx="5724525" cy="3581400"/>
            <wp:effectExtent l="0" t="0" r="0" b="0"/>
            <wp:docPr id="223534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534046" name="Picture 223534046"/>
                    <pic:cNvPicPr/>
                  </pic:nvPicPr>
                  <pic:blipFill>
                    <a:blip xmlns:r="http://schemas.openxmlformats.org/officeDocument/2006/relationships" r:embed="rId1724732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D6F880">
        <w:rPr/>
        <w:t xml:space="preserve">Same priority and different time: </w:t>
      </w:r>
    </w:p>
    <w:p w:rsidR="6E4534DA" w:rsidP="6E4534DA" w:rsidRDefault="6E4534DA" w14:paraId="41DA5988" w14:textId="1A51E8F5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</w:p>
    <w:p w:rsidR="61D6F880" w:rsidP="6E4534DA" w:rsidRDefault="61D6F880" w14:paraId="10D009AD" w14:textId="07AAA6DE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  <w:r w:rsidR="61D6F880">
        <w:drawing>
          <wp:inline wp14:editId="3C7C63A7" wp14:anchorId="1724BA4E">
            <wp:extent cx="5724525" cy="3543300"/>
            <wp:effectExtent l="0" t="0" r="0" b="0"/>
            <wp:docPr id="2098044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8044326" name="Picture 2098044326"/>
                    <pic:cNvPicPr/>
                  </pic:nvPicPr>
                  <pic:blipFill>
                    <a:blip xmlns:r="http://schemas.openxmlformats.org/officeDocument/2006/relationships" r:embed="rId1366978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D6F880" w:rsidP="6E4534DA" w:rsidRDefault="61D6F880" w14:paraId="047B921C" w14:textId="35000977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  <w:r w:rsidR="61D6F880">
        <w:rPr/>
        <w:t xml:space="preserve">Same priority and same time: </w:t>
      </w:r>
    </w:p>
    <w:p w:rsidR="61D6F880" w:rsidP="6E4534DA" w:rsidRDefault="61D6F880" w14:paraId="50F1F6EF" w14:textId="0671F4DD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  <w:r w:rsidR="61D6F880">
        <w:drawing>
          <wp:inline wp14:editId="01F04C16" wp14:anchorId="42305536">
            <wp:extent cx="5724525" cy="3571875"/>
            <wp:effectExtent l="0" t="0" r="0" b="0"/>
            <wp:docPr id="1817398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7398559" name="Picture 1817398559"/>
                    <pic:cNvPicPr/>
                  </pic:nvPicPr>
                  <pic:blipFill>
                    <a:blip xmlns:r="http://schemas.openxmlformats.org/officeDocument/2006/relationships" r:embed="rId1679766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4534DA" w:rsidP="6E4534DA" w:rsidRDefault="6E4534DA" w14:paraId="65CF19E5" w14:textId="40A8FA19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</w:p>
    <w:p w:rsidR="6E4534DA" w:rsidP="6E4534DA" w:rsidRDefault="6E4534DA" w14:paraId="44B32B99" w14:textId="0E63296D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</w:p>
    <w:p w:rsidR="06D3A29A" w:rsidP="6E4534DA" w:rsidRDefault="06D3A29A" w14:paraId="55226D70" w14:textId="7BCE9142">
      <w:pPr>
        <w:ind w:left="0"/>
      </w:pPr>
      <w:r>
        <w:br w:type="page"/>
      </w:r>
    </w:p>
    <w:p w:rsidR="5A4E13C6" w:rsidP="7357AF36" w:rsidRDefault="5A4E13C6" w14:paraId="71312393" w14:textId="64399492">
      <w:pPr>
        <w:rPr>
          <w:b/>
          <w:bCs/>
        </w:rPr>
      </w:pPr>
      <w:r w:rsidRPr="7357AF36">
        <w:rPr>
          <w:b/>
          <w:bCs/>
        </w:rPr>
        <w:t>Refernces</w:t>
      </w:r>
    </w:p>
    <w:p w:rsidR="5A4E13C6" w:rsidP="00BC5918" w:rsidRDefault="5A4E13C6" w14:paraId="4605E6CF" w14:textId="1F02027C">
      <w:pPr>
        <w:spacing w:after="0"/>
      </w:pPr>
      <w:r w:rsidRPr="7357AF36">
        <w:rPr>
          <w:rFonts w:ascii="Calibri" w:hAnsi="Calibri" w:eastAsia="Calibri" w:cs="Calibri"/>
          <w:color w:val="000000" w:themeColor="text1"/>
          <w:sz w:val="27"/>
          <w:szCs w:val="27"/>
        </w:rPr>
        <w:t xml:space="preserve">Pygame (n.d.). </w:t>
      </w:r>
      <w:r w:rsidRPr="7357AF36">
        <w:rPr>
          <w:rFonts w:ascii="Calibri" w:hAnsi="Calibri" w:eastAsia="Calibri" w:cs="Calibri"/>
          <w:i/>
          <w:iCs/>
          <w:color w:val="000000" w:themeColor="text1"/>
          <w:sz w:val="27"/>
          <w:szCs w:val="27"/>
        </w:rPr>
        <w:t>Pygame Front Page — pygame v2.0.0.dev15 documentation</w:t>
      </w:r>
      <w:r w:rsidRPr="7357AF36">
        <w:rPr>
          <w:rFonts w:ascii="Calibri" w:hAnsi="Calibri" w:eastAsia="Calibri" w:cs="Calibri"/>
          <w:color w:val="000000" w:themeColor="text1"/>
          <w:sz w:val="27"/>
          <w:szCs w:val="27"/>
        </w:rPr>
        <w:t xml:space="preserve">. [online] </w:t>
      </w:r>
      <w:hyperlink r:id="rId19">
        <w:r w:rsidRPr="7357AF36">
          <w:rPr>
            <w:rStyle w:val="Hyperlink"/>
            <w:rFonts w:ascii="Calibri" w:hAnsi="Calibri" w:eastAsia="Calibri" w:cs="Calibri"/>
            <w:sz w:val="27"/>
            <w:szCs w:val="27"/>
          </w:rPr>
          <w:t>www.pygame.org</w:t>
        </w:r>
      </w:hyperlink>
      <w:r w:rsidRPr="7357AF36">
        <w:rPr>
          <w:rFonts w:ascii="Calibri" w:hAnsi="Calibri" w:eastAsia="Calibri" w:cs="Calibri"/>
          <w:color w:val="000000" w:themeColor="text1"/>
          <w:sz w:val="27"/>
          <w:szCs w:val="27"/>
        </w:rPr>
        <w:t xml:space="preserve">. Available at: </w:t>
      </w:r>
      <w:hyperlink r:id="rId20">
        <w:r w:rsidRPr="7357AF36">
          <w:rPr>
            <w:rStyle w:val="Hyperlink"/>
            <w:rFonts w:ascii="Calibri" w:hAnsi="Calibri" w:eastAsia="Calibri" w:cs="Calibri"/>
            <w:sz w:val="27"/>
            <w:szCs w:val="27"/>
          </w:rPr>
          <w:t>https://www.pygame.org/docs/</w:t>
        </w:r>
      </w:hyperlink>
      <w:r w:rsidRPr="7357AF36">
        <w:rPr>
          <w:rFonts w:ascii="Calibri" w:hAnsi="Calibri" w:eastAsia="Calibri" w:cs="Calibri"/>
          <w:color w:val="000000" w:themeColor="text1"/>
          <w:sz w:val="27"/>
          <w:szCs w:val="27"/>
        </w:rPr>
        <w:t>.</w:t>
      </w:r>
    </w:p>
    <w:p w:rsidR="00BC5918" w:rsidP="6E4534DA" w:rsidRDefault="00BC5918" w14:paraId="672E1A05" w14:textId="28945287">
      <w:pPr>
        <w:pStyle w:val="Normal"/>
        <w:spacing w:after="0"/>
      </w:pPr>
    </w:p>
    <w:p w:rsidRPr="005819FD" w:rsidR="005819FD" w:rsidP="005819FD" w:rsidRDefault="005819FD" w14:paraId="1E587A98" w14:textId="77777777">
      <w:r w:rsidRPr="005819FD">
        <w:t>W3schools.com. (2026). </w:t>
      </w:r>
      <w:r w:rsidRPr="005819FD">
        <w:rPr>
          <w:i/>
          <w:iCs/>
        </w:rPr>
        <w:t>W3Schools.com</w:t>
      </w:r>
      <w:r w:rsidRPr="005819FD">
        <w:t>. [online] Available at: https://www.w3schools.com/python/ref_module_unittest.asp [Accessed 12 May 2026].</w:t>
      </w:r>
    </w:p>
    <w:p w:rsidRPr="005819FD" w:rsidR="005819FD" w:rsidP="005819FD" w:rsidRDefault="005819FD" w14:paraId="4363DF34" w14:textId="77777777">
      <w:r w:rsidRPr="005819FD">
        <w:t>‌</w:t>
      </w:r>
    </w:p>
    <w:p w:rsidR="005819FD" w:rsidP="7357AF36" w:rsidRDefault="005819FD" w14:paraId="43D31170" w14:textId="77777777"/>
    <w:sectPr w:rsidR="005819F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5A0"/>
    <w:rsid w:val="000A4037"/>
    <w:rsid w:val="00104313"/>
    <w:rsid w:val="001259B7"/>
    <w:rsid w:val="00126984"/>
    <w:rsid w:val="00156B05"/>
    <w:rsid w:val="001B013C"/>
    <w:rsid w:val="001D6425"/>
    <w:rsid w:val="002D51E3"/>
    <w:rsid w:val="002D6AA4"/>
    <w:rsid w:val="00326729"/>
    <w:rsid w:val="0039283B"/>
    <w:rsid w:val="003C34B2"/>
    <w:rsid w:val="003C52EC"/>
    <w:rsid w:val="0040223F"/>
    <w:rsid w:val="00452444"/>
    <w:rsid w:val="004B35CD"/>
    <w:rsid w:val="004F5A66"/>
    <w:rsid w:val="00547EE6"/>
    <w:rsid w:val="005819FD"/>
    <w:rsid w:val="005828D3"/>
    <w:rsid w:val="00673FEC"/>
    <w:rsid w:val="007303F0"/>
    <w:rsid w:val="0079389D"/>
    <w:rsid w:val="007D29C7"/>
    <w:rsid w:val="007F4587"/>
    <w:rsid w:val="008309B0"/>
    <w:rsid w:val="008A7380"/>
    <w:rsid w:val="00920ED7"/>
    <w:rsid w:val="0097548C"/>
    <w:rsid w:val="0099427C"/>
    <w:rsid w:val="009C0425"/>
    <w:rsid w:val="00A10787"/>
    <w:rsid w:val="00BB5470"/>
    <w:rsid w:val="00BC5918"/>
    <w:rsid w:val="00C53032"/>
    <w:rsid w:val="00D05E5D"/>
    <w:rsid w:val="00D235A0"/>
    <w:rsid w:val="00DC1DBD"/>
    <w:rsid w:val="00DF1FD4"/>
    <w:rsid w:val="00E0307B"/>
    <w:rsid w:val="00E61846"/>
    <w:rsid w:val="00EE4BCD"/>
    <w:rsid w:val="00F642FC"/>
    <w:rsid w:val="00FD685F"/>
    <w:rsid w:val="065B0061"/>
    <w:rsid w:val="06D3A29A"/>
    <w:rsid w:val="0CD2C4D5"/>
    <w:rsid w:val="0E07B1EC"/>
    <w:rsid w:val="0F463BAB"/>
    <w:rsid w:val="12CF8819"/>
    <w:rsid w:val="189BA71A"/>
    <w:rsid w:val="18DDE814"/>
    <w:rsid w:val="1C175BDB"/>
    <w:rsid w:val="1D8B8BDE"/>
    <w:rsid w:val="29104C9F"/>
    <w:rsid w:val="2A7A685B"/>
    <w:rsid w:val="31390043"/>
    <w:rsid w:val="3394A6F9"/>
    <w:rsid w:val="339E56A2"/>
    <w:rsid w:val="3514D8FA"/>
    <w:rsid w:val="36CDBC51"/>
    <w:rsid w:val="3A8EF159"/>
    <w:rsid w:val="3B0CC10D"/>
    <w:rsid w:val="3C56F285"/>
    <w:rsid w:val="3E006EF0"/>
    <w:rsid w:val="3F24283F"/>
    <w:rsid w:val="4132CDA9"/>
    <w:rsid w:val="55D189ED"/>
    <w:rsid w:val="56D17638"/>
    <w:rsid w:val="5A4E13C6"/>
    <w:rsid w:val="5B793A4F"/>
    <w:rsid w:val="5B84CC9F"/>
    <w:rsid w:val="5B8CB6F0"/>
    <w:rsid w:val="5E8DF01F"/>
    <w:rsid w:val="61D6F880"/>
    <w:rsid w:val="673B4419"/>
    <w:rsid w:val="6ACD877E"/>
    <w:rsid w:val="6B3BED5E"/>
    <w:rsid w:val="6E4534DA"/>
    <w:rsid w:val="6FFC0A46"/>
    <w:rsid w:val="7357AF36"/>
    <w:rsid w:val="737AC256"/>
    <w:rsid w:val="7457AF65"/>
    <w:rsid w:val="7495D51C"/>
    <w:rsid w:val="79CC93D1"/>
    <w:rsid w:val="7AF0EAE9"/>
    <w:rsid w:val="7DA8A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55847"/>
  <w15:chartTrackingRefBased/>
  <w15:docId w15:val="{DA04050B-7DD1-442B-A8C0-BEC8FBF8A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5A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5A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235A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235A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235A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235A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235A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235A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235A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235A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23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5A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235A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23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5A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23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5A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23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5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7357AF36"/>
    <w:rPr>
      <w:color w:val="467886"/>
      <w:u w:val="single"/>
    </w:rPr>
  </w:style>
  <w:style w:type="table" w:styleId="TableGrid">
    <w:name w:val="Table Grid"/>
    <w:basedOn w:val="TableNormal"/>
    <w:uiPriority w:val="39"/>
    <w:rsid w:val="007D29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819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customXml" Target="../customXml/item2.xml" Id="rId2" /><Relationship Type="http://schemas.openxmlformats.org/officeDocument/2006/relationships/image" Target="media/image10.png" Id="rId16" /><Relationship Type="http://schemas.openxmlformats.org/officeDocument/2006/relationships/hyperlink" Target="https://www.pygame.org/docs/" TargetMode="Externa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5.png" Id="rId11" /><Relationship Type="http://schemas.openxmlformats.org/officeDocument/2006/relationships/settings" Target="settings.xml" Id="rId5" /><Relationship Type="http://schemas.openxmlformats.org/officeDocument/2006/relationships/image" Target="media/image9.png" Id="rId15" /><Relationship Type="http://schemas.openxmlformats.org/officeDocument/2006/relationships/image" Target="media/image4.png" Id="rId10" /><Relationship Type="http://schemas.openxmlformats.org/officeDocument/2006/relationships/hyperlink" Target="https://www.pygame.org" TargetMode="External" Id="rId19" /><Relationship Type="http://schemas.openxmlformats.org/officeDocument/2006/relationships/styles" Target="style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theme" Target="theme/theme1.xml" Id="rId22" /><Relationship Type="http://schemas.openxmlformats.org/officeDocument/2006/relationships/image" Target="/media/imaged.png" Id="rId1365296177" /><Relationship Type="http://schemas.openxmlformats.org/officeDocument/2006/relationships/image" Target="/media/imagee.png" Id="rId1964903251" /><Relationship Type="http://schemas.openxmlformats.org/officeDocument/2006/relationships/image" Target="/media/imagef.png" Id="rId232998716" /><Relationship Type="http://schemas.openxmlformats.org/officeDocument/2006/relationships/image" Target="/media/image10.png" Id="rId71800370" /><Relationship Type="http://schemas.openxmlformats.org/officeDocument/2006/relationships/image" Target="/media/image11.png" Id="rId1724732235" /><Relationship Type="http://schemas.openxmlformats.org/officeDocument/2006/relationships/image" Target="/media/image12.png" Id="rId1366978892" /><Relationship Type="http://schemas.openxmlformats.org/officeDocument/2006/relationships/image" Target="/media/image13.png" Id="rId167976609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6026252FB3214796469F85B70458D0" ma:contentTypeVersion="7" ma:contentTypeDescription="Create a new document." ma:contentTypeScope="" ma:versionID="2de69ab1314615710a3c48e3e05ae5aa">
  <xsd:schema xmlns:xsd="http://www.w3.org/2001/XMLSchema" xmlns:xs="http://www.w3.org/2001/XMLSchema" xmlns:p="http://schemas.microsoft.com/office/2006/metadata/properties" xmlns:ns3="1bdf3cf3-4d7f-47fb-b284-b045ffd6d73e" targetNamespace="http://schemas.microsoft.com/office/2006/metadata/properties" ma:root="true" ma:fieldsID="f36e78a0f953d913734d8ada37f32040" ns3:_="">
    <xsd:import namespace="1bdf3cf3-4d7f-47fb-b284-b045ffd6d73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f3cf3-4d7f-47fb-b284-b045ffd6d73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BillingMetadata" ma:index="1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f3cf3-4d7f-47fb-b284-b045ffd6d73e" xsi:nil="true"/>
  </documentManagement>
</p:properties>
</file>

<file path=customXml/itemProps1.xml><?xml version="1.0" encoding="utf-8"?>
<ds:datastoreItem xmlns:ds="http://schemas.openxmlformats.org/officeDocument/2006/customXml" ds:itemID="{F5D1DB90-59D4-4FF3-81F0-FA6A7E06CC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f3cf3-4d7f-47fb-b284-b045ffd6d7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A3E9A1-E13E-424C-9A28-E476728778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1580B8-E8B9-4E38-854B-ED0D23864D40}">
  <ds:schemaRefs>
    <ds:schemaRef ds:uri="http://schemas.microsoft.com/office/2006/metadata/properties"/>
    <ds:schemaRef ds:uri="http://schemas.microsoft.com/office/infopath/2007/PartnerControls"/>
    <ds:schemaRef ds:uri="1bdf3cf3-4d7f-47fb-b284-b045ffd6d73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Tushar.Mani</dc:creator>
  <keywords/>
  <dc:description/>
  <lastModifiedBy>Tushar.Mani</lastModifiedBy>
  <revision>35</revision>
  <dcterms:created xsi:type="dcterms:W3CDTF">2026-04-29T02:21:00.0000000Z</dcterms:created>
  <dcterms:modified xsi:type="dcterms:W3CDTF">2026-05-15T02:19:21.0826370Z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0x010100366026252FB3214796469F85B70458D0</vt:lpwstr>
  </property>
</Properties>
</file>