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3CF8" w14:textId="6B9EB1D4" w:rsidR="006A4698" w:rsidRDefault="006A4698">
      <w:r>
        <w:t xml:space="preserve">Calculate team </w:t>
      </w:r>
      <w:proofErr w:type="gramStart"/>
      <w:r>
        <w:t>scores</w:t>
      </w:r>
      <w:proofErr w:type="gramEnd"/>
    </w:p>
    <w:p w14:paraId="4D3BD791" w14:textId="3861DA08" w:rsidR="006A4698" w:rsidRDefault="006A4698">
      <w:r>
        <w:tab/>
        <w:t xml:space="preserve">Sum by area of the match </w:t>
      </w:r>
      <w:proofErr w:type="spellStart"/>
      <w:r>
        <w:t>perfs</w:t>
      </w:r>
      <w:proofErr w:type="spellEnd"/>
      <w:r>
        <w:t xml:space="preserve"> per player – no change unless a substitution is made</w:t>
      </w:r>
    </w:p>
    <w:p w14:paraId="51B00006" w14:textId="77777777" w:rsidR="006A4698" w:rsidRDefault="006A4698"/>
    <w:p w14:paraId="419312F2" w14:textId="0BC9A447" w:rsidR="002977CD" w:rsidRDefault="006A4698">
      <w:r>
        <w:t xml:space="preserve">Need to calculate if a team creates a chance every </w:t>
      </w:r>
      <w:proofErr w:type="gramStart"/>
      <w:r>
        <w:t>minute</w:t>
      </w:r>
      <w:proofErr w:type="gramEnd"/>
    </w:p>
    <w:p w14:paraId="1024C3CE" w14:textId="6D785C92" w:rsidR="006A4698" w:rsidRDefault="006A4698" w:rsidP="006A4698">
      <w:pPr>
        <w:ind w:firstLine="720"/>
      </w:pPr>
      <w:r>
        <w:t xml:space="preserve">Midfield differential is the method for </w:t>
      </w:r>
      <w:proofErr w:type="gramStart"/>
      <w:r>
        <w:t>deciding</w:t>
      </w:r>
      <w:proofErr w:type="gramEnd"/>
    </w:p>
    <w:p w14:paraId="170CFB47" w14:textId="77777777" w:rsidR="006A4698" w:rsidRDefault="006A4698"/>
    <w:p w14:paraId="5D327448" w14:textId="2DB7B93A" w:rsidR="006A4698" w:rsidRDefault="006A4698" w:rsidP="006A4698">
      <w:pPr>
        <w:ind w:left="720"/>
      </w:pPr>
      <w:r>
        <w:t xml:space="preserve">This should be decided by taking the match perf of the midfielders from each side plus .25 of the defenders and .5 of the </w:t>
      </w:r>
      <w:proofErr w:type="gramStart"/>
      <w:r>
        <w:t>attackers</w:t>
      </w:r>
      <w:proofErr w:type="gramEnd"/>
    </w:p>
    <w:p w14:paraId="19638F95" w14:textId="77777777" w:rsidR="006A4698" w:rsidRDefault="006A4698" w:rsidP="006A4698">
      <w:pPr>
        <w:ind w:left="720"/>
      </w:pPr>
    </w:p>
    <w:p w14:paraId="4BA89257" w14:textId="2B3CA155" w:rsidR="006A4698" w:rsidRDefault="006A4698" w:rsidP="006A4698">
      <w:pPr>
        <w:ind w:left="720"/>
      </w:pPr>
      <w:r>
        <w:t xml:space="preserve">There should be </w:t>
      </w:r>
      <w:proofErr w:type="spellStart"/>
      <w:proofErr w:type="gramStart"/>
      <w:r>
        <w:t>a</w:t>
      </w:r>
      <w:proofErr w:type="spellEnd"/>
      <w:proofErr w:type="gramEnd"/>
      <w:r>
        <w:t xml:space="preserve"> outcome that is no chance created that can be linked to other things like misplaced pass, out for a throw in</w:t>
      </w:r>
    </w:p>
    <w:p w14:paraId="1243C1A2" w14:textId="77777777" w:rsidR="006A4698" w:rsidRDefault="006A4698" w:rsidP="006A4698">
      <w:pPr>
        <w:ind w:left="720"/>
      </w:pPr>
    </w:p>
    <w:p w14:paraId="5261CB85" w14:textId="6E34DCA1" w:rsidR="006A4698" w:rsidRDefault="006A4698" w:rsidP="006A4698">
      <w:pPr>
        <w:ind w:left="720"/>
      </w:pPr>
      <w:r>
        <w:t xml:space="preserve">Need to do it this was so we can break in with subs and </w:t>
      </w:r>
      <w:proofErr w:type="spellStart"/>
      <w:r>
        <w:t>recalc</w:t>
      </w:r>
      <w:proofErr w:type="spellEnd"/>
      <w:r>
        <w:t xml:space="preserve"> team </w:t>
      </w:r>
      <w:proofErr w:type="gramStart"/>
      <w:r>
        <w:t>totals</w:t>
      </w:r>
      <w:proofErr w:type="gramEnd"/>
    </w:p>
    <w:p w14:paraId="1AADE7CB" w14:textId="77777777" w:rsidR="006A4698" w:rsidRDefault="006A4698"/>
    <w:p w14:paraId="121DFF79" w14:textId="77777777" w:rsidR="006A4698" w:rsidRDefault="006A4698"/>
    <w:p w14:paraId="67778D2B" w14:textId="41B3EA88" w:rsidR="006A4698" w:rsidRDefault="006A4698">
      <w:r>
        <w:t xml:space="preserve">Need to decide which team that would </w:t>
      </w:r>
      <w:proofErr w:type="gramStart"/>
      <w:r>
        <w:t>be</w:t>
      </w:r>
      <w:proofErr w:type="gramEnd"/>
    </w:p>
    <w:p w14:paraId="29E3CFFC" w14:textId="395411A3" w:rsidR="006A4698" w:rsidRDefault="006A4698" w:rsidP="006A4698">
      <w:pPr>
        <w:ind w:left="720"/>
      </w:pPr>
      <w:r>
        <w:t xml:space="preserve">The system of </w:t>
      </w:r>
      <w:proofErr w:type="spellStart"/>
      <w:r>
        <w:t>hm_mid</w:t>
      </w:r>
      <w:proofErr w:type="spellEnd"/>
      <w:r>
        <w:t xml:space="preserve"> / </w:t>
      </w:r>
      <w:proofErr w:type="spellStart"/>
      <w:r>
        <w:t>hm_mid</w:t>
      </w:r>
      <w:proofErr w:type="spellEnd"/>
      <w:r>
        <w:t xml:space="preserve"> + </w:t>
      </w:r>
      <w:proofErr w:type="spellStart"/>
      <w:r>
        <w:t>aw_mid</w:t>
      </w:r>
      <w:proofErr w:type="spellEnd"/>
      <w:r>
        <w:t xml:space="preserve"> seems to work and give a weighted </w:t>
      </w:r>
      <w:proofErr w:type="gramStart"/>
      <w:r>
        <w:t>likelihood</w:t>
      </w:r>
      <w:proofErr w:type="gramEnd"/>
      <w:r>
        <w:t xml:space="preserve"> </w:t>
      </w:r>
    </w:p>
    <w:p w14:paraId="65626662" w14:textId="77777777" w:rsidR="006A4698" w:rsidRDefault="006A4698"/>
    <w:p w14:paraId="67FE2DF0" w14:textId="2FA3DBCE" w:rsidR="006A4698" w:rsidRDefault="006A4698">
      <w:r>
        <w:t xml:space="preserve">Need to decide how good a chance it </w:t>
      </w:r>
      <w:proofErr w:type="gramStart"/>
      <w:r>
        <w:t>is</w:t>
      </w:r>
      <w:proofErr w:type="gramEnd"/>
      <w:r>
        <w:t xml:space="preserve"> </w:t>
      </w:r>
    </w:p>
    <w:p w14:paraId="3C8C0B12" w14:textId="52267A59" w:rsidR="006A4698" w:rsidRDefault="006A4698">
      <w:r>
        <w:tab/>
        <w:t>The higher the team differential the higher the quality of the chance</w:t>
      </w:r>
    </w:p>
    <w:p w14:paraId="3CF6007E" w14:textId="77777777" w:rsidR="006A4698" w:rsidRDefault="006A4698"/>
    <w:p w14:paraId="6335078B" w14:textId="224E42A8" w:rsidR="006A4698" w:rsidRDefault="006A4698">
      <w:r>
        <w:t xml:space="preserve">Need to decide if it is on </w:t>
      </w:r>
      <w:proofErr w:type="gramStart"/>
      <w:r>
        <w:t>target</w:t>
      </w:r>
      <w:proofErr w:type="gramEnd"/>
    </w:p>
    <w:p w14:paraId="46C1EF5A" w14:textId="0D24C7DA" w:rsidR="006A4698" w:rsidRDefault="006A4698">
      <w:r>
        <w:tab/>
      </w:r>
      <w:proofErr w:type="spellStart"/>
      <w:r>
        <w:t>Att</w:t>
      </w:r>
      <w:proofErr w:type="spellEnd"/>
      <w:r>
        <w:t xml:space="preserve"> v def with a random factor </w:t>
      </w:r>
    </w:p>
    <w:p w14:paraId="0B55AE94" w14:textId="77777777" w:rsidR="006A4698" w:rsidRDefault="006A4698"/>
    <w:p w14:paraId="1F26D8A6" w14:textId="7505FE72" w:rsidR="006A4698" w:rsidRDefault="006A4698">
      <w:r>
        <w:t xml:space="preserve">Need to decide if it I </w:t>
      </w:r>
      <w:proofErr w:type="gramStart"/>
      <w:r>
        <w:t>is</w:t>
      </w:r>
      <w:proofErr w:type="gramEnd"/>
      <w:r>
        <w:t xml:space="preserve"> scored</w:t>
      </w:r>
    </w:p>
    <w:p w14:paraId="269AD197" w14:textId="6397BD96" w:rsidR="006A4698" w:rsidRDefault="006A4698">
      <w:r>
        <w:tab/>
      </w:r>
      <w:proofErr w:type="spellStart"/>
      <w:r>
        <w:t>Att</w:t>
      </w:r>
      <w:proofErr w:type="spellEnd"/>
      <w:r>
        <w:t xml:space="preserve"> v def with a random factor</w:t>
      </w:r>
    </w:p>
    <w:p w14:paraId="71F68D55" w14:textId="77777777" w:rsidR="006A4698" w:rsidRDefault="006A4698"/>
    <w:p w14:paraId="76485647" w14:textId="5E585511" w:rsidR="006A4698" w:rsidRDefault="006A4698">
      <w:r>
        <w:t xml:space="preserve">Need to calculate who </w:t>
      </w:r>
      <w:proofErr w:type="gramStart"/>
      <w:r>
        <w:t>assisted</w:t>
      </w:r>
      <w:proofErr w:type="gramEnd"/>
    </w:p>
    <w:p w14:paraId="70D6543D" w14:textId="10679D15" w:rsidR="006A4698" w:rsidRDefault="006A4698">
      <w:r>
        <w:tab/>
        <w:t xml:space="preserve">Take top 5 performers at the time and select one at </w:t>
      </w:r>
      <w:proofErr w:type="gramStart"/>
      <w:r>
        <w:t>random</w:t>
      </w:r>
      <w:proofErr w:type="gramEnd"/>
    </w:p>
    <w:p w14:paraId="50CC5C37" w14:textId="77777777" w:rsidR="006A4698" w:rsidRDefault="006A4698"/>
    <w:p w14:paraId="0A77203F" w14:textId="4F09A59E" w:rsidR="006A4698" w:rsidRDefault="006A4698">
      <w:r>
        <w:t xml:space="preserve">Need to calculate who </w:t>
      </w:r>
      <w:proofErr w:type="gramStart"/>
      <w:r>
        <w:t>scored</w:t>
      </w:r>
      <w:proofErr w:type="gramEnd"/>
    </w:p>
    <w:p w14:paraId="2D6C3AF4" w14:textId="2B770781" w:rsidR="006A4698" w:rsidRDefault="006A4698">
      <w:r>
        <w:tab/>
        <w:t xml:space="preserve">Take top 5 performers excluding the assistor and select one at </w:t>
      </w:r>
      <w:proofErr w:type="gramStart"/>
      <w:r>
        <w:t>random</w:t>
      </w:r>
      <w:proofErr w:type="gramEnd"/>
    </w:p>
    <w:p w14:paraId="15876894" w14:textId="77777777" w:rsidR="006A4698" w:rsidRDefault="006A4698"/>
    <w:sectPr w:rsidR="006A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98"/>
    <w:rsid w:val="002977CD"/>
    <w:rsid w:val="006A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5FAF2"/>
  <w15:chartTrackingRefBased/>
  <w15:docId w15:val="{68ED28E0-8675-7F41-B14A-4A781E02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Pierce</dc:creator>
  <cp:keywords/>
  <dc:description/>
  <cp:lastModifiedBy>Andy Pierce</cp:lastModifiedBy>
  <cp:revision>1</cp:revision>
  <dcterms:created xsi:type="dcterms:W3CDTF">2023-12-25T09:50:00Z</dcterms:created>
  <dcterms:modified xsi:type="dcterms:W3CDTF">2023-12-25T10:00:00Z</dcterms:modified>
</cp:coreProperties>
</file>