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C5" w:rsidRDefault="00674AC5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      </w:t>
      </w:r>
      <w:proofErr w:type="spellStart"/>
      <w:r w:rsidRPr="00674AC5">
        <w:rPr>
          <w:rFonts w:hint="eastAsia"/>
          <w:sz w:val="36"/>
          <w:szCs w:val="36"/>
        </w:rPr>
        <w:t>RocketMQ</w:t>
      </w:r>
      <w:proofErr w:type="spellEnd"/>
      <w:r w:rsidRPr="00674AC5">
        <w:rPr>
          <w:rFonts w:hint="eastAsia"/>
          <w:sz w:val="36"/>
          <w:szCs w:val="36"/>
        </w:rPr>
        <w:t>安装部署文档</w:t>
      </w:r>
    </w:p>
    <w:p w:rsidR="00674AC5" w:rsidRPr="00674AC5" w:rsidRDefault="00674AC5" w:rsidP="00674AC5">
      <w:pPr>
        <w:ind w:firstLineChars="50" w:firstLine="120"/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前提</w:t>
      </w:r>
      <w:r>
        <w:rPr>
          <w:rFonts w:hint="eastAsia"/>
          <w:sz w:val="24"/>
          <w:szCs w:val="24"/>
        </w:rPr>
        <w:t>:</w:t>
      </w:r>
      <w:proofErr w:type="spellStart"/>
      <w:r w:rsidRPr="00674AC5">
        <w:rPr>
          <w:rFonts w:hint="eastAsia"/>
          <w:sz w:val="24"/>
          <w:szCs w:val="24"/>
        </w:rPr>
        <w:t>RocketMQ</w:t>
      </w:r>
      <w:proofErr w:type="spellEnd"/>
      <w:r w:rsidRPr="00674AC5">
        <w:rPr>
          <w:rFonts w:hint="eastAsia"/>
          <w:sz w:val="24"/>
          <w:szCs w:val="24"/>
        </w:rPr>
        <w:t>安装运行</w:t>
      </w:r>
      <w:r w:rsidRPr="00674AC5">
        <w:rPr>
          <w:sz w:val="24"/>
          <w:szCs w:val="24"/>
        </w:rPr>
        <w:t>环境</w:t>
      </w:r>
      <w:r w:rsidRPr="00674AC5">
        <w:rPr>
          <w:rFonts w:hint="eastAsia"/>
          <w:sz w:val="24"/>
          <w:szCs w:val="24"/>
        </w:rPr>
        <w:t>需要</w:t>
      </w:r>
      <w:r w:rsidRPr="00674AC5">
        <w:rPr>
          <w:sz w:val="24"/>
          <w:szCs w:val="24"/>
        </w:rPr>
        <w:t>支持</w:t>
      </w:r>
      <w:r w:rsidRPr="00674AC5">
        <w:rPr>
          <w:sz w:val="24"/>
          <w:szCs w:val="24"/>
        </w:rPr>
        <w:t>JDK</w:t>
      </w:r>
      <w:r w:rsidRPr="00674AC5">
        <w:rPr>
          <w:rFonts w:hint="eastAsia"/>
          <w:sz w:val="24"/>
          <w:szCs w:val="24"/>
        </w:rPr>
        <w:t>和</w:t>
      </w:r>
      <w:r w:rsidRPr="00674AC5">
        <w:rPr>
          <w:sz w:val="24"/>
          <w:szCs w:val="24"/>
        </w:rPr>
        <w:t>Maven</w:t>
      </w:r>
    </w:p>
    <w:p w:rsidR="00CA6107" w:rsidRPr="00FD26DD" w:rsidRDefault="00674AC5" w:rsidP="00CA61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  <w:shd w:val="clear" w:color="auto" w:fill="FFFFFF"/>
        </w:rPr>
      </w:pPr>
      <w:r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安装</w:t>
      </w:r>
      <w:r w:rsidR="00CA6107"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部署</w:t>
      </w:r>
      <w:proofErr w:type="spellStart"/>
      <w:r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Jdk</w:t>
      </w:r>
      <w:proofErr w:type="spellEnd"/>
      <w:r w:rsidR="00CA6107"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环境</w:t>
      </w:r>
    </w:p>
    <w:p w:rsidR="00CA6107" w:rsidRPr="00FD26DD" w:rsidRDefault="00CA6107" w:rsidP="00CA6107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1、解压</w:t>
      </w:r>
      <w:proofErr w:type="spell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jdk</w:t>
      </w:r>
      <w:proofErr w:type="spellEnd"/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tar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-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zxvf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server-jre-8u121-linux-x64.tar.gz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mv  jdk1.8.0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_121/  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/local/jdk1.8.0_121</w:t>
      </w:r>
    </w:p>
    <w:p w:rsidR="00CA6107" w:rsidRPr="00FD26DD" w:rsidRDefault="00CA6107" w:rsidP="00CA6107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2、设置环境变量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vim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/profile</w:t>
      </w:r>
    </w:p>
    <w:p w:rsidR="00CA6107" w:rsidRPr="00FD26DD" w:rsidRDefault="00CA6107" w:rsidP="00CA6107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  在最后添加：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export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JAVA_HOME=/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/local/jdk1.8.0_121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export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JRE_HOME=${JAVA_HOME}/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jre</w:t>
      </w:r>
      <w:proofErr w:type="spellEnd"/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export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CLASSPATH=.:${JAVA_HOME}/lib:${JRE_HOME}/lib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export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PATH=${JAVA_HOME}/bin:$PATH</w:t>
      </w:r>
    </w:p>
    <w:p w:rsidR="00CA6107" w:rsidRPr="00FD26DD" w:rsidRDefault="00CA6107" w:rsidP="00CA6107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3、执行profile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source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/profile</w:t>
      </w:r>
    </w:p>
    <w:p w:rsidR="00CA6107" w:rsidRPr="00FD26DD" w:rsidRDefault="00CA6107" w:rsidP="00CA6107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4、检查新安装的JDK</w:t>
      </w:r>
    </w:p>
    <w:p w:rsidR="00CA6107" w:rsidRPr="00FD26DD" w:rsidRDefault="00CA6107" w:rsidP="00CA6107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java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55251"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–</w:t>
      </w: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version</w:t>
      </w:r>
    </w:p>
    <w:p w:rsidR="00555251" w:rsidRPr="00FD26DD" w:rsidRDefault="00555251" w:rsidP="005552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  <w:shd w:val="clear" w:color="auto" w:fill="FFFFFF"/>
        </w:rPr>
      </w:pPr>
      <w:r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安装部署</w:t>
      </w:r>
      <w:r w:rsidRPr="00FD26DD">
        <w:rPr>
          <w:rFonts w:ascii="微软雅黑" w:eastAsia="微软雅黑" w:hAnsi="微软雅黑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环境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1、解压缩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　 </w:t>
      </w:r>
      <w:proofErr w:type="gram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tar</w:t>
      </w:r>
      <w:proofErr w:type="gram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-</w:t>
      </w:r>
      <w:proofErr w:type="spell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zxvf</w:t>
      </w:r>
      <w:proofErr w:type="spell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apache-maven-3.5.0-bin.tar.gz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　 </w:t>
      </w:r>
      <w:proofErr w:type="gram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mv</w:t>
      </w:r>
      <w:proofErr w:type="gram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apache-maven-3.5.0/ /</w:t>
      </w:r>
      <w:proofErr w:type="spell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/local/maven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2、设置环境变量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　 </w:t>
      </w:r>
      <w:proofErr w:type="gram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vim</w:t>
      </w:r>
      <w:proofErr w:type="gram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/profile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  在最后添加：</w:t>
      </w:r>
    </w:p>
    <w:p w:rsidR="00555251" w:rsidRPr="00FD26DD" w:rsidRDefault="00555251" w:rsidP="00555251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MAVEN_HOME=/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/local/maven</w:t>
      </w:r>
    </w:p>
    <w:p w:rsidR="00555251" w:rsidRPr="00FD26DD" w:rsidRDefault="00555251" w:rsidP="00555251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export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MAVEN_HOME</w:t>
      </w:r>
    </w:p>
    <w:p w:rsidR="00555251" w:rsidRPr="00FD26DD" w:rsidRDefault="00555251" w:rsidP="00555251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export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PATH=${PATH}:${MAVEN_HOME}/bin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3、执行profile</w:t>
      </w:r>
    </w:p>
    <w:p w:rsidR="00555251" w:rsidRPr="00FD26DD" w:rsidRDefault="00555251" w:rsidP="00555251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source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/profile</w:t>
      </w:r>
    </w:p>
    <w:p w:rsidR="00555251" w:rsidRPr="00FD26DD" w:rsidRDefault="00555251" w:rsidP="00555251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4、检查新安装的Maven3.5</w:t>
      </w:r>
    </w:p>
    <w:p w:rsidR="00555251" w:rsidRPr="00FD26DD" w:rsidRDefault="00555251" w:rsidP="00555251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　 </w:t>
      </w:r>
      <w:proofErr w:type="spellStart"/>
      <w:proofErr w:type="gram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mvn</w:t>
      </w:r>
      <w:proofErr w:type="spellEnd"/>
      <w:proofErr w:type="gram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8637E8"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–</w:t>
      </w: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version</w:t>
      </w:r>
    </w:p>
    <w:p w:rsidR="008637E8" w:rsidRPr="00FD26DD" w:rsidRDefault="008637E8" w:rsidP="008637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24"/>
          <w:szCs w:val="24"/>
          <w:shd w:val="clear" w:color="auto" w:fill="FFFFFF"/>
        </w:rPr>
      </w:pPr>
      <w:r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安装部署</w:t>
      </w:r>
      <w:proofErr w:type="spellStart"/>
      <w:r w:rsidRPr="00FD26DD">
        <w:rPr>
          <w:rFonts w:ascii="微软雅黑" w:eastAsia="微软雅黑" w:hAnsi="微软雅黑" w:hint="eastAsia"/>
          <w:b/>
          <w:color w:val="000000" w:themeColor="text1"/>
          <w:shd w:val="clear" w:color="auto" w:fill="FFFFFF"/>
        </w:rPr>
        <w:t>RocketMQ</w:t>
      </w:r>
      <w:proofErr w:type="spellEnd"/>
      <w:r w:rsidRPr="00FD26DD">
        <w:rPr>
          <w:rFonts w:ascii="微软雅黑" w:eastAsia="微软雅黑" w:hAnsi="微软雅黑" w:hint="eastAsia"/>
          <w:b/>
          <w:color w:val="000000" w:themeColor="text1"/>
          <w:sz w:val="24"/>
          <w:szCs w:val="24"/>
          <w:shd w:val="clear" w:color="auto" w:fill="FFFFFF"/>
        </w:rPr>
        <w:t>环境</w:t>
      </w:r>
    </w:p>
    <w:p w:rsidR="00A33345" w:rsidRPr="00FD26DD" w:rsidRDefault="008637E8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33345"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1、解压缩</w:t>
      </w:r>
    </w:p>
    <w:p w:rsidR="00A33345" w:rsidRPr="00FD26DD" w:rsidRDefault="00A33345" w:rsidP="00A33345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cd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/local/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nbpt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</w:t>
      </w:r>
    </w:p>
    <w:p w:rsidR="00A33345" w:rsidRPr="00FD26DD" w:rsidRDefault="00A33345" w:rsidP="00A33345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unzip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rocketmq-all-4.2.0-source-release.zip </w:t>
      </w:r>
    </w:p>
    <w:p w:rsidR="00A33345" w:rsidRPr="00FD26DD" w:rsidRDefault="00A33345" w:rsidP="00A33345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</w:p>
    <w:p w:rsidR="00A33345" w:rsidRPr="00FD26DD" w:rsidRDefault="00A33345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2、maven编译</w:t>
      </w:r>
    </w:p>
    <w:p w:rsidR="00A33345" w:rsidRPr="00FD26DD" w:rsidRDefault="00A33345" w:rsidP="00A33345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cd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rocketmq-all-4.2.0</w:t>
      </w:r>
    </w:p>
    <w:p w:rsidR="00A33345" w:rsidRPr="00FD26DD" w:rsidRDefault="00A33345" w:rsidP="00A33345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mvn</w:t>
      </w:r>
      <w:proofErr w:type="spellEnd"/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-Prelease-all -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DskipTests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clean install </w:t>
      </w: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–</w:t>
      </w: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U</w:t>
      </w:r>
    </w:p>
    <w:p w:rsidR="00A33345" w:rsidRPr="00FD26DD" w:rsidRDefault="00A33345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拉取jar</w:t>
      </w:r>
      <w:proofErr w:type="gramStart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包时间</w:t>
      </w:r>
      <w:proofErr w:type="gramEnd"/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有点长，请耐心等待......， 出现</w:t>
      </w: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以下截图内容表示编译成功。</w:t>
      </w:r>
    </w:p>
    <w:p w:rsidR="008637E8" w:rsidRDefault="00A33345" w:rsidP="00A33345">
      <w:pPr>
        <w:ind w:left="24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A33345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lastRenderedPageBreak/>
        <w:t xml:space="preserve">   </w:t>
      </w:r>
      <w:r w:rsidR="008637E8">
        <w:rPr>
          <w:noProof/>
        </w:rPr>
        <w:drawing>
          <wp:inline distT="0" distB="0" distL="0" distR="0" wp14:anchorId="24F4086B" wp14:editId="11AD6FB8">
            <wp:extent cx="5274310" cy="2197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382" cy="22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45" w:rsidRPr="00FD26DD" w:rsidRDefault="00A33345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3、启动服务</w:t>
      </w:r>
    </w:p>
    <w:p w:rsidR="00A33345" w:rsidRPr="00FD26DD" w:rsidRDefault="00A33345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cd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/usr/local/nbpt/rocketmq-all-4.2.0/distribu</w:t>
      </w: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tion/target/apache-rocketmq/bin</w:t>
      </w:r>
    </w:p>
    <w:p w:rsidR="00A33345" w:rsidRPr="00FD26DD" w:rsidRDefault="00A33345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sh</w:t>
      </w:r>
      <w:proofErr w:type="spellEnd"/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bin/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mqnamesrv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&amp; </w:t>
      </w:r>
    </w:p>
    <w:p w:rsidR="00A33345" w:rsidRPr="00FD26DD" w:rsidRDefault="00A33345" w:rsidP="009736EB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tail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-f ~/logs/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rocketmqlogs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/namesrv.log</w:t>
      </w:r>
    </w:p>
    <w:p w:rsidR="00A33345" w:rsidRDefault="00A33345" w:rsidP="008637E8">
      <w:pPr>
        <w:ind w:left="24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DFFAEA8" wp14:editId="79E08A13">
            <wp:extent cx="5274310" cy="9955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199" cy="10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45" w:rsidRPr="00FD26DD" w:rsidRDefault="00A33345" w:rsidP="00A33345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4、启动Broker</w:t>
      </w:r>
    </w:p>
    <w:p w:rsidR="00A33345" w:rsidRPr="00FD26DD" w:rsidRDefault="00A33345" w:rsidP="00A33345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nohup</w:t>
      </w:r>
      <w:proofErr w:type="spellEnd"/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sh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mqbroker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-n localhost:9876 &amp;</w:t>
      </w:r>
    </w:p>
    <w:p w:rsidR="00A33345" w:rsidRPr="00FD26DD" w:rsidRDefault="00A33345" w:rsidP="008637E8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FD26DD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gram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tail</w:t>
      </w:r>
      <w:proofErr w:type="gram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-f ~/logs/</w:t>
      </w:r>
      <w:proofErr w:type="spellStart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rocketmqlogs</w:t>
      </w:r>
      <w:proofErr w:type="spellEnd"/>
      <w:r w:rsidRPr="00FD26DD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/broker.log</w:t>
      </w:r>
    </w:p>
    <w:p w:rsidR="00A33345" w:rsidRDefault="00A33345" w:rsidP="008637E8">
      <w:pPr>
        <w:ind w:left="24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DDFC46" wp14:editId="11C0D3EF">
            <wp:extent cx="5274310" cy="11651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952" cy="11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A" w:rsidRDefault="000C700A" w:rsidP="008637E8">
      <w:pPr>
        <w:ind w:left="24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0C700A" w:rsidRPr="000C700A" w:rsidRDefault="000C700A" w:rsidP="000C700A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0C700A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5、停止服务</w:t>
      </w:r>
    </w:p>
    <w:p w:rsidR="000C700A" w:rsidRPr="000C700A" w:rsidRDefault="000C700A" w:rsidP="000C700A">
      <w:pPr>
        <w:ind w:left="24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</w:p>
    <w:p w:rsidR="000C700A" w:rsidRPr="000C700A" w:rsidRDefault="000C700A" w:rsidP="000C700A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sh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mqshutdown</w:t>
      </w:r>
      <w:proofErr w:type="spellEnd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broker</w:t>
      </w:r>
      <w:bookmarkStart w:id="0" w:name="_GoBack"/>
      <w:bookmarkEnd w:id="0"/>
    </w:p>
    <w:p w:rsidR="000C700A" w:rsidRPr="000C700A" w:rsidRDefault="000C700A" w:rsidP="000C700A">
      <w:pPr>
        <w:ind w:left="240"/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</w:pPr>
      <w:r w:rsidRPr="000C700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0C700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sh</w:t>
      </w:r>
      <w:proofErr w:type="spellEnd"/>
      <w:proofErr w:type="gramEnd"/>
      <w:r w:rsidRPr="000C700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0C700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mqshutdown</w:t>
      </w:r>
      <w:proofErr w:type="spellEnd"/>
      <w:r w:rsidRPr="000C700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0C700A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namesrv</w:t>
      </w:r>
      <w:proofErr w:type="spellEnd"/>
    </w:p>
    <w:sectPr w:rsidR="000C700A" w:rsidRPr="000C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2BE9"/>
    <w:multiLevelType w:val="hybridMultilevel"/>
    <w:tmpl w:val="08F889B4"/>
    <w:lvl w:ilvl="0" w:tplc="6A603E0E">
      <w:start w:val="1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0B330F6"/>
    <w:multiLevelType w:val="hybridMultilevel"/>
    <w:tmpl w:val="693CB002"/>
    <w:lvl w:ilvl="0" w:tplc="1F369FF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E9"/>
    <w:rsid w:val="000C700A"/>
    <w:rsid w:val="002E3FEF"/>
    <w:rsid w:val="003F648C"/>
    <w:rsid w:val="004232E9"/>
    <w:rsid w:val="00555251"/>
    <w:rsid w:val="00674AC5"/>
    <w:rsid w:val="008637E8"/>
    <w:rsid w:val="009736EB"/>
    <w:rsid w:val="00A33345"/>
    <w:rsid w:val="00CA6107"/>
    <w:rsid w:val="00F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CCAE2-CCE7-41B1-87AA-DAAEC4BA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1105</Characters>
  <Application>Microsoft Office Word</Application>
  <DocSecurity>0</DocSecurity>
  <Lines>9</Lines>
  <Paragraphs>2</Paragraphs>
  <ScaleCrop>false</ScaleCrop>
  <Company>nbpt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xiongt</dc:creator>
  <cp:keywords/>
  <dc:description/>
  <cp:lastModifiedBy>xiongt</cp:lastModifiedBy>
  <cp:revision>9</cp:revision>
  <dcterms:created xsi:type="dcterms:W3CDTF">2018-06-11T08:43:00Z</dcterms:created>
  <dcterms:modified xsi:type="dcterms:W3CDTF">2018-06-11T09:26:00Z</dcterms:modified>
</cp:coreProperties>
</file>