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1C5D" w14:textId="7FDBA7F6" w:rsidR="00EE4884" w:rsidRDefault="001D06FA">
      <w:r w:rsidRPr="001D06FA">
        <w:t>https://www.figma.com/design/7IPpNmkiVldf1XInibe2wP/Untitled?node-id=3-2&amp;t=FVJ3hAUZd18Phx1I-0</w:t>
      </w:r>
    </w:p>
    <w:sectPr w:rsidR="00EE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84"/>
    <w:rsid w:val="001D06FA"/>
    <w:rsid w:val="00E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4CDA9-1F05-49CE-85CD-DB13668F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Тихонов</dc:creator>
  <cp:keywords/>
  <dc:description/>
  <cp:lastModifiedBy>Кирилл Тихонов</cp:lastModifiedBy>
  <cp:revision>3</cp:revision>
  <dcterms:created xsi:type="dcterms:W3CDTF">2024-12-25T12:58:00Z</dcterms:created>
  <dcterms:modified xsi:type="dcterms:W3CDTF">2024-12-25T12:58:00Z</dcterms:modified>
</cp:coreProperties>
</file>