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C0FF" w14:textId="553205FA" w:rsidR="00883C2E" w:rsidRPr="00486556" w:rsidRDefault="00486556">
      <w:pPr>
        <w:rPr>
          <w:lang w:val="en-US"/>
        </w:rPr>
      </w:pPr>
      <w:r>
        <w:rPr>
          <w:lang w:val="en-US"/>
        </w:rPr>
        <w:t xml:space="preserve">I’m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the first time. </w:t>
      </w:r>
    </w:p>
    <w:sectPr w:rsidR="00883C2E" w:rsidRPr="0048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56"/>
    <w:rsid w:val="00486556"/>
    <w:rsid w:val="00883C2E"/>
    <w:rsid w:val="00D3056A"/>
    <w:rsid w:val="00ED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0031B"/>
  <w15:chartTrackingRefBased/>
  <w15:docId w15:val="{DB2AB634-C859-7F4F-8CD0-79C3465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Kok</dc:creator>
  <cp:keywords/>
  <dc:description/>
  <cp:lastModifiedBy>Gavin Kok</cp:lastModifiedBy>
  <cp:revision>1</cp:revision>
  <dcterms:created xsi:type="dcterms:W3CDTF">2024-08-07T03:25:00Z</dcterms:created>
  <dcterms:modified xsi:type="dcterms:W3CDTF">2024-08-07T03:25:00Z</dcterms:modified>
</cp:coreProperties>
</file>