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4F" w:rsidRPr="00B83B1D" w:rsidRDefault="00D244A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Name: - </w:t>
      </w:r>
      <w:proofErr w:type="spellStart"/>
      <w:r>
        <w:rPr>
          <w:rFonts w:cstheme="minorHAnsi"/>
          <w:b/>
          <w:sz w:val="24"/>
          <w:szCs w:val="24"/>
        </w:rPr>
        <w:t>Namrata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Agarwal</w:t>
      </w:r>
      <w:proofErr w:type="spellEnd"/>
    </w:p>
    <w:p w:rsidR="00C556E9" w:rsidRPr="00B83B1D" w:rsidRDefault="00C556E9">
      <w:pPr>
        <w:rPr>
          <w:rFonts w:cstheme="minorHAnsi"/>
          <w:b/>
          <w:sz w:val="24"/>
          <w:szCs w:val="24"/>
        </w:rPr>
      </w:pPr>
      <w:r w:rsidRPr="00B83B1D">
        <w:rPr>
          <w:rFonts w:cstheme="minorHAnsi"/>
          <w:b/>
          <w:sz w:val="24"/>
          <w:szCs w:val="24"/>
        </w:rPr>
        <w:t xml:space="preserve">Email: - </w:t>
      </w:r>
      <w:hyperlink r:id="rId7" w:history="1">
        <w:r w:rsidR="00D244AE" w:rsidRPr="000E34F8">
          <w:rPr>
            <w:rStyle w:val="Hyperlink"/>
            <w:rFonts w:cstheme="minorHAnsi"/>
            <w:b/>
            <w:sz w:val="24"/>
            <w:szCs w:val="24"/>
          </w:rPr>
          <w:t>namratagarwal24@gmail.com</w:t>
        </w:r>
      </w:hyperlink>
    </w:p>
    <w:p w:rsidR="00C556E9" w:rsidRPr="00B83B1D" w:rsidRDefault="00D244A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- 7219252406</w:t>
      </w:r>
    </w:p>
    <w:p w:rsidR="00C556E9" w:rsidRPr="00B83B1D" w:rsidRDefault="00C556E9">
      <w:pPr>
        <w:rPr>
          <w:rFonts w:cstheme="minorHAnsi"/>
          <w:b/>
          <w:sz w:val="24"/>
          <w:szCs w:val="24"/>
        </w:rPr>
      </w:pPr>
      <w:r w:rsidRPr="00B83B1D">
        <w:rPr>
          <w:rFonts w:cstheme="minorHAnsi"/>
          <w:b/>
          <w:sz w:val="24"/>
          <w:szCs w:val="24"/>
        </w:rPr>
        <w:t>Course: - BBA (CA)</w:t>
      </w:r>
    </w:p>
    <w:p w:rsidR="00C556E9" w:rsidRPr="00C556E9" w:rsidRDefault="00C556E9">
      <w:pPr>
        <w:rPr>
          <w:rFonts w:asciiTheme="majorHAnsi" w:hAnsiTheme="majorHAnsi" w:cstheme="majorHAnsi"/>
          <w:b/>
          <w:sz w:val="24"/>
          <w:szCs w:val="24"/>
        </w:rPr>
      </w:pP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import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'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package:flutter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material.dart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';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void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main() {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runApp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LoginPage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());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>}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class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LoginPage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extends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StatelessWidget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{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@override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Widget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build(</w:t>
      </w:r>
      <w:proofErr w:type="spellStart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BuildContext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context) {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return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MaterialApp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debugShowCheckedModeBanner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false,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home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Scaffold(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appBar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AppBar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title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Text(''),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body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Container(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(0xff310e95), // Set background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to blue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padding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EdgeInsets.all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(30.0),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Column(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crossAxisAlignment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CrossAxisAlignment.start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children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[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'Welcome Back!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',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style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fontSize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24.0,</w:t>
      </w:r>
    </w:p>
    <w:p w:rsidR="003243A1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fontWeight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FontWeight.bold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, //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SizedBox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height: 20.0),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'Log into your account',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style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fontSize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18.0,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, //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SizedBox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height: 20.0),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TextFormField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decoration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InputDecoration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labelText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'Email ID',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labelStyle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), // Label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SizedBox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height: 10.0),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TextFormField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obscureText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true,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decoration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InputDecoration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labelText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'Password',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labelStyle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), // Label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SizedBox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height: 20.0),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Row(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mainAxisAlignment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MainAxisAlignment.spaceBetween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children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[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Spacer(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TextButton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onPressed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() {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//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Add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functionality for 'Forgot Password?'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},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Text(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'Forgot Password?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',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style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), //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],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SizedBox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height: 10.0),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Column(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crossAxisAlignment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CrossAxisAlignment.stretch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children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[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ElevatedButton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onPressed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() {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//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Add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functionality for login button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},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Text('Login'),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style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ElevatedButton.styleFrom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primary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Colors.orange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SizedBox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height: 10.0),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Row(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mainAxisAlignment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MainAxisAlignment.center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children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[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"Don't have an account?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",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style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), //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TextButton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onPressed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() {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  //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Add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functionality for 'Sign Up'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},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child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>: Text(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  'Sign Up',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style</w:t>
      </w:r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TextStyle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>(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      </w:t>
      </w:r>
      <w:proofErr w:type="spellStart"/>
      <w:proofErr w:type="gram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proofErr w:type="gram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Colors.white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), // Text </w:t>
      </w:r>
      <w:proofErr w:type="spellStart"/>
      <w:r w:rsidRPr="00C556E9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C556E9">
        <w:rPr>
          <w:rFonts w:asciiTheme="majorHAnsi" w:hAnsiTheme="majorHAnsi" w:cstheme="majorHAnsi"/>
          <w:b/>
          <w:sz w:val="24"/>
          <w:szCs w:val="24"/>
        </w:rPr>
        <w:t xml:space="preserve"> is white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  ],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  ],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  ],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  ),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  );</w:t>
      </w:r>
    </w:p>
    <w:p w:rsidR="00C556E9" w:rsidRP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t xml:space="preserve">  }</w:t>
      </w:r>
    </w:p>
    <w:p w:rsid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</w:rPr>
        <w:lastRenderedPageBreak/>
        <w:t>}</w:t>
      </w:r>
    </w:p>
    <w:p w:rsid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</w:p>
    <w:p w:rsid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</w:p>
    <w:p w:rsidR="00C556E9" w:rsidRDefault="00C556E9" w:rsidP="00C556E9">
      <w:pPr>
        <w:rPr>
          <w:rFonts w:asciiTheme="majorHAnsi" w:hAnsiTheme="majorHAnsi" w:cstheme="majorHAnsi"/>
          <w:b/>
          <w:sz w:val="24"/>
          <w:szCs w:val="24"/>
        </w:rPr>
      </w:pPr>
      <w:r w:rsidRPr="00C556E9">
        <w:rPr>
          <w:rFonts w:asciiTheme="majorHAnsi" w:hAnsiTheme="majorHAnsi" w:cstheme="majorHAnsi"/>
          <w:b/>
          <w:sz w:val="24"/>
          <w:szCs w:val="24"/>
          <w:highlight w:val="yellow"/>
        </w:rPr>
        <w:t>Output:-</w:t>
      </w:r>
    </w:p>
    <w:p w:rsidR="00C556E9" w:rsidRDefault="00C556E9" w:rsidP="006A32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 wp14:anchorId="48631DFC" wp14:editId="1D822F61">
            <wp:extent cx="3196295" cy="714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26" cy="7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AE" w:rsidRDefault="00D244AE" w:rsidP="006A325B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244AE">
        <w:rPr>
          <w:rFonts w:asciiTheme="majorHAnsi" w:hAnsiTheme="majorHAnsi" w:cstheme="majorHAnsi"/>
          <w:sz w:val="24"/>
          <w:szCs w:val="24"/>
        </w:rPr>
        <w:lastRenderedPageBreak/>
        <w:t>import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'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package:flutter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material.dart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';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244AE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DashboardScreen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@override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D244AE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context)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Scaffold(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title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Text('My Dashboard'),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leading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Builder(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builder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context)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IconButton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Icon(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Icons.menu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Scaffold.of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context).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openDrawer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actions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IconButton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Icon(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Icons.person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//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Navigate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to Profile Screen or perform profile-related actions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IconButton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Icon(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Icons.notifications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//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Navigate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to Notifications Screen or perform notification-related actions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lastRenderedPageBreak/>
        <w:t xml:space="preserve">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drawer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Drawer(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// Drawer content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ListView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children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DrawerHeader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Text('Drawer Header'),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decoration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BoxDecoration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color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Colors.blue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ListTile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title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Text('Drawer Item 1'),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onTap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// Handle drawer item tap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ListTile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title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Text('Drawer Item 2'),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onTap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// Handle drawer item tap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lastRenderedPageBreak/>
        <w:t xml:space="preserve">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body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Padding(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padding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EdgeInsets.all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(16.0),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Column(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crossAxisAlignment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CrossAxisAlignment.stretch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children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// User Section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Row(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mainAxisAlignment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MainAxisAlignment.spaceBetween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children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Column(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crossAxisAlignment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CrossAxisAlignment.start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children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CircleAvatar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  //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Add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your profile picture logic here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radius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30,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backgroundImage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NetworkImage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      '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https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://example.com/path-to-your-image.jpg'),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Text(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'Hello Thomson', style: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TextStyle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fontSize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: 16)),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//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Add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any additional user-related information or actions here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height: 16),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// Quick Actions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GridView.count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crossAxisCount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4,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shrinkWrap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true,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physics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NeverScrollableScrollPhysics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children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'Bills',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Icons.receipt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Bills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'Disconnect',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Icons.power_settings_new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Disconnect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'Transfer',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Icons.swap_horiz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Transfer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'Services',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Icons.build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Services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'Complaints',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Icons.error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Complaints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'Updates',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Icons.update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Updates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'Connections',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Icons.link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Connections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'Outage',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Icons.signal_wifi_off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  // Handle Outage action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}),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height: 16),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// Existing Bill Payment Option with Icon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ElevatedButton.icon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// Navigate to Bill Payment Screen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Navigator.pushNamed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context, '/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bill_payment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');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Icon(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Icons.payment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label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Text('Bill Payment'),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height: 16),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// Existing Account Management Option with Icon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ElevatedButton.icon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// Navigate to Account Management Screen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Navigator.pushNamed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context, '/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account_management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');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Icon(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Icons.account_circle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label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Text('Account Management'),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height: 16),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// New Feature Access with Icon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ElevatedButton.icon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>: 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  // Navigate to the New Feature Screen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Navigator.pushNamed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context, '/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new_feature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');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Icon(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Icons.star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label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Text('New Feature'),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Widget _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buildQuickAction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String title,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IconData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icon, Function()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InkWell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onTap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onPressed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Column(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children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[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Icon(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icon, size: 32),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height: 8),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Text(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title),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],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>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244AE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BillPaymentScreen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@override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D244AE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context)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Scaffold(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title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Text('Bill Payment'),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body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Text('Bill Payment Screen'),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>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244AE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AccountManagementScreen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@override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D244AE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context)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Scaffold(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title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Text('Account Management'),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body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Text('Account Management Screen'),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>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244AE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NewFeatureScreen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@override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Widget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build(</w:t>
      </w:r>
      <w:proofErr w:type="spellStart"/>
      <w:proofErr w:type="gramEnd"/>
      <w:r w:rsidRPr="00D244AE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 context)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Scaffold(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title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Text('New Feature'),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body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child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Text('New Feature Screen'),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);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>}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244AE">
        <w:rPr>
          <w:rFonts w:asciiTheme="majorHAnsi" w:hAnsiTheme="majorHAnsi" w:cstheme="majorHAnsi"/>
          <w:sz w:val="24"/>
          <w:szCs w:val="24"/>
        </w:rPr>
        <w:t>void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 main()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runApp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D244AE">
        <w:rPr>
          <w:rFonts w:asciiTheme="majorHAnsi" w:hAnsiTheme="majorHAnsi" w:cstheme="majorHAnsi"/>
          <w:sz w:val="24"/>
          <w:szCs w:val="24"/>
        </w:rPr>
        <w:t>MaterialApp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home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DashboardScreen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244AE">
        <w:rPr>
          <w:rFonts w:asciiTheme="majorHAnsi" w:hAnsiTheme="majorHAnsi" w:cstheme="majorHAnsi"/>
          <w:sz w:val="24"/>
          <w:szCs w:val="24"/>
        </w:rPr>
        <w:t>routes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: {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'/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bill_payment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': (context) =&gt;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BillPaymentScreen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'/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account_management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': (context) =&gt;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AccountManagementScreen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  '/</w:t>
      </w:r>
      <w:proofErr w:type="spellStart"/>
      <w:r w:rsidRPr="00D244AE">
        <w:rPr>
          <w:rFonts w:asciiTheme="majorHAnsi" w:hAnsiTheme="majorHAnsi" w:cstheme="majorHAnsi"/>
          <w:sz w:val="24"/>
          <w:szCs w:val="24"/>
        </w:rPr>
        <w:t>new_feature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 xml:space="preserve">': (context) =&gt; </w:t>
      </w:r>
      <w:proofErr w:type="spellStart"/>
      <w:proofErr w:type="gramStart"/>
      <w:r w:rsidRPr="00D244AE">
        <w:rPr>
          <w:rFonts w:asciiTheme="majorHAnsi" w:hAnsiTheme="majorHAnsi" w:cstheme="majorHAnsi"/>
          <w:sz w:val="24"/>
          <w:szCs w:val="24"/>
        </w:rPr>
        <w:t>NewFeatureScreen</w:t>
      </w:r>
      <w:proofErr w:type="spellEnd"/>
      <w:r w:rsidRPr="00D244A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244AE">
        <w:rPr>
          <w:rFonts w:asciiTheme="majorHAnsi" w:hAnsiTheme="majorHAnsi" w:cstheme="majorHAnsi"/>
          <w:sz w:val="24"/>
          <w:szCs w:val="24"/>
        </w:rPr>
        <w:t>),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  },</w:t>
      </w:r>
    </w:p>
    <w:p w:rsidR="00D244AE" w:rsidRP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 xml:space="preserve">  ));</w:t>
      </w:r>
    </w:p>
    <w:p w:rsidR="00D244AE" w:rsidRDefault="00D244AE" w:rsidP="00D244AE">
      <w:pPr>
        <w:rPr>
          <w:rFonts w:asciiTheme="majorHAnsi" w:hAnsiTheme="majorHAnsi" w:cstheme="majorHAnsi"/>
          <w:sz w:val="24"/>
          <w:szCs w:val="24"/>
        </w:rPr>
      </w:pPr>
      <w:r w:rsidRPr="00D244AE">
        <w:rPr>
          <w:rFonts w:asciiTheme="majorHAnsi" w:hAnsiTheme="majorHAnsi" w:cstheme="majorHAnsi"/>
          <w:sz w:val="24"/>
          <w:szCs w:val="24"/>
        </w:rPr>
        <w:t>}</w:t>
      </w:r>
    </w:p>
    <w:p w:rsidR="00D244AE" w:rsidRDefault="00D244AE" w:rsidP="00D244AE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E4B7CB" wp14:editId="2D6BBB7E">
                <wp:extent cx="304800" cy="304800"/>
                <wp:effectExtent l="0" t="0" r="0" b="0"/>
                <wp:docPr id="3" name="AutoShape 5" descr="blob:https://web.whatsapp.com/1a66630e-1d5f-4074-b64d-177b2768ac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1a66630e-1d5f-4074-b64d-177b2768ac0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rIVSU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4892040" cy="381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58" cy="38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4AE" w:rsidRPr="006A325B" w:rsidRDefault="00D244AE" w:rsidP="00D244AE">
      <w:pPr>
        <w:rPr>
          <w:rFonts w:asciiTheme="majorHAnsi" w:hAnsiTheme="majorHAnsi" w:cstheme="majorHAnsi"/>
          <w:sz w:val="24"/>
          <w:szCs w:val="24"/>
        </w:rPr>
      </w:pPr>
    </w:p>
    <w:sectPr w:rsidR="00D244AE" w:rsidRPr="006A325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96" w:rsidRDefault="00F26896" w:rsidP="006A325B">
      <w:pPr>
        <w:spacing w:after="0" w:line="240" w:lineRule="auto"/>
      </w:pPr>
      <w:r>
        <w:separator/>
      </w:r>
    </w:p>
  </w:endnote>
  <w:endnote w:type="continuationSeparator" w:id="0">
    <w:p w:rsidR="00F26896" w:rsidRDefault="00F26896" w:rsidP="006A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286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25B" w:rsidRDefault="006A3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4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325B" w:rsidRDefault="006A3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96" w:rsidRDefault="00F26896" w:rsidP="006A325B">
      <w:pPr>
        <w:spacing w:after="0" w:line="240" w:lineRule="auto"/>
      </w:pPr>
      <w:r>
        <w:separator/>
      </w:r>
    </w:p>
  </w:footnote>
  <w:footnote w:type="continuationSeparator" w:id="0">
    <w:p w:rsidR="00F26896" w:rsidRDefault="00F26896" w:rsidP="006A3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E9"/>
    <w:rsid w:val="00312E71"/>
    <w:rsid w:val="003243A1"/>
    <w:rsid w:val="006A325B"/>
    <w:rsid w:val="00B2187D"/>
    <w:rsid w:val="00B83B1D"/>
    <w:rsid w:val="00C556E9"/>
    <w:rsid w:val="00D244AE"/>
    <w:rsid w:val="00E45B72"/>
    <w:rsid w:val="00F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5B"/>
  </w:style>
  <w:style w:type="paragraph" w:styleId="Footer">
    <w:name w:val="footer"/>
    <w:basedOn w:val="Normal"/>
    <w:link w:val="Foot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5B"/>
  </w:style>
  <w:style w:type="paragraph" w:styleId="BalloonText">
    <w:name w:val="Balloon Text"/>
    <w:basedOn w:val="Normal"/>
    <w:link w:val="BalloonTextChar"/>
    <w:uiPriority w:val="99"/>
    <w:semiHidden/>
    <w:unhideWhenUsed/>
    <w:rsid w:val="00D2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4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5B"/>
  </w:style>
  <w:style w:type="paragraph" w:styleId="Footer">
    <w:name w:val="footer"/>
    <w:basedOn w:val="Normal"/>
    <w:link w:val="Foot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5B"/>
  </w:style>
  <w:style w:type="paragraph" w:styleId="BalloonText">
    <w:name w:val="Balloon Text"/>
    <w:basedOn w:val="Normal"/>
    <w:link w:val="BalloonTextChar"/>
    <w:uiPriority w:val="99"/>
    <w:semiHidden/>
    <w:unhideWhenUsed/>
    <w:rsid w:val="00D2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4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mratagarwal24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ACER</cp:lastModifiedBy>
  <cp:revision>2</cp:revision>
  <dcterms:created xsi:type="dcterms:W3CDTF">2024-02-05T16:50:00Z</dcterms:created>
  <dcterms:modified xsi:type="dcterms:W3CDTF">2024-02-05T16:50:00Z</dcterms:modified>
</cp:coreProperties>
</file>