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5B628" w14:textId="77777777" w:rsidR="00000000" w:rsidRPr="00D10336" w:rsidRDefault="00000000" w:rsidP="00D10336">
      <w:pPr>
        <w:pStyle w:val="PlainText"/>
        <w:rPr>
          <w:rFonts w:ascii="Courier New" w:hAnsi="Courier New" w:cs="Courier New"/>
        </w:rPr>
      </w:pPr>
      <w:r w:rsidRPr="00D10336">
        <w:rPr>
          <w:rFonts w:ascii="Courier New" w:hAnsi="Courier New" w:cs="Courier New"/>
        </w:rPr>
        <w:t>First of all add required dependices to the app</w:t>
      </w:r>
    </w:p>
    <w:p w14:paraId="1229EA89" w14:textId="77777777" w:rsidR="00000000" w:rsidRPr="00D10336" w:rsidRDefault="00000000" w:rsidP="00D10336">
      <w:pPr>
        <w:pStyle w:val="PlainText"/>
        <w:rPr>
          <w:rFonts w:ascii="Courier New" w:hAnsi="Courier New" w:cs="Courier New"/>
        </w:rPr>
      </w:pPr>
    </w:p>
    <w:p w14:paraId="6D17409D" w14:textId="77777777" w:rsidR="00000000" w:rsidRPr="00D10336" w:rsidRDefault="00000000" w:rsidP="00D10336">
      <w:pPr>
        <w:pStyle w:val="PlainText"/>
        <w:rPr>
          <w:rFonts w:ascii="Courier New" w:hAnsi="Courier New" w:cs="Courier New"/>
        </w:rPr>
      </w:pPr>
      <w:r w:rsidRPr="00D10336">
        <w:rPr>
          <w:rFonts w:ascii="Courier New" w:hAnsi="Courier New" w:cs="Courier New"/>
        </w:rPr>
        <w:t xml:space="preserve">open the files provided </w:t>
      </w:r>
    </w:p>
    <w:p w14:paraId="3016C5BD" w14:textId="77777777" w:rsidR="00000000" w:rsidRPr="00D10336" w:rsidRDefault="00000000" w:rsidP="00D10336">
      <w:pPr>
        <w:pStyle w:val="PlainText"/>
        <w:rPr>
          <w:rFonts w:ascii="Courier New" w:hAnsi="Courier New" w:cs="Courier New"/>
        </w:rPr>
      </w:pPr>
    </w:p>
    <w:p w14:paraId="74ACC37E" w14:textId="77777777" w:rsidR="00000000" w:rsidRPr="00D10336" w:rsidRDefault="00000000" w:rsidP="00D10336">
      <w:pPr>
        <w:pStyle w:val="PlainText"/>
        <w:rPr>
          <w:rFonts w:ascii="Courier New" w:hAnsi="Courier New" w:cs="Courier New"/>
        </w:rPr>
      </w:pPr>
      <w:r w:rsidRPr="00D10336">
        <w:rPr>
          <w:rFonts w:ascii="Courier New" w:hAnsi="Courier New" w:cs="Courier New"/>
        </w:rPr>
        <w:t>run the main.dart files</w:t>
      </w:r>
    </w:p>
    <w:p w14:paraId="22D49ED4" w14:textId="77777777" w:rsidR="00000000" w:rsidRPr="00D10336" w:rsidRDefault="00000000" w:rsidP="00D10336">
      <w:pPr>
        <w:pStyle w:val="PlainText"/>
        <w:rPr>
          <w:rFonts w:ascii="Courier New" w:hAnsi="Courier New" w:cs="Courier New"/>
        </w:rPr>
      </w:pPr>
      <w:r w:rsidRPr="00D10336">
        <w:rPr>
          <w:rFonts w:ascii="Courier New" w:hAnsi="Courier New" w:cs="Courier New"/>
        </w:rPr>
        <w:t>it will open in web app</w:t>
      </w:r>
    </w:p>
    <w:p w14:paraId="51DDEDC7" w14:textId="77777777" w:rsidR="00000000" w:rsidRPr="00D10336" w:rsidRDefault="00000000" w:rsidP="00D10336">
      <w:pPr>
        <w:pStyle w:val="PlainText"/>
        <w:rPr>
          <w:rFonts w:ascii="Courier New" w:hAnsi="Courier New" w:cs="Courier New"/>
        </w:rPr>
      </w:pPr>
      <w:r w:rsidRPr="00D10336">
        <w:rPr>
          <w:rFonts w:ascii="Courier New" w:hAnsi="Courier New" w:cs="Courier New"/>
        </w:rPr>
        <w:t>first page will be of login</w:t>
      </w:r>
    </w:p>
    <w:p w14:paraId="49F7BF10" w14:textId="77777777" w:rsidR="00000000" w:rsidRPr="00D10336" w:rsidRDefault="00000000" w:rsidP="00D10336">
      <w:pPr>
        <w:pStyle w:val="PlainText"/>
        <w:rPr>
          <w:rFonts w:ascii="Courier New" w:hAnsi="Courier New" w:cs="Courier New"/>
        </w:rPr>
      </w:pPr>
    </w:p>
    <w:p w14:paraId="4069A580" w14:textId="77777777" w:rsidR="00000000" w:rsidRPr="00D10336" w:rsidRDefault="00000000" w:rsidP="00D10336">
      <w:pPr>
        <w:pStyle w:val="PlainText"/>
        <w:rPr>
          <w:rFonts w:ascii="Courier New" w:hAnsi="Courier New" w:cs="Courier New"/>
        </w:rPr>
      </w:pPr>
      <w:r w:rsidRPr="00D10336">
        <w:rPr>
          <w:rFonts w:ascii="Courier New" w:hAnsi="Courier New" w:cs="Courier New"/>
        </w:rPr>
        <w:t>if dont have account click on SIGNUP</w:t>
      </w:r>
    </w:p>
    <w:p w14:paraId="2FFEED6D" w14:textId="77777777" w:rsidR="00000000" w:rsidRPr="00D10336" w:rsidRDefault="00000000" w:rsidP="00D10336">
      <w:pPr>
        <w:pStyle w:val="PlainText"/>
        <w:rPr>
          <w:rFonts w:ascii="Courier New" w:hAnsi="Courier New" w:cs="Courier New"/>
        </w:rPr>
      </w:pPr>
    </w:p>
    <w:p w14:paraId="61E744D7" w14:textId="77777777" w:rsidR="00000000" w:rsidRPr="00D10336" w:rsidRDefault="00000000" w:rsidP="00D10336">
      <w:pPr>
        <w:pStyle w:val="PlainText"/>
        <w:rPr>
          <w:rFonts w:ascii="Courier New" w:hAnsi="Courier New" w:cs="Courier New"/>
        </w:rPr>
      </w:pPr>
      <w:r w:rsidRPr="00D10336">
        <w:rPr>
          <w:rFonts w:ascii="Courier New" w:hAnsi="Courier New" w:cs="Courier New"/>
        </w:rPr>
        <w:t>then create the account using Email,Password,Confirm Password and Next page it will ask for OTP</w:t>
      </w:r>
    </w:p>
    <w:p w14:paraId="0048C892" w14:textId="77777777" w:rsidR="00000000" w:rsidRPr="00D10336" w:rsidRDefault="00000000" w:rsidP="00D10336">
      <w:pPr>
        <w:pStyle w:val="PlainText"/>
        <w:rPr>
          <w:rFonts w:ascii="Courier New" w:hAnsi="Courier New" w:cs="Courier New"/>
        </w:rPr>
      </w:pPr>
    </w:p>
    <w:p w14:paraId="03434210" w14:textId="77777777" w:rsidR="00000000" w:rsidRPr="00D10336" w:rsidRDefault="00000000" w:rsidP="00D10336">
      <w:pPr>
        <w:pStyle w:val="PlainText"/>
        <w:rPr>
          <w:rFonts w:ascii="Courier New" w:hAnsi="Courier New" w:cs="Courier New"/>
        </w:rPr>
      </w:pPr>
    </w:p>
    <w:p w14:paraId="464A1C0E" w14:textId="77777777" w:rsidR="00000000" w:rsidRPr="00D10336" w:rsidRDefault="00000000" w:rsidP="00D10336">
      <w:pPr>
        <w:pStyle w:val="PlainText"/>
        <w:rPr>
          <w:rFonts w:ascii="Courier New" w:hAnsi="Courier New" w:cs="Courier New"/>
        </w:rPr>
      </w:pPr>
      <w:r w:rsidRPr="00D10336">
        <w:rPr>
          <w:rFonts w:ascii="Courier New" w:hAnsi="Courier New" w:cs="Courier New"/>
        </w:rPr>
        <w:t>By using this Credentials user can login to the App</w:t>
      </w:r>
    </w:p>
    <w:p w14:paraId="24232ECD" w14:textId="77777777" w:rsidR="00000000" w:rsidRPr="00D10336" w:rsidRDefault="00000000" w:rsidP="00D10336">
      <w:pPr>
        <w:pStyle w:val="PlainText"/>
        <w:rPr>
          <w:rFonts w:ascii="Courier New" w:hAnsi="Courier New" w:cs="Courier New"/>
        </w:rPr>
      </w:pPr>
    </w:p>
    <w:p w14:paraId="74C72D56" w14:textId="77777777" w:rsidR="00000000" w:rsidRPr="00D10336" w:rsidRDefault="00000000" w:rsidP="00D10336">
      <w:pPr>
        <w:pStyle w:val="PlainText"/>
        <w:rPr>
          <w:rFonts w:ascii="Courier New" w:hAnsi="Courier New" w:cs="Courier New"/>
        </w:rPr>
      </w:pPr>
    </w:p>
    <w:p w14:paraId="1823254B" w14:textId="77777777" w:rsidR="00000000" w:rsidRPr="00D10336" w:rsidRDefault="00000000" w:rsidP="00D10336">
      <w:pPr>
        <w:pStyle w:val="PlainText"/>
        <w:rPr>
          <w:rFonts w:ascii="Courier New" w:hAnsi="Courier New" w:cs="Courier New"/>
        </w:rPr>
      </w:pPr>
    </w:p>
    <w:p w14:paraId="175A7B33" w14:textId="77777777" w:rsidR="00000000" w:rsidRPr="00D10336" w:rsidRDefault="00000000" w:rsidP="00D10336">
      <w:pPr>
        <w:pStyle w:val="PlainText"/>
        <w:rPr>
          <w:rFonts w:ascii="Courier New" w:hAnsi="Courier New" w:cs="Courier New"/>
        </w:rPr>
      </w:pPr>
    </w:p>
    <w:p w14:paraId="05351BE9" w14:textId="77777777" w:rsidR="00000000" w:rsidRPr="00D10336" w:rsidRDefault="00000000" w:rsidP="00D10336">
      <w:pPr>
        <w:pStyle w:val="PlainText"/>
        <w:rPr>
          <w:rFonts w:ascii="Courier New" w:hAnsi="Courier New" w:cs="Courier New"/>
        </w:rPr>
      </w:pPr>
      <w:r w:rsidRPr="00D10336">
        <w:rPr>
          <w:rFonts w:ascii="Courier New" w:hAnsi="Courier New" w:cs="Courier New"/>
        </w:rPr>
        <w:t>some screenshots are attach below:-</w:t>
      </w:r>
    </w:p>
    <w:p w14:paraId="617C7EF4" w14:textId="35A0DCBE" w:rsidR="00D10336" w:rsidRDefault="00A46DEA" w:rsidP="00D103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noProof/>
        </w:rPr>
        <w:drawing>
          <wp:inline distT="0" distB="0" distL="0" distR="0" wp14:anchorId="3F3B2C73" wp14:editId="0677ACD4">
            <wp:extent cx="3215640" cy="5148940"/>
            <wp:effectExtent l="0" t="0" r="3810" b="0"/>
            <wp:docPr id="1961905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477" cy="515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31278" w14:textId="77777777" w:rsidR="00A46DEA" w:rsidRDefault="00A46DEA" w:rsidP="00D10336">
      <w:pPr>
        <w:pStyle w:val="PlainText"/>
        <w:rPr>
          <w:rFonts w:ascii="Courier New" w:hAnsi="Courier New" w:cs="Courier New"/>
        </w:rPr>
      </w:pPr>
    </w:p>
    <w:p w14:paraId="28C67343" w14:textId="77777777" w:rsidR="00A46DEA" w:rsidRDefault="00A46DEA" w:rsidP="00D10336">
      <w:pPr>
        <w:pStyle w:val="PlainText"/>
        <w:rPr>
          <w:rFonts w:ascii="Courier New" w:hAnsi="Courier New" w:cs="Courier New"/>
        </w:rPr>
      </w:pPr>
    </w:p>
    <w:p w14:paraId="4B3E085D" w14:textId="2FBFC32E" w:rsidR="00A46DEA" w:rsidRDefault="00A46DEA" w:rsidP="00D10336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074932C3" wp14:editId="19F6E51A">
            <wp:extent cx="4937760" cy="7955280"/>
            <wp:effectExtent l="0" t="0" r="0" b="7620"/>
            <wp:docPr id="12608082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795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2D1DBC" wp14:editId="2D541843">
            <wp:extent cx="4846320" cy="7932420"/>
            <wp:effectExtent l="0" t="0" r="0" b="0"/>
            <wp:docPr id="16728897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793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DA864B" wp14:editId="4BF991F4">
            <wp:extent cx="4861560" cy="7901940"/>
            <wp:effectExtent l="0" t="0" r="0" b="3810"/>
            <wp:docPr id="4162467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790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5ED2A6" wp14:editId="28E9D9FE">
            <wp:extent cx="4823460" cy="7871460"/>
            <wp:effectExtent l="0" t="0" r="0" b="0"/>
            <wp:docPr id="7920691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787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C3F742" wp14:editId="5AEFC791">
            <wp:extent cx="5036820" cy="7863840"/>
            <wp:effectExtent l="0" t="0" r="0" b="3810"/>
            <wp:docPr id="9941321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78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F1675D" wp14:editId="07142179">
            <wp:extent cx="4869180" cy="7894320"/>
            <wp:effectExtent l="0" t="0" r="7620" b="0"/>
            <wp:docPr id="12276903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789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6DEA" w:rsidSect="00E31BD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50"/>
    <w:rsid w:val="0037037E"/>
    <w:rsid w:val="006D4250"/>
    <w:rsid w:val="0077476D"/>
    <w:rsid w:val="00A46DEA"/>
    <w:rsid w:val="00C4264C"/>
    <w:rsid w:val="00D10336"/>
    <w:rsid w:val="00E3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2577"/>
  <w15:chartTrackingRefBased/>
  <w15:docId w15:val="{C1AB3AC1-3BF8-4D60-A448-1D6472B1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0336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D10336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 Kalhapure</dc:creator>
  <cp:keywords/>
  <dc:description/>
  <cp:lastModifiedBy>Praful Kalhapure</cp:lastModifiedBy>
  <cp:revision>2</cp:revision>
  <dcterms:created xsi:type="dcterms:W3CDTF">2024-02-04T19:31:00Z</dcterms:created>
  <dcterms:modified xsi:type="dcterms:W3CDTF">2024-02-04T19:31:00Z</dcterms:modified>
</cp:coreProperties>
</file>