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61CF7BB" wp14:paraId="2C078E63" wp14:textId="48758998">
      <w:pPr>
        <w:rPr>
          <w:b w:val="1"/>
          <w:bCs w:val="1"/>
          <w:sz w:val="40"/>
          <w:szCs w:val="40"/>
        </w:rPr>
      </w:pPr>
      <w:r w:rsidRPr="461CF7BB" w:rsidR="1056B817">
        <w:rPr>
          <w:b w:val="1"/>
          <w:bCs w:val="1"/>
          <w:sz w:val="40"/>
          <w:szCs w:val="40"/>
        </w:rPr>
        <w:t>Dicionário de dados</w:t>
      </w:r>
    </w:p>
    <w:p w:rsidR="461CF7BB" w:rsidP="461CF7BB" w:rsidRDefault="461CF7BB" w14:paraId="3DDF71CD" w14:textId="70FFFB02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056B817" w:rsidP="461CF7BB" w:rsidRDefault="1056B817" w14:paraId="59ED5A78" w14:textId="0DB83922">
      <w:pPr>
        <w:pStyle w:val="Heading4"/>
        <w:spacing w:before="319" w:beforeAutospacing="off" w:after="319" w:afterAutospacing="off"/>
      </w:pPr>
      <w:r w:rsidRPr="461CF7BB" w:rsidR="1056B8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Tabela: Inquilino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19"/>
        <w:gridCol w:w="1536"/>
        <w:gridCol w:w="2826"/>
        <w:gridCol w:w="3479"/>
      </w:tblGrid>
      <w:tr w:rsidR="461CF7BB" w:rsidTr="461CF7BB" w14:paraId="0FF47BD9">
        <w:trPr>
          <w:trHeight w:val="300"/>
        </w:trPr>
        <w:tc>
          <w:tcPr>
            <w:tcW w:w="1519" w:type="dxa"/>
            <w:tcMar/>
            <w:vAlign w:val="center"/>
          </w:tcPr>
          <w:p w:rsidR="461CF7BB" w:rsidP="461CF7BB" w:rsidRDefault="461CF7BB" w14:paraId="7C5A1874" w14:textId="0A632045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Campo</w:t>
            </w:r>
          </w:p>
        </w:tc>
        <w:tc>
          <w:tcPr>
            <w:tcW w:w="1536" w:type="dxa"/>
            <w:tcMar/>
            <w:vAlign w:val="center"/>
          </w:tcPr>
          <w:p w:rsidR="461CF7BB" w:rsidP="461CF7BB" w:rsidRDefault="461CF7BB" w14:paraId="437D9913" w14:textId="3E05CD0A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Tipo de Dados</w:t>
            </w:r>
          </w:p>
        </w:tc>
        <w:tc>
          <w:tcPr>
            <w:tcW w:w="2826" w:type="dxa"/>
            <w:tcMar/>
            <w:vAlign w:val="center"/>
          </w:tcPr>
          <w:p w:rsidR="461CF7BB" w:rsidP="461CF7BB" w:rsidRDefault="461CF7BB" w14:paraId="71865472" w14:textId="7A07A870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Descrição</w:t>
            </w:r>
          </w:p>
        </w:tc>
        <w:tc>
          <w:tcPr>
            <w:tcW w:w="3479" w:type="dxa"/>
            <w:tcMar/>
            <w:vAlign w:val="center"/>
          </w:tcPr>
          <w:p w:rsidR="461CF7BB" w:rsidP="461CF7BB" w:rsidRDefault="461CF7BB" w14:paraId="2F48D75D" w14:textId="535921AE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Restrições</w:t>
            </w:r>
          </w:p>
        </w:tc>
      </w:tr>
      <w:tr w:rsidR="461CF7BB" w:rsidTr="461CF7BB" w14:paraId="6FB154DC">
        <w:trPr>
          <w:trHeight w:val="300"/>
        </w:trPr>
        <w:tc>
          <w:tcPr>
            <w:tcW w:w="1519" w:type="dxa"/>
            <w:tcMar/>
            <w:vAlign w:val="center"/>
          </w:tcPr>
          <w:p w:rsidR="461CF7BB" w:rsidP="461CF7BB" w:rsidRDefault="461CF7BB" w14:paraId="35F78A0E" w14:textId="77EAE191">
            <w:pPr>
              <w:spacing w:before="0" w:beforeAutospacing="off" w:after="0" w:afterAutospacing="off"/>
            </w:pPr>
            <w:r w:rsidR="461CF7BB">
              <w:rPr/>
              <w:t>idInquilino</w:t>
            </w:r>
          </w:p>
        </w:tc>
        <w:tc>
          <w:tcPr>
            <w:tcW w:w="1536" w:type="dxa"/>
            <w:tcMar/>
            <w:vAlign w:val="center"/>
          </w:tcPr>
          <w:p w:rsidR="461CF7BB" w:rsidP="461CF7BB" w:rsidRDefault="461CF7BB" w14:paraId="5DC586E5" w14:textId="6047DCE8">
            <w:pPr>
              <w:spacing w:before="0" w:beforeAutospacing="off" w:after="0" w:afterAutospacing="off"/>
            </w:pPr>
            <w:r w:rsidR="461CF7BB">
              <w:rPr/>
              <w:t>INT</w:t>
            </w:r>
          </w:p>
        </w:tc>
        <w:tc>
          <w:tcPr>
            <w:tcW w:w="2826" w:type="dxa"/>
            <w:tcMar/>
            <w:vAlign w:val="center"/>
          </w:tcPr>
          <w:p w:rsidR="461CF7BB" w:rsidP="461CF7BB" w:rsidRDefault="461CF7BB" w14:paraId="1D6A87E7" w14:textId="3D06A314">
            <w:pPr>
              <w:spacing w:before="0" w:beforeAutospacing="off" w:after="0" w:afterAutospacing="off"/>
            </w:pPr>
            <w:r w:rsidR="461CF7BB">
              <w:rPr/>
              <w:t>Identificador único do inquilino</w:t>
            </w:r>
          </w:p>
        </w:tc>
        <w:tc>
          <w:tcPr>
            <w:tcW w:w="3479" w:type="dxa"/>
            <w:tcMar/>
            <w:vAlign w:val="center"/>
          </w:tcPr>
          <w:p w:rsidR="461CF7BB" w:rsidP="461CF7BB" w:rsidRDefault="461CF7BB" w14:paraId="1C10DEC3" w14:textId="4C65FF59">
            <w:pPr>
              <w:spacing w:before="0" w:beforeAutospacing="off" w:after="0" w:afterAutospacing="off"/>
            </w:pPr>
            <w:r w:rsidR="461CF7BB">
              <w:rPr/>
              <w:t>Chave Primária (PK), Auto Incremento</w:t>
            </w:r>
          </w:p>
        </w:tc>
      </w:tr>
      <w:tr w:rsidR="461CF7BB" w:rsidTr="461CF7BB" w14:paraId="2493C08A">
        <w:trPr>
          <w:trHeight w:val="300"/>
        </w:trPr>
        <w:tc>
          <w:tcPr>
            <w:tcW w:w="1519" w:type="dxa"/>
            <w:tcMar/>
            <w:vAlign w:val="center"/>
          </w:tcPr>
          <w:p w:rsidR="461CF7BB" w:rsidP="461CF7BB" w:rsidRDefault="461CF7BB" w14:paraId="4228BC52" w14:textId="6C5673C0">
            <w:pPr>
              <w:spacing w:before="0" w:beforeAutospacing="off" w:after="0" w:afterAutospacing="off"/>
            </w:pPr>
            <w:r w:rsidR="461CF7BB">
              <w:rPr/>
              <w:t>nome</w:t>
            </w:r>
          </w:p>
        </w:tc>
        <w:tc>
          <w:tcPr>
            <w:tcW w:w="1536" w:type="dxa"/>
            <w:tcMar/>
            <w:vAlign w:val="center"/>
          </w:tcPr>
          <w:p w:rsidR="461CF7BB" w:rsidP="461CF7BB" w:rsidRDefault="461CF7BB" w14:paraId="5121CCE0" w14:textId="003C9DC3">
            <w:pPr>
              <w:spacing w:before="0" w:beforeAutospacing="off" w:after="0" w:afterAutospacing="off"/>
            </w:pPr>
            <w:r w:rsidR="461CF7BB">
              <w:rPr/>
              <w:t>VARCHAR(100)</w:t>
            </w:r>
          </w:p>
        </w:tc>
        <w:tc>
          <w:tcPr>
            <w:tcW w:w="2826" w:type="dxa"/>
            <w:tcMar/>
            <w:vAlign w:val="center"/>
          </w:tcPr>
          <w:p w:rsidR="461CF7BB" w:rsidP="461CF7BB" w:rsidRDefault="461CF7BB" w14:paraId="1E42B5BD" w14:textId="390A057B">
            <w:pPr>
              <w:spacing w:before="0" w:beforeAutospacing="off" w:after="0" w:afterAutospacing="off"/>
            </w:pPr>
            <w:r w:rsidR="461CF7BB">
              <w:rPr/>
              <w:t>Nome completo do inquilino</w:t>
            </w:r>
          </w:p>
        </w:tc>
        <w:tc>
          <w:tcPr>
            <w:tcW w:w="3479" w:type="dxa"/>
            <w:tcMar/>
            <w:vAlign w:val="center"/>
          </w:tcPr>
          <w:p w:rsidR="461CF7BB" w:rsidP="461CF7BB" w:rsidRDefault="461CF7BB" w14:paraId="1FC48803" w14:textId="60938231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  <w:tr w:rsidR="461CF7BB" w:rsidTr="461CF7BB" w14:paraId="399833E6">
        <w:trPr>
          <w:trHeight w:val="300"/>
        </w:trPr>
        <w:tc>
          <w:tcPr>
            <w:tcW w:w="1519" w:type="dxa"/>
            <w:tcMar/>
            <w:vAlign w:val="center"/>
          </w:tcPr>
          <w:p w:rsidR="461CF7BB" w:rsidP="461CF7BB" w:rsidRDefault="461CF7BB" w14:paraId="3E03BFFD" w14:textId="067C8A1B">
            <w:pPr>
              <w:spacing w:before="0" w:beforeAutospacing="off" w:after="0" w:afterAutospacing="off"/>
            </w:pPr>
            <w:r w:rsidR="461CF7BB">
              <w:rPr/>
              <w:t>contato</w:t>
            </w:r>
          </w:p>
        </w:tc>
        <w:tc>
          <w:tcPr>
            <w:tcW w:w="1536" w:type="dxa"/>
            <w:tcMar/>
            <w:vAlign w:val="center"/>
          </w:tcPr>
          <w:p w:rsidR="461CF7BB" w:rsidP="461CF7BB" w:rsidRDefault="461CF7BB" w14:paraId="7CC0B99D" w14:textId="569B9E48">
            <w:pPr>
              <w:spacing w:before="0" w:beforeAutospacing="off" w:after="0" w:afterAutospacing="off"/>
            </w:pPr>
            <w:r w:rsidR="461CF7BB">
              <w:rPr/>
              <w:t>VARCHAR(50)</w:t>
            </w:r>
          </w:p>
        </w:tc>
        <w:tc>
          <w:tcPr>
            <w:tcW w:w="2826" w:type="dxa"/>
            <w:tcMar/>
            <w:vAlign w:val="center"/>
          </w:tcPr>
          <w:p w:rsidR="461CF7BB" w:rsidP="461CF7BB" w:rsidRDefault="461CF7BB" w14:paraId="00BDE309" w14:textId="125B1331">
            <w:pPr>
              <w:spacing w:before="0" w:beforeAutospacing="off" w:after="0" w:afterAutospacing="off"/>
            </w:pPr>
            <w:r w:rsidR="461CF7BB">
              <w:rPr/>
              <w:t>Telefone ou e-mail de contato</w:t>
            </w:r>
          </w:p>
        </w:tc>
        <w:tc>
          <w:tcPr>
            <w:tcW w:w="3479" w:type="dxa"/>
            <w:tcMar/>
            <w:vAlign w:val="center"/>
          </w:tcPr>
          <w:p w:rsidR="461CF7BB" w:rsidP="461CF7BB" w:rsidRDefault="461CF7BB" w14:paraId="2040B082" w14:textId="2573C1ED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  <w:tr w:rsidR="461CF7BB" w:rsidTr="461CF7BB" w14:paraId="76FB9FD7">
        <w:trPr>
          <w:trHeight w:val="300"/>
        </w:trPr>
        <w:tc>
          <w:tcPr>
            <w:tcW w:w="1519" w:type="dxa"/>
            <w:tcMar/>
            <w:vAlign w:val="center"/>
          </w:tcPr>
          <w:p w:rsidR="461CF7BB" w:rsidP="461CF7BB" w:rsidRDefault="461CF7BB" w14:paraId="638EBC51" w14:textId="2F87863C">
            <w:pPr>
              <w:spacing w:before="0" w:beforeAutospacing="off" w:after="0" w:afterAutospacing="off"/>
            </w:pPr>
            <w:r w:rsidR="461CF7BB">
              <w:rPr/>
              <w:t>enderecoImovel</w:t>
            </w:r>
          </w:p>
        </w:tc>
        <w:tc>
          <w:tcPr>
            <w:tcW w:w="1536" w:type="dxa"/>
            <w:tcMar/>
            <w:vAlign w:val="center"/>
          </w:tcPr>
          <w:p w:rsidR="461CF7BB" w:rsidP="461CF7BB" w:rsidRDefault="461CF7BB" w14:paraId="5C6B3DEE" w14:textId="0971E355">
            <w:pPr>
              <w:spacing w:before="0" w:beforeAutospacing="off" w:after="0" w:afterAutospacing="off"/>
            </w:pPr>
            <w:r w:rsidR="461CF7BB">
              <w:rPr/>
              <w:t>VARCHAR(150)</w:t>
            </w:r>
          </w:p>
        </w:tc>
        <w:tc>
          <w:tcPr>
            <w:tcW w:w="2826" w:type="dxa"/>
            <w:tcMar/>
            <w:vAlign w:val="center"/>
          </w:tcPr>
          <w:p w:rsidR="461CF7BB" w:rsidP="461CF7BB" w:rsidRDefault="461CF7BB" w14:paraId="2203A0DB" w14:textId="0DEDBFD5">
            <w:pPr>
              <w:spacing w:before="0" w:beforeAutospacing="off" w:after="0" w:afterAutospacing="off"/>
            </w:pPr>
            <w:r w:rsidR="461CF7BB">
              <w:rPr/>
              <w:t>Endereço do imóvel locado</w:t>
            </w:r>
          </w:p>
        </w:tc>
        <w:tc>
          <w:tcPr>
            <w:tcW w:w="3479" w:type="dxa"/>
            <w:tcMar/>
            <w:vAlign w:val="center"/>
          </w:tcPr>
          <w:p w:rsidR="461CF7BB" w:rsidP="461CF7BB" w:rsidRDefault="461CF7BB" w14:paraId="4C1F0009" w14:textId="303D07FB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</w:tbl>
    <w:p w:rsidR="461CF7BB" w:rsidRDefault="461CF7BB" w14:paraId="17CC9781" w14:textId="3F6AF29F"/>
    <w:p w:rsidR="50DB7ABE" w:rsidP="461CF7BB" w:rsidRDefault="50DB7ABE" w14:paraId="7AD258D8" w14:textId="0031AC84">
      <w:pPr>
        <w:pStyle w:val="Heading4"/>
        <w:spacing w:before="319" w:beforeAutospacing="off" w:after="319" w:afterAutospacing="off"/>
      </w:pPr>
      <w:r w:rsidRPr="461CF7BB" w:rsidR="50DB7A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Tabela: Proprietario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80"/>
        <w:gridCol w:w="1497"/>
        <w:gridCol w:w="2994"/>
        <w:gridCol w:w="3390"/>
      </w:tblGrid>
      <w:tr w:rsidR="461CF7BB" w:rsidTr="461CF7BB" w14:paraId="7FF71DF8">
        <w:trPr>
          <w:trHeight w:val="300"/>
        </w:trPr>
        <w:tc>
          <w:tcPr>
            <w:tcW w:w="1480" w:type="dxa"/>
            <w:tcMar/>
            <w:vAlign w:val="center"/>
          </w:tcPr>
          <w:p w:rsidR="461CF7BB" w:rsidP="461CF7BB" w:rsidRDefault="461CF7BB" w14:paraId="0BF950CB" w14:textId="0CC273AD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Campo</w:t>
            </w:r>
          </w:p>
        </w:tc>
        <w:tc>
          <w:tcPr>
            <w:tcW w:w="1497" w:type="dxa"/>
            <w:tcMar/>
            <w:vAlign w:val="center"/>
          </w:tcPr>
          <w:p w:rsidR="461CF7BB" w:rsidP="461CF7BB" w:rsidRDefault="461CF7BB" w14:paraId="3F1E7FA4" w14:textId="36135384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Tipo de Dados</w:t>
            </w:r>
          </w:p>
        </w:tc>
        <w:tc>
          <w:tcPr>
            <w:tcW w:w="2994" w:type="dxa"/>
            <w:tcMar/>
            <w:vAlign w:val="center"/>
          </w:tcPr>
          <w:p w:rsidR="461CF7BB" w:rsidP="461CF7BB" w:rsidRDefault="461CF7BB" w14:paraId="77285B8C" w14:textId="3638DFC5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Descrição</w:t>
            </w:r>
          </w:p>
        </w:tc>
        <w:tc>
          <w:tcPr>
            <w:tcW w:w="3390" w:type="dxa"/>
            <w:tcMar/>
            <w:vAlign w:val="center"/>
          </w:tcPr>
          <w:p w:rsidR="461CF7BB" w:rsidP="461CF7BB" w:rsidRDefault="461CF7BB" w14:paraId="13A02514" w14:textId="44FFFA67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Restrições</w:t>
            </w:r>
          </w:p>
        </w:tc>
      </w:tr>
      <w:tr w:rsidR="461CF7BB" w:rsidTr="461CF7BB" w14:paraId="68471A2F">
        <w:trPr>
          <w:trHeight w:val="300"/>
        </w:trPr>
        <w:tc>
          <w:tcPr>
            <w:tcW w:w="1480" w:type="dxa"/>
            <w:tcMar/>
            <w:vAlign w:val="center"/>
          </w:tcPr>
          <w:p w:rsidR="461CF7BB" w:rsidP="461CF7BB" w:rsidRDefault="461CF7BB" w14:paraId="507FCFBC" w14:textId="68D7E7DE">
            <w:pPr>
              <w:spacing w:before="0" w:beforeAutospacing="off" w:after="0" w:afterAutospacing="off"/>
            </w:pPr>
            <w:r w:rsidR="461CF7BB">
              <w:rPr/>
              <w:t>idProprietario</w:t>
            </w:r>
          </w:p>
        </w:tc>
        <w:tc>
          <w:tcPr>
            <w:tcW w:w="1497" w:type="dxa"/>
            <w:tcMar/>
            <w:vAlign w:val="center"/>
          </w:tcPr>
          <w:p w:rsidR="461CF7BB" w:rsidP="461CF7BB" w:rsidRDefault="461CF7BB" w14:paraId="5804BDF0" w14:textId="77D8D5AC">
            <w:pPr>
              <w:spacing w:before="0" w:beforeAutospacing="off" w:after="0" w:afterAutospacing="off"/>
            </w:pPr>
            <w:r w:rsidR="461CF7BB">
              <w:rPr/>
              <w:t>INT</w:t>
            </w:r>
          </w:p>
        </w:tc>
        <w:tc>
          <w:tcPr>
            <w:tcW w:w="2994" w:type="dxa"/>
            <w:tcMar/>
            <w:vAlign w:val="center"/>
          </w:tcPr>
          <w:p w:rsidR="461CF7BB" w:rsidP="461CF7BB" w:rsidRDefault="461CF7BB" w14:paraId="5A4AF031" w14:textId="624AC8F4">
            <w:pPr>
              <w:spacing w:before="0" w:beforeAutospacing="off" w:after="0" w:afterAutospacing="off"/>
            </w:pPr>
            <w:r w:rsidR="461CF7BB">
              <w:rPr/>
              <w:t>Identificador único do proprietário</w:t>
            </w:r>
          </w:p>
        </w:tc>
        <w:tc>
          <w:tcPr>
            <w:tcW w:w="3390" w:type="dxa"/>
            <w:tcMar/>
            <w:vAlign w:val="center"/>
          </w:tcPr>
          <w:p w:rsidR="461CF7BB" w:rsidP="461CF7BB" w:rsidRDefault="461CF7BB" w14:paraId="35F31E00" w14:textId="1704131A">
            <w:pPr>
              <w:spacing w:before="0" w:beforeAutospacing="off" w:after="0" w:afterAutospacing="off"/>
            </w:pPr>
            <w:r w:rsidR="461CF7BB">
              <w:rPr/>
              <w:t>Chave Primária (PK), Auto Incremento</w:t>
            </w:r>
          </w:p>
        </w:tc>
      </w:tr>
      <w:tr w:rsidR="461CF7BB" w:rsidTr="461CF7BB" w14:paraId="320F6D4C">
        <w:trPr>
          <w:trHeight w:val="300"/>
        </w:trPr>
        <w:tc>
          <w:tcPr>
            <w:tcW w:w="1480" w:type="dxa"/>
            <w:tcMar/>
            <w:vAlign w:val="center"/>
          </w:tcPr>
          <w:p w:rsidR="461CF7BB" w:rsidP="461CF7BB" w:rsidRDefault="461CF7BB" w14:paraId="093AD1AC" w14:textId="6F4D850E">
            <w:pPr>
              <w:spacing w:before="0" w:beforeAutospacing="off" w:after="0" w:afterAutospacing="off"/>
            </w:pPr>
            <w:r w:rsidR="461CF7BB">
              <w:rPr/>
              <w:t>nome</w:t>
            </w:r>
          </w:p>
        </w:tc>
        <w:tc>
          <w:tcPr>
            <w:tcW w:w="1497" w:type="dxa"/>
            <w:tcMar/>
            <w:vAlign w:val="center"/>
          </w:tcPr>
          <w:p w:rsidR="461CF7BB" w:rsidP="461CF7BB" w:rsidRDefault="461CF7BB" w14:paraId="508B6CF0" w14:textId="14E152B9">
            <w:pPr>
              <w:spacing w:before="0" w:beforeAutospacing="off" w:after="0" w:afterAutospacing="off"/>
            </w:pPr>
            <w:r w:rsidR="461CF7BB">
              <w:rPr/>
              <w:t>VARCHAR(100)</w:t>
            </w:r>
          </w:p>
        </w:tc>
        <w:tc>
          <w:tcPr>
            <w:tcW w:w="2994" w:type="dxa"/>
            <w:tcMar/>
            <w:vAlign w:val="center"/>
          </w:tcPr>
          <w:p w:rsidR="461CF7BB" w:rsidP="461CF7BB" w:rsidRDefault="461CF7BB" w14:paraId="5984F750" w14:textId="45C32763">
            <w:pPr>
              <w:spacing w:before="0" w:beforeAutospacing="off" w:after="0" w:afterAutospacing="off"/>
            </w:pPr>
            <w:r w:rsidR="461CF7BB">
              <w:rPr/>
              <w:t>Nome completo do proprietário</w:t>
            </w:r>
          </w:p>
        </w:tc>
        <w:tc>
          <w:tcPr>
            <w:tcW w:w="3390" w:type="dxa"/>
            <w:tcMar/>
            <w:vAlign w:val="center"/>
          </w:tcPr>
          <w:p w:rsidR="461CF7BB" w:rsidP="461CF7BB" w:rsidRDefault="461CF7BB" w14:paraId="1E884B92" w14:textId="7A986CD0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  <w:tr w:rsidR="461CF7BB" w:rsidTr="461CF7BB" w14:paraId="49D35127">
        <w:trPr>
          <w:trHeight w:val="300"/>
        </w:trPr>
        <w:tc>
          <w:tcPr>
            <w:tcW w:w="1480" w:type="dxa"/>
            <w:tcMar/>
            <w:vAlign w:val="center"/>
          </w:tcPr>
          <w:p w:rsidR="461CF7BB" w:rsidP="461CF7BB" w:rsidRDefault="461CF7BB" w14:paraId="251CFFFB" w14:textId="29BA0BFB">
            <w:pPr>
              <w:spacing w:before="0" w:beforeAutospacing="off" w:after="0" w:afterAutospacing="off"/>
            </w:pPr>
            <w:r w:rsidR="461CF7BB">
              <w:rPr/>
              <w:t>contato</w:t>
            </w:r>
          </w:p>
        </w:tc>
        <w:tc>
          <w:tcPr>
            <w:tcW w:w="1497" w:type="dxa"/>
            <w:tcMar/>
            <w:vAlign w:val="center"/>
          </w:tcPr>
          <w:p w:rsidR="461CF7BB" w:rsidP="461CF7BB" w:rsidRDefault="461CF7BB" w14:paraId="7F17599B" w14:textId="5724835E">
            <w:pPr>
              <w:spacing w:before="0" w:beforeAutospacing="off" w:after="0" w:afterAutospacing="off"/>
            </w:pPr>
            <w:r w:rsidR="461CF7BB">
              <w:rPr/>
              <w:t>VARCHAR(50)</w:t>
            </w:r>
          </w:p>
        </w:tc>
        <w:tc>
          <w:tcPr>
            <w:tcW w:w="2994" w:type="dxa"/>
            <w:tcMar/>
            <w:vAlign w:val="center"/>
          </w:tcPr>
          <w:p w:rsidR="461CF7BB" w:rsidP="461CF7BB" w:rsidRDefault="461CF7BB" w14:paraId="51FA06F8" w14:textId="4D74E289">
            <w:pPr>
              <w:spacing w:before="0" w:beforeAutospacing="off" w:after="0" w:afterAutospacing="off"/>
            </w:pPr>
            <w:r w:rsidR="461CF7BB">
              <w:rPr/>
              <w:t>Telefone ou e-mail de contato</w:t>
            </w:r>
          </w:p>
        </w:tc>
        <w:tc>
          <w:tcPr>
            <w:tcW w:w="3390" w:type="dxa"/>
            <w:tcMar/>
            <w:vAlign w:val="center"/>
          </w:tcPr>
          <w:p w:rsidR="461CF7BB" w:rsidP="461CF7BB" w:rsidRDefault="461CF7BB" w14:paraId="7573C898" w14:textId="181D65D7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  <w:tr w:rsidR="461CF7BB" w:rsidTr="461CF7BB" w14:paraId="3C86258F">
        <w:trPr>
          <w:trHeight w:val="300"/>
        </w:trPr>
        <w:tc>
          <w:tcPr>
            <w:tcW w:w="1480" w:type="dxa"/>
            <w:tcMar/>
            <w:vAlign w:val="center"/>
          </w:tcPr>
          <w:p w:rsidR="461CF7BB" w:rsidP="461CF7BB" w:rsidRDefault="461CF7BB" w14:paraId="069C3A66" w14:textId="5685F267">
            <w:pPr>
              <w:spacing w:before="0" w:beforeAutospacing="off" w:after="0" w:afterAutospacing="off"/>
            </w:pPr>
            <w:r w:rsidR="461CF7BB">
              <w:rPr/>
              <w:t>email</w:t>
            </w:r>
          </w:p>
        </w:tc>
        <w:tc>
          <w:tcPr>
            <w:tcW w:w="1497" w:type="dxa"/>
            <w:tcMar/>
            <w:vAlign w:val="center"/>
          </w:tcPr>
          <w:p w:rsidR="461CF7BB" w:rsidP="461CF7BB" w:rsidRDefault="461CF7BB" w14:paraId="61885F82" w14:textId="051D7EE3">
            <w:pPr>
              <w:spacing w:before="0" w:beforeAutospacing="off" w:after="0" w:afterAutospacing="off"/>
            </w:pPr>
            <w:r w:rsidR="461CF7BB">
              <w:rPr/>
              <w:t>VARCHAR(100)</w:t>
            </w:r>
          </w:p>
        </w:tc>
        <w:tc>
          <w:tcPr>
            <w:tcW w:w="2994" w:type="dxa"/>
            <w:tcMar/>
            <w:vAlign w:val="center"/>
          </w:tcPr>
          <w:p w:rsidR="461CF7BB" w:rsidP="461CF7BB" w:rsidRDefault="461CF7BB" w14:paraId="6E459C62" w14:textId="139F5B0A">
            <w:pPr>
              <w:spacing w:before="0" w:beforeAutospacing="off" w:after="0" w:afterAutospacing="off"/>
            </w:pPr>
            <w:r w:rsidR="461CF7BB">
              <w:rPr/>
              <w:t>E-mail do proprietário</w:t>
            </w:r>
          </w:p>
        </w:tc>
        <w:tc>
          <w:tcPr>
            <w:tcW w:w="3390" w:type="dxa"/>
            <w:tcMar/>
            <w:vAlign w:val="center"/>
          </w:tcPr>
          <w:p w:rsidR="461CF7BB" w:rsidP="461CF7BB" w:rsidRDefault="461CF7BB" w14:paraId="051CBF7C" w14:textId="79450A60">
            <w:pPr>
              <w:spacing w:before="0" w:beforeAutospacing="off" w:after="0" w:afterAutospacing="off"/>
            </w:pPr>
            <w:r w:rsidR="461CF7BB">
              <w:rPr/>
              <w:t>Não nulo, Único</w:t>
            </w:r>
          </w:p>
        </w:tc>
      </w:tr>
    </w:tbl>
    <w:p w:rsidR="461CF7BB" w:rsidRDefault="461CF7BB" w14:paraId="0134A825" w14:textId="6DE7562B"/>
    <w:p w:rsidR="50DB7ABE" w:rsidP="461CF7BB" w:rsidRDefault="50DB7ABE" w14:paraId="3F06D1A8" w14:textId="1276F105">
      <w:pPr>
        <w:pStyle w:val="Heading4"/>
        <w:spacing w:before="319" w:beforeAutospacing="off" w:after="319" w:afterAutospacing="off"/>
      </w:pPr>
      <w:r w:rsidRPr="461CF7BB" w:rsidR="50DB7A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Tabela: Aluguel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31"/>
        <w:gridCol w:w="1355"/>
        <w:gridCol w:w="3625"/>
        <w:gridCol w:w="3049"/>
      </w:tblGrid>
      <w:tr w:rsidR="461CF7BB" w:rsidTr="461CF7BB" w14:paraId="2501B549">
        <w:trPr>
          <w:trHeight w:val="300"/>
        </w:trPr>
        <w:tc>
          <w:tcPr>
            <w:tcW w:w="1331" w:type="dxa"/>
            <w:tcMar/>
            <w:vAlign w:val="center"/>
          </w:tcPr>
          <w:p w:rsidR="461CF7BB" w:rsidP="461CF7BB" w:rsidRDefault="461CF7BB" w14:paraId="6247B32D" w14:textId="718051CE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Campo</w:t>
            </w:r>
          </w:p>
        </w:tc>
        <w:tc>
          <w:tcPr>
            <w:tcW w:w="1355" w:type="dxa"/>
            <w:tcMar/>
            <w:vAlign w:val="center"/>
          </w:tcPr>
          <w:p w:rsidR="461CF7BB" w:rsidP="461CF7BB" w:rsidRDefault="461CF7BB" w14:paraId="0DB4194F" w14:textId="5E69C59E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Tipo de Dados</w:t>
            </w:r>
          </w:p>
        </w:tc>
        <w:tc>
          <w:tcPr>
            <w:tcW w:w="3625" w:type="dxa"/>
            <w:tcMar/>
            <w:vAlign w:val="center"/>
          </w:tcPr>
          <w:p w:rsidR="461CF7BB" w:rsidP="461CF7BB" w:rsidRDefault="461CF7BB" w14:paraId="1A345E45" w14:textId="3BA18E15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Descrição</w:t>
            </w:r>
          </w:p>
        </w:tc>
        <w:tc>
          <w:tcPr>
            <w:tcW w:w="3049" w:type="dxa"/>
            <w:tcMar/>
            <w:vAlign w:val="center"/>
          </w:tcPr>
          <w:p w:rsidR="461CF7BB" w:rsidP="461CF7BB" w:rsidRDefault="461CF7BB" w14:paraId="099B0ED4" w14:textId="0DE9FE16">
            <w:pPr>
              <w:spacing w:before="0" w:beforeAutospacing="off" w:after="0" w:afterAutospacing="off"/>
              <w:jc w:val="center"/>
            </w:pPr>
            <w:r w:rsidRPr="461CF7BB" w:rsidR="461CF7BB">
              <w:rPr>
                <w:b w:val="1"/>
                <w:bCs w:val="1"/>
              </w:rPr>
              <w:t>Restrições</w:t>
            </w:r>
          </w:p>
        </w:tc>
      </w:tr>
      <w:tr w:rsidR="461CF7BB" w:rsidTr="461CF7BB" w14:paraId="2EFC1833">
        <w:trPr>
          <w:trHeight w:val="300"/>
        </w:trPr>
        <w:tc>
          <w:tcPr>
            <w:tcW w:w="1331" w:type="dxa"/>
            <w:tcMar/>
            <w:vAlign w:val="center"/>
          </w:tcPr>
          <w:p w:rsidR="461CF7BB" w:rsidP="461CF7BB" w:rsidRDefault="461CF7BB" w14:paraId="39EFDE40" w14:textId="274D3134">
            <w:pPr>
              <w:spacing w:before="0" w:beforeAutospacing="off" w:after="0" w:afterAutospacing="off"/>
            </w:pPr>
            <w:r w:rsidR="461CF7BB">
              <w:rPr/>
              <w:t>idAluguel</w:t>
            </w:r>
          </w:p>
        </w:tc>
        <w:tc>
          <w:tcPr>
            <w:tcW w:w="1355" w:type="dxa"/>
            <w:tcMar/>
            <w:vAlign w:val="center"/>
          </w:tcPr>
          <w:p w:rsidR="461CF7BB" w:rsidP="461CF7BB" w:rsidRDefault="461CF7BB" w14:paraId="3E6672EF" w14:textId="0A0621B3">
            <w:pPr>
              <w:spacing w:before="0" w:beforeAutospacing="off" w:after="0" w:afterAutospacing="off"/>
            </w:pPr>
            <w:r w:rsidR="461CF7BB">
              <w:rPr/>
              <w:t>INT</w:t>
            </w:r>
          </w:p>
        </w:tc>
        <w:tc>
          <w:tcPr>
            <w:tcW w:w="3625" w:type="dxa"/>
            <w:tcMar/>
            <w:vAlign w:val="center"/>
          </w:tcPr>
          <w:p w:rsidR="461CF7BB" w:rsidP="461CF7BB" w:rsidRDefault="461CF7BB" w14:paraId="3876C7C6" w14:textId="5823ACD1">
            <w:pPr>
              <w:spacing w:before="0" w:beforeAutospacing="off" w:after="0" w:afterAutospacing="off"/>
            </w:pPr>
            <w:r w:rsidR="461CF7BB">
              <w:rPr/>
              <w:t>Identificador único do aluguel</w:t>
            </w:r>
          </w:p>
        </w:tc>
        <w:tc>
          <w:tcPr>
            <w:tcW w:w="3049" w:type="dxa"/>
            <w:tcMar/>
            <w:vAlign w:val="center"/>
          </w:tcPr>
          <w:p w:rsidR="461CF7BB" w:rsidP="461CF7BB" w:rsidRDefault="461CF7BB" w14:paraId="5680E3E7" w14:textId="31BE576E">
            <w:pPr>
              <w:spacing w:before="0" w:beforeAutospacing="off" w:after="0" w:afterAutospacing="off"/>
            </w:pPr>
            <w:r w:rsidR="461CF7BB">
              <w:rPr/>
              <w:t>Chave Primária (PK), Auto Incremento</w:t>
            </w:r>
          </w:p>
        </w:tc>
      </w:tr>
      <w:tr w:rsidR="461CF7BB" w:rsidTr="461CF7BB" w14:paraId="34BC237F">
        <w:trPr>
          <w:trHeight w:val="300"/>
        </w:trPr>
        <w:tc>
          <w:tcPr>
            <w:tcW w:w="1331" w:type="dxa"/>
            <w:tcMar/>
            <w:vAlign w:val="center"/>
          </w:tcPr>
          <w:p w:rsidR="461CF7BB" w:rsidP="461CF7BB" w:rsidRDefault="461CF7BB" w14:paraId="50DD8D9E" w14:textId="7E0F5B86">
            <w:pPr>
              <w:spacing w:before="0" w:beforeAutospacing="off" w:after="0" w:afterAutospacing="off"/>
            </w:pPr>
            <w:r w:rsidR="461CF7BB">
              <w:rPr/>
              <w:t>idInquilino</w:t>
            </w:r>
          </w:p>
        </w:tc>
        <w:tc>
          <w:tcPr>
            <w:tcW w:w="1355" w:type="dxa"/>
            <w:tcMar/>
            <w:vAlign w:val="center"/>
          </w:tcPr>
          <w:p w:rsidR="461CF7BB" w:rsidP="461CF7BB" w:rsidRDefault="461CF7BB" w14:paraId="03B657B2" w14:textId="09D3DD00">
            <w:pPr>
              <w:spacing w:before="0" w:beforeAutospacing="off" w:after="0" w:afterAutospacing="off"/>
            </w:pPr>
            <w:r w:rsidR="461CF7BB">
              <w:rPr/>
              <w:t>INT</w:t>
            </w:r>
          </w:p>
        </w:tc>
        <w:tc>
          <w:tcPr>
            <w:tcW w:w="3625" w:type="dxa"/>
            <w:tcMar/>
            <w:vAlign w:val="center"/>
          </w:tcPr>
          <w:p w:rsidR="461CF7BB" w:rsidP="461CF7BB" w:rsidRDefault="461CF7BB" w14:paraId="46CBF700" w14:textId="7D277084">
            <w:pPr>
              <w:spacing w:before="0" w:beforeAutospacing="off" w:after="0" w:afterAutospacing="off"/>
            </w:pPr>
            <w:r w:rsidR="461CF7BB">
              <w:rPr/>
              <w:t>Identificador do inquilino associado</w:t>
            </w:r>
          </w:p>
        </w:tc>
        <w:tc>
          <w:tcPr>
            <w:tcW w:w="3049" w:type="dxa"/>
            <w:tcMar/>
            <w:vAlign w:val="center"/>
          </w:tcPr>
          <w:p w:rsidR="461CF7BB" w:rsidP="461CF7BB" w:rsidRDefault="461CF7BB" w14:paraId="6F41303F" w14:textId="0372B32D">
            <w:pPr>
              <w:spacing w:before="0" w:beforeAutospacing="off" w:after="0" w:afterAutospacing="off"/>
            </w:pPr>
            <w:r w:rsidR="461CF7BB">
              <w:rPr/>
              <w:t>Chave Estrangeira (FK), Não nulo</w:t>
            </w:r>
          </w:p>
        </w:tc>
      </w:tr>
      <w:tr w:rsidR="461CF7BB" w:rsidTr="461CF7BB" w14:paraId="1703261B">
        <w:trPr>
          <w:trHeight w:val="300"/>
        </w:trPr>
        <w:tc>
          <w:tcPr>
            <w:tcW w:w="1331" w:type="dxa"/>
            <w:tcMar/>
            <w:vAlign w:val="center"/>
          </w:tcPr>
          <w:p w:rsidR="461CF7BB" w:rsidP="461CF7BB" w:rsidRDefault="461CF7BB" w14:paraId="1348486D" w14:textId="35574E5C">
            <w:pPr>
              <w:spacing w:before="0" w:beforeAutospacing="off" w:after="0" w:afterAutospacing="off"/>
            </w:pPr>
            <w:r w:rsidR="461CF7BB">
              <w:rPr/>
              <w:t>valor</w:t>
            </w:r>
          </w:p>
        </w:tc>
        <w:tc>
          <w:tcPr>
            <w:tcW w:w="1355" w:type="dxa"/>
            <w:tcMar/>
            <w:vAlign w:val="center"/>
          </w:tcPr>
          <w:p w:rsidR="461CF7BB" w:rsidP="461CF7BB" w:rsidRDefault="461CF7BB" w14:paraId="3C7C14DB" w14:textId="77D88A8D">
            <w:pPr>
              <w:spacing w:before="0" w:beforeAutospacing="off" w:after="0" w:afterAutospacing="off"/>
            </w:pPr>
            <w:r w:rsidR="461CF7BB">
              <w:rPr/>
              <w:t>DECIMAL(10,2)</w:t>
            </w:r>
          </w:p>
        </w:tc>
        <w:tc>
          <w:tcPr>
            <w:tcW w:w="3625" w:type="dxa"/>
            <w:tcMar/>
            <w:vAlign w:val="center"/>
          </w:tcPr>
          <w:p w:rsidR="461CF7BB" w:rsidP="461CF7BB" w:rsidRDefault="461CF7BB" w14:paraId="2090FEDF" w14:textId="719DCB65">
            <w:pPr>
              <w:spacing w:before="0" w:beforeAutospacing="off" w:after="0" w:afterAutospacing="off"/>
            </w:pPr>
            <w:r w:rsidR="461CF7BB">
              <w:rPr/>
              <w:t>Valor do aluguel</w:t>
            </w:r>
          </w:p>
        </w:tc>
        <w:tc>
          <w:tcPr>
            <w:tcW w:w="3049" w:type="dxa"/>
            <w:tcMar/>
            <w:vAlign w:val="center"/>
          </w:tcPr>
          <w:p w:rsidR="461CF7BB" w:rsidP="461CF7BB" w:rsidRDefault="461CF7BB" w14:paraId="3A16D1F2" w14:textId="61F5B850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  <w:tr w:rsidR="461CF7BB" w:rsidTr="461CF7BB" w14:paraId="11972465">
        <w:trPr>
          <w:trHeight w:val="300"/>
        </w:trPr>
        <w:tc>
          <w:tcPr>
            <w:tcW w:w="1331" w:type="dxa"/>
            <w:tcMar/>
            <w:vAlign w:val="center"/>
          </w:tcPr>
          <w:p w:rsidR="461CF7BB" w:rsidP="461CF7BB" w:rsidRDefault="461CF7BB" w14:paraId="0EA04118" w14:textId="5E8BBA1B">
            <w:pPr>
              <w:spacing w:before="0" w:beforeAutospacing="off" w:after="0" w:afterAutospacing="off"/>
            </w:pPr>
            <w:r w:rsidR="461CF7BB">
              <w:rPr/>
              <w:t>dataVencimento</w:t>
            </w:r>
          </w:p>
        </w:tc>
        <w:tc>
          <w:tcPr>
            <w:tcW w:w="1355" w:type="dxa"/>
            <w:tcMar/>
            <w:vAlign w:val="center"/>
          </w:tcPr>
          <w:p w:rsidR="461CF7BB" w:rsidP="461CF7BB" w:rsidRDefault="461CF7BB" w14:paraId="07BCB525" w14:textId="15CBE96F">
            <w:pPr>
              <w:spacing w:before="0" w:beforeAutospacing="off" w:after="0" w:afterAutospacing="off"/>
            </w:pPr>
            <w:r w:rsidR="461CF7BB">
              <w:rPr/>
              <w:t>DATE</w:t>
            </w:r>
          </w:p>
        </w:tc>
        <w:tc>
          <w:tcPr>
            <w:tcW w:w="3625" w:type="dxa"/>
            <w:tcMar/>
            <w:vAlign w:val="center"/>
          </w:tcPr>
          <w:p w:rsidR="461CF7BB" w:rsidP="461CF7BB" w:rsidRDefault="461CF7BB" w14:paraId="57DB31B9" w14:textId="771CA35E">
            <w:pPr>
              <w:spacing w:before="0" w:beforeAutospacing="off" w:after="0" w:afterAutospacing="off"/>
            </w:pPr>
            <w:r w:rsidR="461CF7BB">
              <w:rPr/>
              <w:t>Data de vencimento do aluguel</w:t>
            </w:r>
          </w:p>
        </w:tc>
        <w:tc>
          <w:tcPr>
            <w:tcW w:w="3049" w:type="dxa"/>
            <w:tcMar/>
            <w:vAlign w:val="center"/>
          </w:tcPr>
          <w:p w:rsidR="461CF7BB" w:rsidP="461CF7BB" w:rsidRDefault="461CF7BB" w14:paraId="6367ABFA" w14:textId="1B50909E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  <w:tr w:rsidR="461CF7BB" w:rsidTr="461CF7BB" w14:paraId="1EF6A931">
        <w:trPr>
          <w:trHeight w:val="300"/>
        </w:trPr>
        <w:tc>
          <w:tcPr>
            <w:tcW w:w="1331" w:type="dxa"/>
            <w:tcMar/>
            <w:vAlign w:val="center"/>
          </w:tcPr>
          <w:p w:rsidR="461CF7BB" w:rsidP="461CF7BB" w:rsidRDefault="461CF7BB" w14:paraId="71C8A1D8" w14:textId="54AFEB03">
            <w:pPr>
              <w:spacing w:before="0" w:beforeAutospacing="off" w:after="0" w:afterAutospacing="off"/>
            </w:pPr>
            <w:r w:rsidR="461CF7BB">
              <w:rPr/>
              <w:t>status</w:t>
            </w:r>
          </w:p>
        </w:tc>
        <w:tc>
          <w:tcPr>
            <w:tcW w:w="1355" w:type="dxa"/>
            <w:tcMar/>
            <w:vAlign w:val="center"/>
          </w:tcPr>
          <w:p w:rsidR="461CF7BB" w:rsidP="461CF7BB" w:rsidRDefault="461CF7BB" w14:paraId="4A36E46E" w14:textId="67438EBB">
            <w:pPr>
              <w:spacing w:before="0" w:beforeAutospacing="off" w:after="0" w:afterAutospacing="off"/>
            </w:pPr>
            <w:r w:rsidR="461CF7BB">
              <w:rPr/>
              <w:t>VARCHAR(20)</w:t>
            </w:r>
          </w:p>
        </w:tc>
        <w:tc>
          <w:tcPr>
            <w:tcW w:w="3625" w:type="dxa"/>
            <w:tcMar/>
            <w:vAlign w:val="center"/>
          </w:tcPr>
          <w:p w:rsidR="461CF7BB" w:rsidP="461CF7BB" w:rsidRDefault="461CF7BB" w14:paraId="1292848D" w14:textId="0AAC74FF">
            <w:pPr>
              <w:spacing w:before="0" w:beforeAutospacing="off" w:after="0" w:afterAutospacing="off"/>
            </w:pPr>
            <w:r w:rsidR="461CF7BB">
              <w:rPr/>
              <w:t>Status do pagamento (ex.: "pago", "pendente")</w:t>
            </w:r>
          </w:p>
        </w:tc>
        <w:tc>
          <w:tcPr>
            <w:tcW w:w="3049" w:type="dxa"/>
            <w:tcMar/>
            <w:vAlign w:val="center"/>
          </w:tcPr>
          <w:p w:rsidR="461CF7BB" w:rsidP="461CF7BB" w:rsidRDefault="461CF7BB" w14:paraId="6C9B25D7" w14:textId="2C826824">
            <w:pPr>
              <w:spacing w:before="0" w:beforeAutospacing="off" w:after="0" w:afterAutospacing="off"/>
            </w:pPr>
            <w:r w:rsidR="461CF7BB">
              <w:rPr/>
              <w:t>Não nulo</w:t>
            </w:r>
          </w:p>
        </w:tc>
      </w:tr>
    </w:tbl>
    <w:p w:rsidR="461CF7BB" w:rsidRDefault="461CF7BB" w14:paraId="571F3522" w14:textId="64BD993E"/>
    <w:p w:rsidR="50DB7ABE" w:rsidP="461CF7BB" w:rsidRDefault="50DB7ABE" w14:paraId="22E15A55" w14:textId="57BB82EE">
      <w:pPr>
        <w:pStyle w:val="Heading3"/>
        <w:spacing w:before="281" w:beforeAutospacing="off" w:after="281" w:afterAutospacing="off"/>
      </w:pPr>
      <w:r w:rsidRPr="461CF7BB" w:rsidR="50DB7AB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Relacionamentos</w:t>
      </w:r>
    </w:p>
    <w:p w:rsidR="50DB7ABE" w:rsidP="461CF7BB" w:rsidRDefault="50DB7ABE" w14:paraId="4A375EC3" w14:textId="48205F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CF7BB" w:rsidR="50DB7A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Inquilino → Aluguel:</w:t>
      </w:r>
    </w:p>
    <w:p w:rsidR="50DB7ABE" w:rsidP="461CF7BB" w:rsidRDefault="50DB7ABE" w14:paraId="521869B3" w14:textId="2B0B76F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CF7BB" w:rsidR="50DB7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Relacionamento </w:t>
      </w:r>
      <w:r w:rsidRPr="461CF7BB" w:rsidR="50DB7A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1:N</w:t>
      </w:r>
      <w:r w:rsidRPr="461CF7BB" w:rsidR="50DB7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(um inquilino pode ter vários aluguéis).</w:t>
      </w:r>
    </w:p>
    <w:p w:rsidR="50DB7ABE" w:rsidP="461CF7BB" w:rsidRDefault="50DB7ABE" w14:paraId="71435834" w14:textId="1574A5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CF7BB" w:rsidR="50DB7ABE">
        <w:rPr>
          <w:rFonts w:ascii="Aptos" w:hAnsi="Aptos" w:eastAsia="Aptos" w:cs="Aptos"/>
          <w:noProof w:val="0"/>
          <w:sz w:val="24"/>
          <w:szCs w:val="24"/>
          <w:lang w:val="en-US"/>
        </w:rPr>
        <w:t>Chave Estrangeira: Aluguel.idInquilino referencia Inquilino.idInquilino.</w:t>
      </w:r>
    </w:p>
    <w:p w:rsidR="50DB7ABE" w:rsidP="461CF7BB" w:rsidRDefault="50DB7ABE" w14:paraId="12F1C9CE" w14:textId="356CB6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61CF7BB" w:rsidR="50DB7A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Proprietário → Inquilino:</w:t>
      </w:r>
    </w:p>
    <w:p w:rsidR="50DB7ABE" w:rsidP="461CF7BB" w:rsidRDefault="50DB7ABE" w14:paraId="001F84CE" w14:textId="3088448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CF7BB" w:rsidR="50DB7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Relacionamento </w:t>
      </w:r>
      <w:r w:rsidRPr="461CF7BB" w:rsidR="50DB7AB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1:N</w:t>
      </w:r>
      <w:r w:rsidRPr="461CF7BB" w:rsidR="50DB7A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(um proprietário pode ter vários inquilinos).</w:t>
      </w:r>
    </w:p>
    <w:p w:rsidR="50DB7ABE" w:rsidP="461CF7BB" w:rsidRDefault="50DB7ABE" w14:paraId="25A0942F" w14:textId="4FC516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61CF7BB" w:rsidR="50DB7ABE">
        <w:rPr>
          <w:rFonts w:ascii="Aptos" w:hAnsi="Aptos" w:eastAsia="Aptos" w:cs="Aptos"/>
          <w:noProof w:val="0"/>
          <w:sz w:val="24"/>
          <w:szCs w:val="24"/>
          <w:lang w:val="en-US"/>
        </w:rPr>
        <w:t>Pode ser implementado futuramente se necessário.</w:t>
      </w:r>
    </w:p>
    <w:p w:rsidR="461CF7BB" w:rsidP="461CF7BB" w:rsidRDefault="461CF7BB" w14:paraId="716A2AD0" w14:textId="6A92D7A6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46dc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314708"/>
    <w:rsid w:val="1056B817"/>
    <w:rsid w:val="3D314708"/>
    <w:rsid w:val="461CF7BB"/>
    <w:rsid w:val="50DB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4708"/>
  <w15:chartTrackingRefBased/>
  <w15:docId w15:val="{332A0B52-975D-4269-B08A-A308E66460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319d58c7b344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2024-11-24T23:59:15.9109346Z</dcterms:created>
  <dcterms:modified xsi:type="dcterms:W3CDTF">2024-11-24T23:59:54.6540918Z</dcterms:modified>
  <dc:creator>LUCAS FONSECA MOREIRA</dc:creator>
  <lastModifiedBy>LUCAS FONSECA MOREIRA</lastModifiedBy>
</coreProperties>
</file>