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A85342" wp14:paraId="74118320" wp14:textId="373E5EA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Atividade</w:t>
      </w:r>
      <w:r w:rsidRPr="3AA85342" w:rsidR="3A56EF9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1 - </w:t>
      </w:r>
      <w:r w:rsidRPr="3AA85342" w:rsidR="3A56EF9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descrição</w:t>
      </w:r>
      <w:r w:rsidRPr="3AA85342" w:rsidR="3A56EF9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do escopo/ideia</w:t>
      </w:r>
    </w:p>
    <w:p xmlns:wp14="http://schemas.microsoft.com/office/word/2010/wordml" w:rsidP="3AA85342" wp14:paraId="62848C31" wp14:textId="3EF246C3">
      <w:pPr>
        <w:pStyle w:val="Heading4"/>
        <w:spacing w:before="319" w:beforeAutospacing="off" w:after="319" w:afterAutospacing="off"/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Descrição Geral</w:t>
      </w:r>
    </w:p>
    <w:p xmlns:wp14="http://schemas.microsoft.com/office/word/2010/wordml" w:rsidP="3AA85342" wp14:paraId="695E99FE" wp14:textId="554AFCD4">
      <w:pPr>
        <w:spacing w:before="240" w:beforeAutospacing="off" w:after="240" w:afterAutospacing="off"/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A proposta do sistema é desenvolver uma aplicação simples e funcional de gestão imobiliária voltada para proprietários de imóveis. O objetivo principal é fornecer uma ferramenta intuitiva que permita o gerenciamento básico de inquilinos e o acompanhamento de aluguéis futuros a receber.</w:t>
      </w:r>
    </w:p>
    <w:p xmlns:wp14="http://schemas.microsoft.com/office/word/2010/wordml" w:rsidP="3AA85342" wp14:paraId="7C5DD8B0" wp14:textId="5CB12C20">
      <w:pPr>
        <w:pStyle w:val="Heading4"/>
        <w:spacing w:before="319" w:beforeAutospacing="off" w:after="319" w:afterAutospacing="off"/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Objetivos do Sistema</w:t>
      </w:r>
    </w:p>
    <w:p xmlns:wp14="http://schemas.microsoft.com/office/word/2010/wordml" w:rsidP="3AA85342" wp14:paraId="0B3240A1" wp14:textId="1DCB05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Cadastro de Inquilinos:</w:t>
      </w:r>
    </w:p>
    <w:p xmlns:wp14="http://schemas.microsoft.com/office/word/2010/wordml" w:rsidP="3AA85342" wp14:paraId="5922A5A6" wp14:textId="3F2A9F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Oferecer um </w:t>
      </w: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CRUD (Create, Read, Update, Delete)</w:t>
      </w: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que o proprietário possa adicionar, visualizar, editar ou excluir informações dos inquilinos.</w:t>
      </w:r>
    </w:p>
    <w:p xmlns:wp14="http://schemas.microsoft.com/office/word/2010/wordml" w:rsidP="3AA85342" wp14:paraId="27745E2D" wp14:textId="4AEDFA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Dados básicos, como nome, contato, e endereço do imóvel locado, devem ser armazenados.</w:t>
      </w:r>
    </w:p>
    <w:p xmlns:wp14="http://schemas.microsoft.com/office/word/2010/wordml" w:rsidP="3AA85342" wp14:paraId="01FE0073" wp14:textId="1434D7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Gestão de Aluguéis:</w:t>
      </w:r>
    </w:p>
    <w:p xmlns:wp14="http://schemas.microsoft.com/office/word/2010/wordml" w:rsidP="3AA85342" wp14:paraId="3FE2B1CA" wp14:textId="3C3B9A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Registrar os valores e datas de vencimento dos aluguéis para cada inquilino.</w:t>
      </w:r>
    </w:p>
    <w:p xmlns:wp14="http://schemas.microsoft.com/office/word/2010/wordml" w:rsidP="3AA85342" wp14:paraId="5D24091E" wp14:textId="360E0C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Permitir a visualização de uma lista ou calendário com os aluguéis futuros e seus status (pago ou pendente).</w:t>
      </w:r>
    </w:p>
    <w:p xmlns:wp14="http://schemas.microsoft.com/office/word/2010/wordml" w:rsidP="3AA85342" wp14:paraId="727EEC39" wp14:textId="05EACA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Simplicidade e Usabilidade:</w:t>
      </w:r>
    </w:p>
    <w:p xmlns:wp14="http://schemas.microsoft.com/office/word/2010/wordml" w:rsidP="3AA85342" wp14:paraId="37FC9907" wp14:textId="4F7E8F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Foco em um design simples e intuitivo que não exija conhecimentos técnicos avançados para ser utilizado.</w:t>
      </w:r>
    </w:p>
    <w:p xmlns:wp14="http://schemas.microsoft.com/office/word/2010/wordml" w:rsidP="3AA85342" wp14:paraId="1015D03A" wp14:textId="731F43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Sistema minimalista com funcionalidades essenciais.</w:t>
      </w:r>
    </w:p>
    <w:p xmlns:wp14="http://schemas.microsoft.com/office/word/2010/wordml" w:rsidP="3AA85342" wp14:paraId="3296D3EE" wp14:textId="41AEBEB3">
      <w:pPr>
        <w:pStyle w:val="Heading4"/>
        <w:spacing w:before="319" w:beforeAutospacing="off" w:after="319" w:afterAutospacing="off"/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Escopo do Projeto</w:t>
      </w:r>
    </w:p>
    <w:p xmlns:wp14="http://schemas.microsoft.com/office/word/2010/wordml" w:rsidP="3AA85342" wp14:paraId="3D221D01" wp14:textId="32EEAE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Funcionalidades Prioritárias:</w:t>
      </w:r>
    </w:p>
    <w:p xmlns:wp14="http://schemas.microsoft.com/office/word/2010/wordml" w:rsidP="3AA85342" wp14:paraId="181D09F7" wp14:textId="5135544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Cadastro e gerenciamento de inquilinos.</w:t>
      </w:r>
    </w:p>
    <w:p xmlns:wp14="http://schemas.microsoft.com/office/word/2010/wordml" w:rsidP="3AA85342" wp14:paraId="17B122B8" wp14:textId="63A3D2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Registro e consulta de valores de aluguel e datas de vencimento.</w:t>
      </w:r>
    </w:p>
    <w:p xmlns:wp14="http://schemas.microsoft.com/office/word/2010/wordml" w:rsidP="3AA85342" wp14:paraId="2084AB9D" wp14:textId="41B6452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Tela de resumo dos aluguéis futuros a receber, com destaque para os vencidos e próximos a vencer.</w:t>
      </w:r>
    </w:p>
    <w:p xmlns:wp14="http://schemas.microsoft.com/office/word/2010/wordml" w:rsidP="3AA85342" wp14:paraId="2F21232F" wp14:textId="720C21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Funcionalidades Futuras (Fora do Escopo Inicial):</w:t>
      </w:r>
    </w:p>
    <w:p xmlns:wp14="http://schemas.microsoft.com/office/word/2010/wordml" w:rsidP="3AA85342" wp14:paraId="37BEC1B3" wp14:textId="44F7B5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Geração automática de boletos ou recibos de aluguel.</w:t>
      </w:r>
    </w:p>
    <w:p xmlns:wp14="http://schemas.microsoft.com/office/word/2010/wordml" w:rsidP="3AA85342" wp14:paraId="08831A59" wp14:textId="7CA3B9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Integração com meios de pagamento.</w:t>
      </w:r>
    </w:p>
    <w:p xmlns:wp14="http://schemas.microsoft.com/office/word/2010/wordml" w:rsidP="3AA85342" wp14:paraId="04D7BF47" wp14:textId="17D8B4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Relatórios financeiros avançados.</w:t>
      </w:r>
    </w:p>
    <w:p xmlns:wp14="http://schemas.microsoft.com/office/word/2010/wordml" w:rsidP="3AA85342" wp14:paraId="67B2B4C0" wp14:textId="6635AE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Gestão de contratos com anexos.</w:t>
      </w:r>
    </w:p>
    <w:p xmlns:wp14="http://schemas.microsoft.com/office/word/2010/wordml" w:rsidP="3AA85342" wp14:paraId="555A0594" wp14:textId="2880A7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Restrições:</w:t>
      </w:r>
    </w:p>
    <w:p xmlns:wp14="http://schemas.microsoft.com/office/word/2010/wordml" w:rsidP="3AA85342" wp14:paraId="2041DF16" wp14:textId="021089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O sistema será inicialmente monousuário (apenas o proprietário terá acesso).</w:t>
      </w:r>
    </w:p>
    <w:p xmlns:wp14="http://schemas.microsoft.com/office/word/2010/wordml" w:rsidP="3AA85342" wp14:paraId="744B80C8" wp14:textId="42D699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Não haverá suporte a funcionalidades complexas como múltiplos proprietários ou imóveis gerenciados em lote.</w:t>
      </w:r>
    </w:p>
    <w:p xmlns:wp14="http://schemas.microsoft.com/office/word/2010/wordml" w:rsidP="3AA85342" wp14:paraId="5245C2BD" wp14:textId="61B8D326">
      <w:pPr>
        <w:pStyle w:val="Heading4"/>
        <w:spacing w:before="319" w:beforeAutospacing="off" w:after="319" w:afterAutospacing="off"/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Justificativa para o Escopo</w:t>
      </w:r>
    </w:p>
    <w:p xmlns:wp14="http://schemas.microsoft.com/office/word/2010/wordml" w:rsidP="3AA85342" wp14:paraId="43FD2D1C" wp14:textId="206223E5">
      <w:pPr>
        <w:spacing w:before="240" w:beforeAutospacing="off" w:after="240" w:afterAutospacing="off"/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O foco em funcionalidades essenciais é estratégico para garantir que o sistema possa ser desenvolvido e entregue em um curto prazo, atendendo às principais necessidades do proprietário. Isso também reduz a complexidade técnica e o custo de desenvolvimento, permitindo futuras expansões baseadas no feedback dos usuários iniciais.</w:t>
      </w:r>
    </w:p>
    <w:p xmlns:wp14="http://schemas.microsoft.com/office/word/2010/wordml" w:rsidP="3AA85342" wp14:paraId="46033CB5" wp14:textId="217ED8EC">
      <w:pPr>
        <w:pStyle w:val="Heading4"/>
        <w:spacing w:before="319" w:beforeAutospacing="off" w:after="319" w:afterAutospacing="off"/>
      </w:pPr>
      <w:r w:rsidRPr="3AA85342" w:rsidR="3A56E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Benefícios Esperados</w:t>
      </w:r>
    </w:p>
    <w:p xmlns:wp14="http://schemas.microsoft.com/office/word/2010/wordml" w:rsidP="3AA85342" wp14:paraId="65B5BD55" wp14:textId="3A2DC4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Simplificação da gestão imobiliária para pequenos proprietários.</w:t>
      </w:r>
    </w:p>
    <w:p xmlns:wp14="http://schemas.microsoft.com/office/word/2010/wordml" w:rsidP="3AA85342" wp14:paraId="5308DFB2" wp14:textId="585EFF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Organização centralizada dos dados dos inquilinos e aluguéis.</w:t>
      </w:r>
    </w:p>
    <w:p xmlns:wp14="http://schemas.microsoft.com/office/word/2010/wordml" w:rsidP="3AA85342" wp14:paraId="4B596080" wp14:textId="3A5D18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Acompanhamento claro e prático dos pagamentos futuros, facilitando o controle financeiro.</w:t>
      </w:r>
    </w:p>
    <w:p xmlns:wp14="http://schemas.microsoft.com/office/word/2010/wordml" w:rsidP="3AA85342" wp14:paraId="7AE6B156" wp14:textId="43D29FAA">
      <w:pPr>
        <w:spacing w:before="240" w:beforeAutospacing="off" w:after="240" w:afterAutospacing="off"/>
      </w:pPr>
      <w:r w:rsidRPr="3AA85342" w:rsidR="3A56EF9E">
        <w:rPr>
          <w:rFonts w:ascii="Aptos" w:hAnsi="Aptos" w:eastAsia="Aptos" w:cs="Aptos"/>
          <w:noProof w:val="0"/>
          <w:sz w:val="24"/>
          <w:szCs w:val="24"/>
          <w:lang w:val="en-US"/>
        </w:rPr>
        <w:t>Essa abordagem inicial equilibrada garante que o projeto atenda aos requisitos básicos do problema proposto, permitindo que o sistema seja desenvolvido com qualidade e dentro do prazo.</w:t>
      </w:r>
    </w:p>
    <w:p xmlns:wp14="http://schemas.microsoft.com/office/word/2010/wordml" wp14:paraId="2C078E63" wp14:textId="57C760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c9b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97b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d5d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A7578"/>
    <w:rsid w:val="11908418"/>
    <w:rsid w:val="2161C54C"/>
    <w:rsid w:val="3A56EF9E"/>
    <w:rsid w:val="3AA85342"/>
    <w:rsid w:val="54F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7578"/>
  <w15:chartTrackingRefBased/>
  <w15:docId w15:val="{046C77C9-55FF-40E3-B79E-79283BC7C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ebcfff692541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2024-11-24T23:30:23.1262749Z</dcterms:created>
  <dcterms:modified xsi:type="dcterms:W3CDTF">2024-11-25T00:02:00.3066724Z</dcterms:modified>
  <dc:creator>LUCAS FONSECA MOREIRA</dc:creator>
  <lastModifiedBy>LUCAS FONSECA MOREIRA</lastModifiedBy>
</coreProperties>
</file>