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38" w:rsidRPr="004C4075" w:rsidRDefault="002F1938" w:rsidP="002F1938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851"/>
        <w:gridCol w:w="1751"/>
        <w:gridCol w:w="1738"/>
        <w:gridCol w:w="1481"/>
        <w:gridCol w:w="2223"/>
      </w:tblGrid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72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新聞種類</w:t>
            </w:r>
          </w:p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:News_Type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7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72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NType_No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77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NType_No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新聞種類編號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NULL(PK)</w:t>
            </w:r>
          </w:p>
          <w:p w:rsidR="009627C9" w:rsidRPr="004C4075" w:rsidRDefault="009627C9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HN001</w:t>
            </w:r>
          </w:p>
          <w:p w:rsidR="009627C9" w:rsidRPr="004C4075" w:rsidRDefault="009627C9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LK002</w:t>
            </w:r>
          </w:p>
          <w:p w:rsidR="009627C9" w:rsidRPr="004C4075" w:rsidRDefault="009627C9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GH003</w:t>
            </w: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News_Type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新聞種類名稱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</w:t>
            </w:r>
          </w:p>
        </w:tc>
        <w:tc>
          <w:tcPr>
            <w:tcW w:w="1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房市新聞</w:t>
            </w:r>
          </w:p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看屋百科</w:t>
            </w:r>
          </w:p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安家百科</w:t>
            </w:r>
          </w:p>
        </w:tc>
      </w:tr>
    </w:tbl>
    <w:p w:rsidR="007175DA" w:rsidRPr="004C4075" w:rsidRDefault="007175DA" w:rsidP="002F1938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834"/>
        <w:gridCol w:w="1751"/>
        <w:gridCol w:w="1757"/>
        <w:gridCol w:w="1416"/>
        <w:gridCol w:w="2271"/>
      </w:tblGrid>
      <w:tr w:rsidR="002F1938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71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:News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76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2F1938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71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76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0318" w:rsidRPr="004C4075" w:rsidRDefault="004A031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NType_No→News_Type</w:t>
            </w:r>
          </w:p>
          <w:p w:rsidR="002F1938" w:rsidRPr="004C4075" w:rsidRDefault="000A5BAD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EMP_NO</w:t>
            </w:r>
            <w:r w:rsidR="002F193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→Employee</w:t>
            </w:r>
          </w:p>
        </w:tc>
      </w:tr>
      <w:tr w:rsidR="002F1938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2F1938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News_No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新聞編號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1B58F7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SEQ.NEXTVAL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(PK)</w:t>
            </w:r>
          </w:p>
        </w:tc>
      </w:tr>
      <w:tr w:rsidR="004A0318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0318" w:rsidRPr="004C4075" w:rsidRDefault="004A0318" w:rsidP="004A0318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0318" w:rsidRPr="004C4075" w:rsidRDefault="004A0318" w:rsidP="004A0318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NType_No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0318" w:rsidRPr="004C4075" w:rsidRDefault="004A0318" w:rsidP="004A0318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新聞種類編號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0318" w:rsidRPr="004C4075" w:rsidRDefault="004A0318" w:rsidP="004A0318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0318" w:rsidRPr="004C4075" w:rsidRDefault="004A0318" w:rsidP="004A0318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0318" w:rsidRPr="004C4075" w:rsidRDefault="00B917F8" w:rsidP="00B917F8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  <w:r w:rsidR="004A031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(FK)</w:t>
            </w: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News_Title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新聞標題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300</w:t>
            </w: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4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News_Content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新聞內容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CLOB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5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News_Photo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新聞照片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BLOB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shd w:val="clear" w:color="auto" w:fill="FFFFFF"/>
              </w:rPr>
              <w:t>6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News_State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新聞狀態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</w:t>
            </w: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公告中</w:t>
            </w:r>
          </w:p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已撤銷</w:t>
            </w: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7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News_Date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新增時間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TIMESTAMP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8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D805F6" w:rsidRDefault="000A5BAD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EMP_NO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D805F6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員工編號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D805F6" w:rsidRDefault="00923EC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VARCHAR2</w:t>
            </w: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D805F6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3EC9" w:rsidRPr="00D805F6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NOT NULL</w:t>
            </w:r>
          </w:p>
          <w:p w:rsidR="00450A79" w:rsidRPr="00D805F6" w:rsidRDefault="00923EC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SEQ.NEXTVAL</w:t>
            </w: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 xml:space="preserve"> </w:t>
            </w:r>
            <w:r w:rsidR="00450A79"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(FK)</w:t>
            </w:r>
          </w:p>
        </w:tc>
      </w:tr>
      <w:tr w:rsidR="00450A79" w:rsidRPr="004C4075" w:rsidTr="008869DA">
        <w:trPr>
          <w:trHeight w:val="20"/>
        </w:trPr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0A79" w:rsidRPr="004C4075" w:rsidRDefault="00450A79" w:rsidP="00450A79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341F88" w:rsidRPr="004C4075" w:rsidRDefault="00341F8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960"/>
        <w:gridCol w:w="1421"/>
        <w:gridCol w:w="1945"/>
        <w:gridCol w:w="1421"/>
        <w:gridCol w:w="2279"/>
      </w:tblGrid>
      <w:tr w:rsidR="002F1938" w:rsidRPr="004C4075" w:rsidTr="00382DE7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61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:ANN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77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2F1938" w:rsidRPr="004C4075" w:rsidTr="00382DE7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61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ANN_No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77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0A5BAD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EMP_NO</w:t>
            </w:r>
            <w:r w:rsidR="002F193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→Employee</w:t>
            </w:r>
          </w:p>
        </w:tc>
      </w:tr>
      <w:tr w:rsidR="002F1938" w:rsidRPr="004C4075" w:rsidTr="00382DE7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2F1938" w:rsidRPr="004C4075" w:rsidTr="00382DE7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ANN_No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公告編號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AF1835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shd w:val="clear" w:color="auto" w:fill="FFFFFF"/>
              </w:rPr>
              <w:t>NUMBER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SEQ.NEXTVAL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(PK)</w:t>
            </w:r>
          </w:p>
        </w:tc>
      </w:tr>
      <w:tr w:rsidR="00381E5D" w:rsidRPr="004C4075" w:rsidTr="00381E5D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ANN_Title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公告標題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381E5D" w:rsidRPr="004C4075" w:rsidTr="00381E5D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ANN_Content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公告內容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CLOB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381E5D" w:rsidRPr="004C4075" w:rsidTr="00381E5D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4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ANN_State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公告狀態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公告中</w:t>
            </w:r>
          </w:p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已撤銷</w:t>
            </w:r>
          </w:p>
        </w:tc>
      </w:tr>
      <w:tr w:rsidR="00381E5D" w:rsidRPr="004C4075" w:rsidTr="00381E5D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5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ANN_Date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公告時間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TIMESTAMP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E22841" w:rsidRPr="004C4075" w:rsidTr="00381E5D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841" w:rsidRPr="004C4075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6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0A5BAD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EMP_NO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員工編號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VARCHAR2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NOT NULL</w:t>
            </w:r>
          </w:p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SEQ.NEXTVAL</w:t>
            </w: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 xml:space="preserve"> (FK)</w:t>
            </w:r>
          </w:p>
        </w:tc>
      </w:tr>
      <w:tr w:rsidR="00381E5D" w:rsidRPr="004C4075" w:rsidTr="00382DE7">
        <w:trPr>
          <w:trHeight w:val="20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</w:tr>
      <w:tr w:rsidR="00381E5D" w:rsidRPr="004C4075" w:rsidTr="00381E5D">
        <w:trPr>
          <w:trHeight w:val="22"/>
        </w:trPr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1E5D" w:rsidRPr="004C4075" w:rsidRDefault="00381E5D" w:rsidP="00381E5D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851"/>
        <w:gridCol w:w="1751"/>
        <w:gridCol w:w="1738"/>
        <w:gridCol w:w="1481"/>
        <w:gridCol w:w="2223"/>
      </w:tblGrid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72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問題種類</w:t>
            </w:r>
          </w:p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 QA_Type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7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72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QAType_No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7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QAType_No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問題種類編號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NULL(PK)</w:t>
            </w:r>
          </w:p>
          <w:p w:rsidR="007F14EE" w:rsidRPr="004C4075" w:rsidRDefault="007F14EE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LOG001</w:t>
            </w:r>
          </w:p>
          <w:p w:rsidR="007F14EE" w:rsidRPr="004C4075" w:rsidRDefault="007F14EE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EST002</w:t>
            </w:r>
          </w:p>
          <w:p w:rsidR="007F14EE" w:rsidRPr="004C4075" w:rsidRDefault="007F14EE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PRO003</w:t>
            </w:r>
          </w:p>
          <w:p w:rsidR="007F14EE" w:rsidRPr="004C4075" w:rsidRDefault="007F14EE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COU004</w:t>
            </w:r>
          </w:p>
          <w:p w:rsidR="007F14EE" w:rsidRPr="004C4075" w:rsidRDefault="00633643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OTH005</w:t>
            </w:r>
          </w:p>
        </w:tc>
      </w:tr>
      <w:tr w:rsidR="007175DA" w:rsidRPr="004C4075" w:rsidTr="00117801">
        <w:trPr>
          <w:trHeight w:val="20"/>
        </w:trPr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175DA" w:rsidRPr="004C4075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QA_Type</w:t>
            </w:r>
          </w:p>
        </w:tc>
        <w:tc>
          <w:tcPr>
            <w:tcW w:w="8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問題種類名稱</w:t>
            </w:r>
          </w:p>
        </w:tc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</w:t>
            </w:r>
          </w:p>
        </w:tc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註冊登入</w:t>
            </w:r>
          </w:p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如何預約房仲</w:t>
            </w:r>
          </w:p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如何購買商品</w:t>
            </w:r>
          </w:p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優惠卷使用</w:t>
            </w:r>
          </w:p>
          <w:p w:rsidR="007175DA" w:rsidRPr="00EE2B51" w:rsidRDefault="007175DA" w:rsidP="0011780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其他問題</w:t>
            </w:r>
          </w:p>
        </w:tc>
      </w:tr>
    </w:tbl>
    <w:p w:rsidR="007175DA" w:rsidRPr="004C4075" w:rsidRDefault="007175DA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784"/>
        <w:gridCol w:w="1755"/>
        <w:gridCol w:w="1682"/>
        <w:gridCol w:w="1450"/>
        <w:gridCol w:w="2325"/>
      </w:tblGrid>
      <w:tr w:rsidR="002F1938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69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常見問題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:QA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80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2F1938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69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QA_No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80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29C" w:rsidRPr="004C4075" w:rsidRDefault="001C129C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QAType_No→QA_Type</w:t>
            </w:r>
          </w:p>
          <w:p w:rsidR="002F1938" w:rsidRPr="004C4075" w:rsidRDefault="000A5BAD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EMP_NO</w:t>
            </w:r>
            <w:r w:rsidR="002F193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→Employee</w:t>
            </w:r>
          </w:p>
        </w:tc>
      </w:tr>
      <w:tr w:rsidR="002F1938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2F1938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QA_No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問題編號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AF1835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shd w:val="clear" w:color="auto" w:fill="FFFFFF"/>
              </w:rPr>
              <w:t>NUMBER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SEQ.NEXTVAL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(PK)</w:t>
            </w:r>
          </w:p>
        </w:tc>
      </w:tr>
      <w:tr w:rsidR="003D3E75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3E75" w:rsidRPr="004C4075" w:rsidRDefault="003D3E75" w:rsidP="003D3E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E75" w:rsidRPr="004C4075" w:rsidRDefault="003D3E75" w:rsidP="003D3E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QAType_No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E75" w:rsidRPr="004C4075" w:rsidRDefault="003D3E75" w:rsidP="003D3E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問題種類編號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E75" w:rsidRPr="004C4075" w:rsidRDefault="003D3E75" w:rsidP="003D3E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E75" w:rsidRPr="004C4075" w:rsidRDefault="003D3E75" w:rsidP="003D3E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E75" w:rsidRPr="004C4075" w:rsidRDefault="003D3E75" w:rsidP="003D3E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  <w:r w:rsidR="001C129C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(F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K)</w:t>
            </w:r>
          </w:p>
        </w:tc>
      </w:tr>
      <w:tr w:rsidR="000D2CDB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QA_Title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問題標題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300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0D2CDB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4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QA_Content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問題內容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CLOB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0D2CDB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5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QA_Date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新增時間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TIMESTAMP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E22841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841" w:rsidRPr="004C4075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6</w:t>
            </w: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0A5BAD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EMP_NO</w:t>
            </w: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員工編號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VARCHAR2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NOT NULL</w:t>
            </w:r>
          </w:p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SEQ.NEXTVAL</w:t>
            </w: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 xml:space="preserve"> (FK)</w:t>
            </w:r>
          </w:p>
        </w:tc>
      </w:tr>
      <w:tr w:rsidR="000D2CDB" w:rsidRPr="004C4075" w:rsidTr="00A30F97">
        <w:trPr>
          <w:trHeight w:val="20"/>
        </w:trPr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CDB" w:rsidRPr="004C4075" w:rsidRDefault="000D2CDB" w:rsidP="000D2CDB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279"/>
        <w:gridCol w:w="1368"/>
        <w:gridCol w:w="1870"/>
        <w:gridCol w:w="1368"/>
        <w:gridCol w:w="2192"/>
      </w:tblGrid>
      <w:tr w:rsidR="002F1938" w:rsidRPr="004C4075" w:rsidTr="00382DE7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74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促銷活動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:PROMO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7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2F1938" w:rsidRPr="004C4075" w:rsidTr="00382DE7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74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PROMO_No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7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0A5BAD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EMP_NO</w:t>
            </w:r>
            <w:r w:rsidR="002F193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→Employee</w:t>
            </w:r>
          </w:p>
        </w:tc>
      </w:tr>
      <w:tr w:rsidR="002F1938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7001E0" w:rsidRPr="004C4075" w:rsidTr="007001E0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PROMO_No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促銷編號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SEQ.NEXTVAL</w:t>
            </w:r>
          </w:p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(PK)</w:t>
            </w:r>
          </w:p>
        </w:tc>
      </w:tr>
      <w:tr w:rsidR="007001E0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</w:t>
            </w:r>
            <w:r w:rsidR="00E262D6"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 xml:space="preserve"> From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E262D6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開始</w:t>
            </w:r>
            <w:r w:rsidR="007001E0"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時間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E262D6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DATE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1E0" w:rsidRPr="00EE2B51" w:rsidRDefault="007001E0" w:rsidP="007001E0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E262D6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2D6" w:rsidRPr="00EE2B51" w:rsidRDefault="00E262D6" w:rsidP="00E262D6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2D6" w:rsidRPr="00EE2B51" w:rsidRDefault="00E262D6" w:rsidP="00E262D6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 To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2D6" w:rsidRPr="00EE2B51" w:rsidRDefault="00E262D6" w:rsidP="00E262D6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結束時間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2D6" w:rsidRPr="00EE2B51" w:rsidRDefault="00E262D6" w:rsidP="00E262D6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DATE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2D6" w:rsidRPr="00EE2B51" w:rsidRDefault="00E262D6" w:rsidP="00E262D6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62D6" w:rsidRPr="00EE2B51" w:rsidRDefault="00E262D6" w:rsidP="00E262D6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42081A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PROMO_Name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促銷名稱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100</w:t>
            </w: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42081A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PROMO_Content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促銷內容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1500</w:t>
            </w: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42081A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PROMO_Photo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促銷照片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E2B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BLOB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EE2B51" w:rsidRDefault="0042081A" w:rsidP="0042081A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2081A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PROMO_State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修改狀態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</w:t>
            </w: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已上架</w:t>
            </w:r>
          </w:p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已下架</w:t>
            </w:r>
          </w:p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未上架</w:t>
            </w:r>
          </w:p>
        </w:tc>
      </w:tr>
      <w:tr w:rsidR="0042081A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PROMO_Date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新增時間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TIMESTAMP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E22841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4C4075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0A5BAD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EMP_NO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員工編號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VARCHAR2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NOT NULL</w:t>
            </w:r>
          </w:p>
          <w:p w:rsidR="00E22841" w:rsidRPr="00D805F6" w:rsidRDefault="00E22841" w:rsidP="00E22841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SEQ.NEXTVAL</w:t>
            </w: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 xml:space="preserve"> (FK)</w:t>
            </w:r>
          </w:p>
        </w:tc>
      </w:tr>
      <w:tr w:rsidR="0042081A" w:rsidRPr="004C4075" w:rsidTr="008705EB">
        <w:trPr>
          <w:trHeight w:val="20"/>
        </w:trPr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81A" w:rsidRPr="004C4075" w:rsidRDefault="0042081A" w:rsidP="0042081A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2F1938" w:rsidRPr="004C4075" w:rsidRDefault="002F193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B47339" w:rsidRDefault="00B47339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B47339" w:rsidRDefault="00B47339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B47339" w:rsidRPr="004C4075" w:rsidRDefault="00B47339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p w:rsidR="002B5848" w:rsidRPr="004C4075" w:rsidRDefault="002B5848" w:rsidP="002F1938">
      <w:pPr>
        <w:widowControl/>
        <w:spacing w:after="240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500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93"/>
        <w:gridCol w:w="1699"/>
        <w:gridCol w:w="1923"/>
        <w:gridCol w:w="1406"/>
        <w:gridCol w:w="2234"/>
      </w:tblGrid>
      <w:tr w:rsidR="002F1938" w:rsidRPr="004C4075" w:rsidTr="009856D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表格名稱</w:t>
            </w:r>
          </w:p>
        </w:tc>
        <w:tc>
          <w:tcPr>
            <w:tcW w:w="166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中文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優惠券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英文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:Coupon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索引鍵</w:t>
            </w:r>
          </w:p>
        </w:tc>
        <w:tc>
          <w:tcPr>
            <w:tcW w:w="174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2F1938" w:rsidRPr="004C4075" w:rsidTr="009856D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主鍵</w:t>
            </w:r>
          </w:p>
        </w:tc>
        <w:tc>
          <w:tcPr>
            <w:tcW w:w="166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CP_No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外來鍵</w:t>
            </w:r>
          </w:p>
        </w:tc>
        <w:tc>
          <w:tcPr>
            <w:tcW w:w="174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EB7C77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B7C7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MEM_NO</w:t>
            </w:r>
            <w:r w:rsidR="002F193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→Member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PROMO_No→PROMO</w:t>
            </w:r>
          </w:p>
          <w:p w:rsidR="002F1938" w:rsidRPr="004C4075" w:rsidRDefault="000A5BAD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A5BA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PDO_NO</w:t>
            </w:r>
            <w:r w:rsidR="002F1938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→</w:t>
            </w:r>
            <w:r w:rsidR="00EB7C77" w:rsidRPr="00EB7C7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PRODUCT_ORDER</w:t>
            </w:r>
          </w:p>
        </w:tc>
      </w:tr>
      <w:tr w:rsidR="002F1938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欄位編號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欄位名稱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欄位敘述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資料型態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欄位長度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備註</w:t>
            </w:r>
          </w:p>
        </w:tc>
      </w:tr>
      <w:tr w:rsidR="002F1938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CP_No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優惠卷編號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SEQ.NEXTVAL</w:t>
            </w:r>
          </w:p>
          <w:p w:rsidR="002F1938" w:rsidRPr="004C4075" w:rsidRDefault="002F1938" w:rsidP="00382DE7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(PK)</w:t>
            </w:r>
          </w:p>
        </w:tc>
      </w:tr>
      <w:tr w:rsidR="009856D4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856D4" w:rsidRPr="004C4075" w:rsidRDefault="009856D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9856D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</w:t>
            </w:r>
            <w:r w:rsidR="00B75934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From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B7593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開始</w:t>
            </w:r>
            <w:r w:rsidR="009856D4"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期限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B7593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DATE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9856D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9856D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9856D4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856D4" w:rsidRPr="004C4075" w:rsidRDefault="009856D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B7593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CP_To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B7593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結束期限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B7593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DATE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9856D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56D4" w:rsidRPr="004C4075" w:rsidRDefault="00B75934" w:rsidP="009856D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kern w:val="0"/>
                <w:szCs w:val="24"/>
              </w:rPr>
              <w:t>NOT NULL</w:t>
            </w:r>
          </w:p>
        </w:tc>
      </w:tr>
      <w:tr w:rsidR="00B75934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934" w:rsidRPr="004C4075" w:rsidRDefault="00B7593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4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5934" w:rsidRPr="004C4075" w:rsidRDefault="00B7593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CP_Content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5934" w:rsidRPr="004C4075" w:rsidRDefault="00B7593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優惠卷內容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5934" w:rsidRPr="004C4075" w:rsidRDefault="00B7593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5934" w:rsidRPr="004C4075" w:rsidRDefault="00B7593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1500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5934" w:rsidRPr="004C4075" w:rsidRDefault="00B75934" w:rsidP="00B75934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7A1475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5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CP_Discount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優惠卷折扣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7A1475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6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D805F6" w:rsidRDefault="000A5BAD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0A5BA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PDO_NO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D805F6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訂單編號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D805F6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D805F6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D805F6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D805F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highlight w:val="yellow"/>
                <w:shd w:val="clear" w:color="auto" w:fill="FFFFFF"/>
              </w:rPr>
              <w:t>(FK)</w:t>
            </w:r>
          </w:p>
        </w:tc>
      </w:tr>
      <w:tr w:rsidR="007A1475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7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CP_State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優惠卷狀態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30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onUse(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已使用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)</w:t>
            </w:r>
          </w:p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notUse(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未使用</w:t>
            </w: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)</w:t>
            </w:r>
          </w:p>
        </w:tc>
      </w:tr>
      <w:tr w:rsidR="007A1475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8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CP_Date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新增時間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TIMESTAMP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NOT NULL</w:t>
            </w:r>
          </w:p>
        </w:tc>
      </w:tr>
      <w:tr w:rsidR="007A1475" w:rsidRPr="004C4075" w:rsidTr="00B75934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9</w:t>
            </w: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235059" w:rsidRDefault="0057420F" w:rsidP="0057420F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235059"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  <w:shd w:val="clear" w:color="auto" w:fill="FFFFFF"/>
              </w:rPr>
              <w:t>MEM</w:t>
            </w:r>
            <w:r w:rsidR="007A1475" w:rsidRPr="00235059"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  <w:shd w:val="clear" w:color="auto" w:fill="FFFFFF"/>
              </w:rPr>
              <w:t>_N</w:t>
            </w:r>
            <w:r w:rsidRPr="00235059"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  <w:shd w:val="clear" w:color="auto" w:fill="FFFFFF"/>
              </w:rPr>
              <w:t>O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235059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235059"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  <w:shd w:val="clear" w:color="auto" w:fill="FFFFFF"/>
              </w:rPr>
              <w:t>會員編號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235059" w:rsidRDefault="0057420F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235059">
              <w:rPr>
                <w:rFonts w:ascii="Times New Roman" w:eastAsia="標楷體" w:hAnsi="Times New Roman" w:cs="Times New Roman" w:hint="eastAsia"/>
                <w:kern w:val="0"/>
                <w:szCs w:val="24"/>
                <w:highlight w:val="yellow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235059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235059"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235059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</w:rPr>
            </w:pPr>
            <w:r w:rsidRPr="00235059">
              <w:rPr>
                <w:rFonts w:ascii="Times New Roman" w:eastAsia="標楷體" w:hAnsi="Times New Roman" w:cs="Times New Roman"/>
                <w:kern w:val="0"/>
                <w:szCs w:val="24"/>
                <w:highlight w:val="yellow"/>
                <w:shd w:val="clear" w:color="auto" w:fill="FFFFFF"/>
              </w:rPr>
              <w:t>(FK)</w:t>
            </w:r>
          </w:p>
        </w:tc>
      </w:tr>
      <w:tr w:rsidR="007A1475" w:rsidRPr="004C4075" w:rsidTr="007A1475">
        <w:trPr>
          <w:trHeight w:val="20"/>
        </w:trPr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PROMO_No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促銷編號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VARCHAR2</w:t>
            </w:r>
          </w:p>
        </w:tc>
        <w:tc>
          <w:tcPr>
            <w:tcW w:w="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10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SEQ.NEXTVAL</w:t>
            </w:r>
          </w:p>
          <w:p w:rsidR="007A1475" w:rsidRPr="004C4075" w:rsidRDefault="007A1475" w:rsidP="007A1475">
            <w:pPr>
              <w:widowControl/>
              <w:ind w:right="-14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C407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(FK)</w:t>
            </w:r>
          </w:p>
        </w:tc>
      </w:tr>
    </w:tbl>
    <w:p w:rsidR="00B75934" w:rsidRPr="004C4075" w:rsidRDefault="00B75934" w:rsidP="002F1938">
      <w:pPr>
        <w:rPr>
          <w:rFonts w:ascii="Times New Roman" w:eastAsia="標楷體" w:hAnsi="Times New Roman" w:cs="Times New Roman"/>
          <w:szCs w:val="24"/>
        </w:rPr>
      </w:pPr>
    </w:p>
    <w:sectPr w:rsidR="00B75934" w:rsidRPr="004C4075" w:rsidSect="003859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9B3" w:rsidRDefault="00EF09B3" w:rsidP="00385942">
      <w:r>
        <w:separator/>
      </w:r>
    </w:p>
  </w:endnote>
  <w:endnote w:type="continuationSeparator" w:id="0">
    <w:p w:rsidR="00EF09B3" w:rsidRDefault="00EF09B3" w:rsidP="0038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9B3" w:rsidRDefault="00EF09B3" w:rsidP="00385942">
      <w:r>
        <w:separator/>
      </w:r>
    </w:p>
  </w:footnote>
  <w:footnote w:type="continuationSeparator" w:id="0">
    <w:p w:rsidR="00EF09B3" w:rsidRDefault="00EF09B3" w:rsidP="00385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98"/>
    <w:rsid w:val="00092CC6"/>
    <w:rsid w:val="000A5BAD"/>
    <w:rsid w:val="000D2CDB"/>
    <w:rsid w:val="0017672F"/>
    <w:rsid w:val="001B58F7"/>
    <w:rsid w:val="001C129C"/>
    <w:rsid w:val="00235059"/>
    <w:rsid w:val="00250C65"/>
    <w:rsid w:val="002A4955"/>
    <w:rsid w:val="002B5848"/>
    <w:rsid w:val="002F1938"/>
    <w:rsid w:val="00341F88"/>
    <w:rsid w:val="00353AC0"/>
    <w:rsid w:val="00381E5D"/>
    <w:rsid w:val="00382DE7"/>
    <w:rsid w:val="00385942"/>
    <w:rsid w:val="003D3E75"/>
    <w:rsid w:val="003E62DE"/>
    <w:rsid w:val="0042081A"/>
    <w:rsid w:val="00426A35"/>
    <w:rsid w:val="00444FB3"/>
    <w:rsid w:val="00450A79"/>
    <w:rsid w:val="004A0318"/>
    <w:rsid w:val="004C4075"/>
    <w:rsid w:val="005215DB"/>
    <w:rsid w:val="00523998"/>
    <w:rsid w:val="00525AA8"/>
    <w:rsid w:val="0057420F"/>
    <w:rsid w:val="00611C43"/>
    <w:rsid w:val="00633643"/>
    <w:rsid w:val="00641AC7"/>
    <w:rsid w:val="00695CC5"/>
    <w:rsid w:val="006E1801"/>
    <w:rsid w:val="007001E0"/>
    <w:rsid w:val="007175DA"/>
    <w:rsid w:val="00762DC4"/>
    <w:rsid w:val="007A1475"/>
    <w:rsid w:val="007F14EE"/>
    <w:rsid w:val="00832026"/>
    <w:rsid w:val="008374E0"/>
    <w:rsid w:val="008705EB"/>
    <w:rsid w:val="008869DA"/>
    <w:rsid w:val="00923EC9"/>
    <w:rsid w:val="009259CC"/>
    <w:rsid w:val="0096161D"/>
    <w:rsid w:val="009627C9"/>
    <w:rsid w:val="009856D4"/>
    <w:rsid w:val="00992BF5"/>
    <w:rsid w:val="009F296A"/>
    <w:rsid w:val="00A30F97"/>
    <w:rsid w:val="00A94DD5"/>
    <w:rsid w:val="00AB0AE3"/>
    <w:rsid w:val="00AC265E"/>
    <w:rsid w:val="00AF1835"/>
    <w:rsid w:val="00B47339"/>
    <w:rsid w:val="00B75934"/>
    <w:rsid w:val="00B917F8"/>
    <w:rsid w:val="00C84C1D"/>
    <w:rsid w:val="00C92C9F"/>
    <w:rsid w:val="00CB0B85"/>
    <w:rsid w:val="00CB3C26"/>
    <w:rsid w:val="00D14728"/>
    <w:rsid w:val="00D22A05"/>
    <w:rsid w:val="00D805F6"/>
    <w:rsid w:val="00D87B80"/>
    <w:rsid w:val="00DA4C64"/>
    <w:rsid w:val="00E22841"/>
    <w:rsid w:val="00E262D6"/>
    <w:rsid w:val="00E924DE"/>
    <w:rsid w:val="00EB7C77"/>
    <w:rsid w:val="00EE2B51"/>
    <w:rsid w:val="00EF09B3"/>
    <w:rsid w:val="00F87F21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432E88B0-36C7-4F41-9344-F0700226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5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5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594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859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135</cp:revision>
  <dcterms:created xsi:type="dcterms:W3CDTF">2017-10-24T01:19:00Z</dcterms:created>
  <dcterms:modified xsi:type="dcterms:W3CDTF">2017-10-26T14:03:00Z</dcterms:modified>
</cp:coreProperties>
</file>