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C" w:rsidRPr="004132FE" w:rsidRDefault="00696F7C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54"/>
        <w:gridCol w:w="1794"/>
        <w:gridCol w:w="1750"/>
        <w:gridCol w:w="1248"/>
        <w:gridCol w:w="2248"/>
      </w:tblGrid>
      <w:tr w:rsidR="004132FE" w:rsidRPr="004132FE" w:rsidTr="00AD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看屋預約記錄</w:t>
            </w:r>
          </w:p>
          <w:p w:rsidR="00696F7C" w:rsidRPr="00A1025D" w:rsidRDefault="00696F7C" w:rsidP="00C01063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ResRec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696F7C" w:rsidRPr="00A1025D" w:rsidRDefault="00696F7C" w:rsidP="0074265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2</w:t>
            </w:r>
          </w:p>
        </w:tc>
        <w:tc>
          <w:tcPr>
            <w:tcW w:w="1030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kern w:val="0"/>
                <w:szCs w:val="24"/>
              </w:rPr>
              <w:t>ResR_Ord</w:t>
            </w:r>
            <w:proofErr w:type="spellEnd"/>
          </w:p>
        </w:tc>
        <w:tc>
          <w:tcPr>
            <w:tcW w:w="858" w:type="pct"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</w:t>
            </w:r>
            <w:r w:rsidR="00233D0E">
              <w:rPr>
                <w:rFonts w:ascii="Times New Roman" w:eastAsia="標楷體" w:hAnsi="Times New Roman" w:hint="eastAsia"/>
                <w:kern w:val="0"/>
                <w:szCs w:val="24"/>
              </w:rPr>
              <w:t>成立時間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ResR_states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預約狀態</w:t>
            </w:r>
          </w:p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803258" w:rsidRDefault="00803258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803258">
              <w:rPr>
                <w:rFonts w:ascii="Times New Roman" w:eastAsia="標楷體" w:hAnsi="Times New Roman"/>
                <w:kern w:val="0"/>
                <w:szCs w:val="24"/>
              </w:rPr>
              <w:t>ESTABLISH</w:t>
            </w:r>
          </w:p>
          <w:p w:rsidR="00803258" w:rsidRDefault="00803258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803258">
              <w:rPr>
                <w:rFonts w:ascii="Times New Roman" w:eastAsia="標楷體" w:hAnsi="Times New Roman"/>
                <w:kern w:val="0"/>
                <w:szCs w:val="24"/>
              </w:rPr>
              <w:t>CONFIRM</w:t>
            </w:r>
          </w:p>
          <w:p w:rsidR="00233D0E" w:rsidRPr="00A1025D" w:rsidRDefault="00803258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803258">
              <w:rPr>
                <w:rFonts w:ascii="Times New Roman" w:eastAsia="標楷體" w:hAnsi="Times New Roman"/>
                <w:kern w:val="0"/>
                <w:szCs w:val="24"/>
              </w:rPr>
              <w:t>CANCEL</w:t>
            </w:r>
            <w:bookmarkStart w:id="0" w:name="_GoBack"/>
            <w:bookmarkEnd w:id="0"/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ResR_Date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預約時間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_PERIOD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預約時段</w:t>
            </w:r>
          </w:p>
        </w:tc>
        <w:tc>
          <w:tcPr>
            <w:tcW w:w="837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0800~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2100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233D0E" w:rsidRPr="00A1025D" w:rsidRDefault="002C70FC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</w:t>
            </w:r>
            <w:r w:rsidR="00233D0E">
              <w:rPr>
                <w:rFonts w:ascii="Times New Roman" w:eastAsia="標楷體" w:hAnsi="Times New Roman"/>
                <w:kern w:val="0"/>
                <w:szCs w:val="24"/>
              </w:rPr>
              <w:t>se_Eval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房屋評分</w:t>
            </w:r>
          </w:p>
        </w:tc>
        <w:tc>
          <w:tcPr>
            <w:tcW w:w="837" w:type="pct"/>
            <w:hideMark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233D0E" w:rsidRPr="00A1025D" w:rsidRDefault="002C70FC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H</w:t>
            </w:r>
            <w:r w:rsidR="00233D0E">
              <w:rPr>
                <w:rFonts w:ascii="Times New Roman" w:eastAsia="標楷體" w:hAnsi="Times New Roman"/>
                <w:kern w:val="0"/>
                <w:szCs w:val="24"/>
              </w:rPr>
              <w:t>se_Rev</w:t>
            </w:r>
            <w:proofErr w:type="spellEnd"/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看房心得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會員評分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30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ev</w:t>
            </w:r>
            <w:proofErr w:type="spellEnd"/>
          </w:p>
        </w:tc>
        <w:tc>
          <w:tcPr>
            <w:tcW w:w="858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會員評價</w:t>
            </w:r>
          </w:p>
        </w:tc>
        <w:tc>
          <w:tcPr>
            <w:tcW w:w="83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5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CHAR</w:t>
            </w:r>
          </w:p>
        </w:tc>
        <w:tc>
          <w:tcPr>
            <w:tcW w:w="1075" w:type="pct"/>
          </w:tcPr>
          <w:p w:rsidR="004B6967" w:rsidRPr="00A1025D" w:rsidRDefault="004B6967" w:rsidP="004B696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13</w:t>
            </w:r>
          </w:p>
        </w:tc>
        <w:tc>
          <w:tcPr>
            <w:tcW w:w="1030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  <w:proofErr w:type="spellEnd"/>
          </w:p>
        </w:tc>
        <w:tc>
          <w:tcPr>
            <w:tcW w:w="858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房仲評分</w:t>
            </w:r>
          </w:p>
        </w:tc>
        <w:tc>
          <w:tcPr>
            <w:tcW w:w="83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4B6967" w:rsidRPr="00A1025D" w:rsidRDefault="004B6967" w:rsidP="004B69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696F7C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2146"/>
        <w:gridCol w:w="1792"/>
        <w:gridCol w:w="1750"/>
        <w:gridCol w:w="1261"/>
        <w:gridCol w:w="2242"/>
      </w:tblGrid>
      <w:tr w:rsidR="004132FE" w:rsidRPr="00A1025D" w:rsidTr="006E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房屋收藏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HseColl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House_No+</w:t>
            </w:r>
            <w:r w:rsidR="0058246A"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6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81"/>
        <w:gridCol w:w="1824"/>
        <w:gridCol w:w="1738"/>
        <w:gridCol w:w="1276"/>
        <w:gridCol w:w="2223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休息時間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BreakTime</w:t>
            </w:r>
            <w:proofErr w:type="spellEnd"/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+ </w:t>
            </w:r>
            <w:proofErr w:type="spellStart"/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Break_time</w:t>
            </w:r>
            <w:proofErr w:type="spellEnd"/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A1025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43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Break_Time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休息時間</w:t>
            </w:r>
          </w:p>
        </w:tc>
        <w:tc>
          <w:tcPr>
            <w:tcW w:w="830" w:type="pct"/>
            <w:hideMark/>
          </w:tcPr>
          <w:p w:rsidR="002A2567" w:rsidRPr="00A1025D" w:rsidRDefault="008C7468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79"/>
        <w:gridCol w:w="1824"/>
        <w:gridCol w:w="1736"/>
        <w:gridCol w:w="127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廠商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696F7C" w:rsidRPr="00A1025D" w:rsidRDefault="00696F7C" w:rsidP="00C01063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S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ellerMsg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58246A" w:rsidP="0031225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+ </w:t>
            </w:r>
            <w:proofErr w:type="spellStart"/>
            <w:r w:rsidR="005330BE"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58246A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F36EBF" w:rsidRPr="00A1025D" w:rsidRDefault="005330BE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  <w:hideMark/>
          </w:tcPr>
          <w:p w:rsidR="00F36EBF" w:rsidRPr="00A1025D" w:rsidRDefault="0031225D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shd w:val="clear" w:color="auto" w:fill="FFFF00"/>
            <w:hideMark/>
          </w:tcPr>
          <w:p w:rsidR="00F36EBF" w:rsidRPr="00A1025D" w:rsidRDefault="005330BE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72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30" w:type="pct"/>
            <w:shd w:val="clear" w:color="auto" w:fill="FFFF00"/>
            <w:hideMark/>
          </w:tcPr>
          <w:p w:rsidR="00F36EBF" w:rsidRPr="00A1025D" w:rsidRDefault="00C01063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10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49"/>
        <w:gridCol w:w="1754"/>
        <w:gridCol w:w="1741"/>
        <w:gridCol w:w="1274"/>
        <w:gridCol w:w="229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房仲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31225D" w:rsidRPr="00A1025D" w:rsidRDefault="0031225D" w:rsidP="005330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="005330BE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Realtor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_No+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68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A1025D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68" w:type="pct"/>
            <w:hideMark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68" w:type="pct"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3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7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A1025D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68" w:type="pct"/>
            <w:shd w:val="clear" w:color="auto" w:fill="FFFF00"/>
            <w:hideMark/>
          </w:tcPr>
          <w:p w:rsidR="0031225D" w:rsidRPr="00A1025D" w:rsidRDefault="005330BE" w:rsidP="00C0106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  <w:proofErr w:type="spellEnd"/>
          </w:p>
        </w:tc>
        <w:tc>
          <w:tcPr>
            <w:tcW w:w="833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27" w:type="pct"/>
            <w:shd w:val="clear" w:color="auto" w:fill="FFFF00"/>
            <w:hideMark/>
          </w:tcPr>
          <w:p w:rsidR="0031225D" w:rsidRPr="00A1025D" w:rsidRDefault="00C01063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05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31225D" w:rsidRDefault="00312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248"/>
        <w:gridCol w:w="1757"/>
        <w:gridCol w:w="1736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會員資料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:Member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5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會員帳號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會員密碼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會員姓名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Address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收件地址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Search_State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找房狀態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開關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Lock_State</w:t>
            </w:r>
            <w:proofErr w:type="spellEnd"/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帳號啟用狀態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8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Game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遊戲剩餘次數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96"/>
        <w:gridCol w:w="1824"/>
        <w:gridCol w:w="1721"/>
        <w:gridCol w:w="1263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:Realtor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Estate_No→RealEstate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50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房仲帳號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房仲密碼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房仲姓名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Area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服務地區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身分證字號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房仲狀態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77"/>
        <w:gridCol w:w="1826"/>
        <w:gridCol w:w="1723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房仲公司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RealEstate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C82D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Estate_Name</w:t>
            </w:r>
            <w:proofErr w:type="spellEnd"/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房仲公司名稱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FE1C77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77"/>
        <w:gridCol w:w="1853"/>
        <w:gridCol w:w="1698"/>
        <w:gridCol w:w="128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檢舉房仲案件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ReportRealtor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154"/>
        <w:gridCol w:w="1878"/>
        <w:gridCol w:w="1681"/>
        <w:gridCol w:w="1303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廠商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:Seller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222A91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Company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TaxID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公司統編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_ID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廠商帳號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廠商密碼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Contact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聯絡人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Phone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聯絡電話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52"/>
        <w:gridCol w:w="1878"/>
        <w:gridCol w:w="1681"/>
        <w:gridCol w:w="1292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50C4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  <w:proofErr w:type="spellEnd"/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Category_No→Product_Category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Product_Name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Description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商品詳情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商品說明文字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70" w:type="pct"/>
            <w:hideMark/>
          </w:tcPr>
          <w:p w:rsidR="00696F7C" w:rsidRPr="00A1025D" w:rsidRDefault="00067A5A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Stock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商品庫存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JSON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Key: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規格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Value: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該規格庫存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價格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730D5" w:rsidRPr="004132FE" w:rsidRDefault="006730D5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33"/>
        <w:gridCol w:w="1897"/>
        <w:gridCol w:w="1681"/>
        <w:gridCol w:w="1303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商品照片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ProductImg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欄位編號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照片說明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2127"/>
        <w:gridCol w:w="1886"/>
        <w:gridCol w:w="1704"/>
        <w:gridCol w:w="1290"/>
        <w:gridCol w:w="223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商品類別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Product_Category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696F7C" w:rsidRPr="00A1025D" w:rsidRDefault="00696F7C" w:rsidP="00AA0C8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Category_Name</w:t>
            </w:r>
            <w:proofErr w:type="spellEnd"/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商品類別名稱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NOT NULL </w:t>
            </w:r>
          </w:p>
        </w:tc>
      </w:tr>
    </w:tbl>
    <w:p w:rsidR="00FE1C77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290"/>
        <w:gridCol w:w="222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商品收藏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Product_Collection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31"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left="-1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5"/>
        <w:gridCol w:w="1890"/>
        <w:gridCol w:w="1709"/>
        <w:gridCol w:w="1305"/>
        <w:gridCol w:w="2212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檢舉商品案件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ReportProduct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B51FE9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12"/>
        <w:gridCol w:w="1888"/>
        <w:gridCol w:w="1713"/>
        <w:gridCol w:w="1320"/>
        <w:gridCol w:w="2194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房屋照片</w:t>
            </w:r>
          </w:p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HouseImages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Img_No</w:t>
            </w:r>
            <w:proofErr w:type="spellEnd"/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主鍵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  <w:proofErr w:type="spellEnd"/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523"/>
        <w:gridCol w:w="1808"/>
        <w:gridCol w:w="1631"/>
        <w:gridCol w:w="1223"/>
        <w:gridCol w:w="2136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HouseInfo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Title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房屋名稱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房屋區域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房屋價格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Total_Pings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房屋總坪數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房屋主建坪</w:t>
            </w:r>
            <w:proofErr w:type="gramEnd"/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Amenity_Pings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房屋共有建坪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Accessory_Pings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房屋附屬建坪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Floor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房屋樓層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Age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</w:t>
            </w: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屋</w:t>
            </w:r>
            <w:proofErr w:type="gram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齡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Pattern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房屋格局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Orientation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房屋朝向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building_Materials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房屋建材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Parking_Space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房屋車位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Classification_Of_Land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房屋土地分區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Land_Pings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土地坪數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Data_Info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其餘詳細資訊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Main_Img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主照片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經度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緯度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House_States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Insert_Time</w:t>
            </w:r>
            <w:proofErr w:type="spellEnd"/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最後修改時間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317"/>
        <w:gridCol w:w="2196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廣告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:Advertisement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Ad_No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Ad_Type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廣告類型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0" w:type="pct"/>
            <w:hideMark/>
          </w:tcPr>
          <w:p w:rsidR="00E6600C" w:rsidRPr="00A1025D" w:rsidRDefault="00E6600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Appling_Date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申請時間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Audit_Date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審核時間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Expiration_Date</w:t>
            </w:r>
            <w:proofErr w:type="spellEnd"/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有效期限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rPr>
          <w:rFonts w:ascii="Times New Roman" w:eastAsia="標楷體" w:hAnsi="Times New Roman"/>
          <w:vanish/>
          <w:kern w:val="0"/>
          <w:szCs w:val="24"/>
        </w:rPr>
      </w:pPr>
    </w:p>
    <w:p w:rsidR="00E6600C" w:rsidRPr="004132FE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3"/>
        <w:gridCol w:w="1907"/>
        <w:gridCol w:w="1698"/>
        <w:gridCol w:w="1328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文章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:Article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Article_No</w:t>
            </w:r>
            <w:proofErr w:type="spellEnd"/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E6600C" w:rsidP="000E2144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Article_body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文章內容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Post_Date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張貼時間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Article_State</w:t>
            </w:r>
            <w:proofErr w:type="spellEnd"/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文章狀態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52"/>
        <w:gridCol w:w="1890"/>
        <w:gridCol w:w="1698"/>
        <w:gridCol w:w="1330"/>
        <w:gridCol w:w="2183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追蹤房仲</w:t>
            </w:r>
          </w:p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Follow_Realtors_List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52215C" w:rsidP="0052215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Realtor_No+Member_No</w:t>
            </w:r>
            <w:proofErr w:type="spellEnd"/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</w:t>
            </w:r>
            <w:r w:rsidR="00392E7F" w:rsidRPr="00A1025D">
              <w:rPr>
                <w:rFonts w:ascii="Times New Roman" w:eastAsia="標楷體" w:hAnsi="Times New Roman"/>
                <w:kern w:val="0"/>
                <w:szCs w:val="24"/>
              </w:rPr>
              <w:t>Realtor</w:t>
            </w:r>
            <w:proofErr w:type="spellEnd"/>
          </w:p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</w:t>
            </w:r>
            <w:r w:rsidR="00392E7F" w:rsidRPr="00A1025D">
              <w:rPr>
                <w:rFonts w:ascii="Times New Roman" w:eastAsia="標楷體" w:hAnsi="Times New Roman"/>
                <w:shd w:val="clear" w:color="auto" w:fill="FFFFFF"/>
              </w:rPr>
              <w:t>Member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Follow_Date</w:t>
            </w:r>
            <w:proofErr w:type="spellEnd"/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追蹤開始時間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148"/>
        <w:gridCol w:w="1966"/>
        <w:gridCol w:w="1656"/>
        <w:gridCol w:w="1313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0E2144" w:rsidRPr="00A1025D" w:rsidRDefault="000E2144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員工密碼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員工姓名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上次登入時間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LastBadLogin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上次錯誤登入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BadLoginTry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錯誤登入嘗試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次數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Active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InActive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CreateDate</w:t>
            </w:r>
            <w:proofErr w:type="spellEnd"/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帳號創建時間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025EBE" w:rsidRDefault="00025EBE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2162"/>
        <w:gridCol w:w="1964"/>
        <w:gridCol w:w="1656"/>
        <w:gridCol w:w="1313"/>
        <w:gridCol w:w="2185"/>
      </w:tblGrid>
      <w:tr w:rsidR="004132FE" w:rsidRPr="00A1025D" w:rsidTr="001E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員工權限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 _AUTH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EMP_No+Function_No</w:t>
            </w:r>
            <w:proofErr w:type="spellEnd"/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→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BK_Function</w:t>
            </w:r>
            <w:proofErr w:type="spellEnd"/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Editor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新增者編號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記錄新增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此權限者的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</w:tr>
    </w:tbl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025EBE" w:rsidRDefault="00025EBE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2178"/>
        <w:gridCol w:w="1950"/>
        <w:gridCol w:w="1654"/>
        <w:gridCol w:w="1315"/>
        <w:gridCol w:w="2247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後台功能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BK_Function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  <w:proofErr w:type="spellEnd"/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B465A1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025EBE" w:rsidRPr="00A1025D" w:rsidRDefault="00025EBE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後台功能名稱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後台功能說明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後台功能狀態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Off→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停止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上線中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Test→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測試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Update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B465A1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10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200"/>
        <w:gridCol w:w="1901"/>
        <w:gridCol w:w="1640"/>
        <w:gridCol w:w="1414"/>
        <w:gridCol w:w="2254"/>
      </w:tblGrid>
      <w:tr w:rsidR="004132FE" w:rsidRPr="001E120B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表格名稱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中文</w:t>
            </w:r>
            <w:r w:rsidRPr="001E120B">
              <w:rPr>
                <w:rFonts w:ascii="Times New Roman" w:eastAsia="標楷體" w:hAnsi="Times New Roman"/>
                <w:b w:val="0"/>
              </w:rPr>
              <w:t>:</w:t>
            </w:r>
            <w:r w:rsidRPr="001E120B">
              <w:rPr>
                <w:rFonts w:ascii="Times New Roman" w:eastAsia="標楷體" w:hAnsi="Times New Roman"/>
                <w:b w:val="0"/>
              </w:rPr>
              <w:t>訂單</w:t>
            </w:r>
          </w:p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英文</w:t>
            </w:r>
            <w:r w:rsidRPr="001E120B">
              <w:rPr>
                <w:rFonts w:ascii="Times New Roman" w:eastAsia="標楷體" w:hAnsi="Times New Roman"/>
                <w:b w:val="0"/>
              </w:rPr>
              <w:t>:Order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索引鍵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主鍵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外來鍵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Member_No→Member</w:t>
            </w:r>
            <w:proofErr w:type="spellEnd"/>
          </w:p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_No→Seller</w:t>
            </w:r>
            <w:proofErr w:type="spellEnd"/>
          </w:p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CP_No→Coupon</w:t>
            </w:r>
            <w:proofErr w:type="spellEnd"/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欄位編號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欄位敘述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資料型態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欄位長度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備註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(PK)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2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3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4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Order_Status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訂單狀態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未出貨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已出貨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取消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5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ResR_Date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TIMESTAMP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6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7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Member_Rate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8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Member_Review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會員評價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30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9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params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付款交易資料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CLOB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10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spellStart"/>
            <w:r w:rsidRPr="001E120B">
              <w:rPr>
                <w:rFonts w:ascii="Times New Roman" w:eastAsia="標楷體" w:hAnsi="Times New Roman"/>
              </w:rPr>
              <w:t>CP_No</w:t>
            </w:r>
            <w:proofErr w:type="spellEnd"/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優惠</w:t>
            </w:r>
            <w:proofErr w:type="gramStart"/>
            <w:r w:rsidRPr="001E120B">
              <w:rPr>
                <w:rFonts w:ascii="Times New Roman" w:eastAsia="標楷體" w:hAnsi="Times New Roman"/>
              </w:rPr>
              <w:t>券</w:t>
            </w:r>
            <w:proofErr w:type="gramEnd"/>
            <w:r w:rsidRPr="001E120B">
              <w:rPr>
                <w:rFonts w:ascii="Times New Roman" w:eastAsia="標楷體" w:hAnsi="Times New Roman"/>
              </w:rPr>
              <w:t>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:rsidR="00720B60" w:rsidRPr="004132FE" w:rsidRDefault="00720B60" w:rsidP="00720B60">
      <w:pPr>
        <w:widowControl/>
        <w:rPr>
          <w:rFonts w:ascii="新細明體" w:hAnsi="新細明體" w:cs="新細明體"/>
          <w:kern w:val="0"/>
          <w:szCs w:val="24"/>
        </w:rPr>
      </w:pPr>
    </w:p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255"/>
        <w:gridCol w:w="1865"/>
        <w:gridCol w:w="1638"/>
        <w:gridCol w:w="1390"/>
        <w:gridCol w:w="2185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訂單明細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proofErr w:type="spell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Order_Detail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+ </w:t>
            </w: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Order_No→Order</w:t>
            </w:r>
            <w:proofErr w:type="spellEnd"/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  <w:proofErr w:type="spellEnd"/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Unit_price</w:t>
            </w:r>
            <w:proofErr w:type="spellEnd"/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單價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儲存下訂單時的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商品單價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因為商品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那邊的定價會修改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所以要存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quantity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訂購數量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177"/>
        <w:gridCol w:w="1922"/>
        <w:gridCol w:w="1656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新聞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:News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B465A1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News_Type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新聞種類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專題報導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看屋百科</w:t>
            </w:r>
            <w:proofErr w:type="gramEnd"/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安家百科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News_Title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新聞標題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News_Content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News_State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News_Date</w:t>
            </w:r>
            <w:proofErr w:type="spellEnd"/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B465A1" w:rsidRPr="004132FE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3B60A3" w:rsidRPr="004132FE" w:rsidRDefault="003B60A3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4F275F" w:rsidRPr="004132FE" w:rsidRDefault="004F275F" w:rsidP="00B465A1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79"/>
        <w:gridCol w:w="1918"/>
        <w:gridCol w:w="1658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公告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:ANN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68032D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B465A1" w:rsidRPr="00A1025D" w:rsidRDefault="00B465A1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ANN_Title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公告標題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ANN_Content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公告內容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ANN_State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公告狀態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公告中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ANN_Date</w:t>
            </w:r>
            <w:proofErr w:type="spellEnd"/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公告時間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8032D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64"/>
        <w:gridCol w:w="1939"/>
        <w:gridCol w:w="1640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常見問題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:QA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QA_ID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問題種類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註冊登入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如何預約房仲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如何購買商品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優惠卷使用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其他問題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QA_Title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問題標題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QA_Content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問題內容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QA_Date</w:t>
            </w:r>
            <w:proofErr w:type="spellEnd"/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8032D" w:rsidRPr="004132FE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152"/>
        <w:gridCol w:w="1934"/>
        <w:gridCol w:w="1656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促銷活動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:PROMO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PROMO_Name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促銷名稱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PROMO_Content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PROMO_Period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促銷期限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注意事項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PROMO_Photo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PROMO_State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97342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下架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未上架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PROMO_Date</w:t>
            </w:r>
            <w:proofErr w:type="spellEnd"/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35"/>
        <w:gridCol w:w="1949"/>
        <w:gridCol w:w="1591"/>
        <w:gridCol w:w="1338"/>
        <w:gridCol w:w="2212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優惠</w:t>
            </w:r>
            <w:proofErr w:type="gramStart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券</w:t>
            </w:r>
            <w:proofErr w:type="gram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:Coupon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  <w:proofErr w:type="spellEnd"/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PROMO_No→PROMO</w:t>
            </w:r>
            <w:proofErr w:type="spellEnd"/>
          </w:p>
          <w:p w:rsidR="00101157" w:rsidRPr="00A1025D" w:rsidRDefault="0010115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ResR_No→Order</w:t>
            </w:r>
            <w:proofErr w:type="spellEnd"/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10115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CP_Discount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優惠卷折扣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CP_Period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優惠卷期限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CP_Content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優惠卷內容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CP_State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優惠卷狀態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notUse</w:t>
            </w:r>
            <w:proofErr w:type="spellEnd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proofErr w:type="spellStart"/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CP_Date</w:t>
            </w:r>
            <w:proofErr w:type="spellEnd"/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sectPr w:rsidR="002A2567" w:rsidRPr="004132FE" w:rsidSect="001E120B">
      <w:footerReference w:type="default" r:id="rId7"/>
      <w:pgSz w:w="11906" w:h="16838"/>
      <w:pgMar w:top="720" w:right="720" w:bottom="720" w:left="720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3AB" w:rsidRDefault="005E03AB" w:rsidP="0027231B">
      <w:r>
        <w:separator/>
      </w:r>
    </w:p>
  </w:endnote>
  <w:endnote w:type="continuationSeparator" w:id="0">
    <w:p w:rsidR="005E03AB" w:rsidRDefault="005E03AB" w:rsidP="002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025544"/>
      <w:docPartObj>
        <w:docPartGallery w:val="Page Numbers (Bottom of Page)"/>
        <w:docPartUnique/>
      </w:docPartObj>
    </w:sdtPr>
    <w:sdtEndPr/>
    <w:sdtContent>
      <w:p w:rsidR="0058246A" w:rsidRDefault="0058246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258" w:rsidRPr="00803258">
          <w:rPr>
            <w:noProof/>
            <w:lang w:val="zh-TW"/>
          </w:rPr>
          <w:t>12</w:t>
        </w:r>
        <w:r>
          <w:fldChar w:fldCharType="end"/>
        </w:r>
      </w:p>
    </w:sdtContent>
  </w:sdt>
  <w:p w:rsidR="0058246A" w:rsidRDefault="005824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3AB" w:rsidRDefault="005E03AB" w:rsidP="0027231B">
      <w:r>
        <w:separator/>
      </w:r>
    </w:p>
  </w:footnote>
  <w:footnote w:type="continuationSeparator" w:id="0">
    <w:p w:rsidR="005E03AB" w:rsidRDefault="005E03AB" w:rsidP="0027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4C"/>
    <w:rsid w:val="00025EBE"/>
    <w:rsid w:val="00067A5A"/>
    <w:rsid w:val="000D00F8"/>
    <w:rsid w:val="000E2144"/>
    <w:rsid w:val="00101157"/>
    <w:rsid w:val="00150C4A"/>
    <w:rsid w:val="00154518"/>
    <w:rsid w:val="001B3B08"/>
    <w:rsid w:val="001E120B"/>
    <w:rsid w:val="001E24FD"/>
    <w:rsid w:val="001F5654"/>
    <w:rsid w:val="00222A91"/>
    <w:rsid w:val="00233D0E"/>
    <w:rsid w:val="0027231B"/>
    <w:rsid w:val="00273B09"/>
    <w:rsid w:val="002A2567"/>
    <w:rsid w:val="002A5942"/>
    <w:rsid w:val="002A612F"/>
    <w:rsid w:val="002C70FC"/>
    <w:rsid w:val="002E024C"/>
    <w:rsid w:val="0031225D"/>
    <w:rsid w:val="00313E39"/>
    <w:rsid w:val="00382A5D"/>
    <w:rsid w:val="003863C4"/>
    <w:rsid w:val="00392E7F"/>
    <w:rsid w:val="003B60A3"/>
    <w:rsid w:val="004132FE"/>
    <w:rsid w:val="004302FA"/>
    <w:rsid w:val="004348C5"/>
    <w:rsid w:val="00485743"/>
    <w:rsid w:val="004A6C76"/>
    <w:rsid w:val="004B6967"/>
    <w:rsid w:val="004C0ACC"/>
    <w:rsid w:val="004C2784"/>
    <w:rsid w:val="004F275F"/>
    <w:rsid w:val="0052215C"/>
    <w:rsid w:val="005330BE"/>
    <w:rsid w:val="0058246A"/>
    <w:rsid w:val="00592DD2"/>
    <w:rsid w:val="005A6CBF"/>
    <w:rsid w:val="005C4F6B"/>
    <w:rsid w:val="005E03AB"/>
    <w:rsid w:val="006730D5"/>
    <w:rsid w:val="0068032D"/>
    <w:rsid w:val="00696F7C"/>
    <w:rsid w:val="006E31DA"/>
    <w:rsid w:val="006E612D"/>
    <w:rsid w:val="00720B60"/>
    <w:rsid w:val="0074265D"/>
    <w:rsid w:val="00760A8D"/>
    <w:rsid w:val="00791506"/>
    <w:rsid w:val="007A6BF3"/>
    <w:rsid w:val="00803258"/>
    <w:rsid w:val="008663BA"/>
    <w:rsid w:val="00882B7E"/>
    <w:rsid w:val="008C09FD"/>
    <w:rsid w:val="008C7468"/>
    <w:rsid w:val="00913542"/>
    <w:rsid w:val="0091545B"/>
    <w:rsid w:val="0097342C"/>
    <w:rsid w:val="009D7823"/>
    <w:rsid w:val="00A1025D"/>
    <w:rsid w:val="00A85AC3"/>
    <w:rsid w:val="00A87457"/>
    <w:rsid w:val="00AA0C82"/>
    <w:rsid w:val="00AD2F16"/>
    <w:rsid w:val="00B213BA"/>
    <w:rsid w:val="00B465A1"/>
    <w:rsid w:val="00B51FE9"/>
    <w:rsid w:val="00B573C1"/>
    <w:rsid w:val="00C01063"/>
    <w:rsid w:val="00C01FEA"/>
    <w:rsid w:val="00C82DA1"/>
    <w:rsid w:val="00D578C7"/>
    <w:rsid w:val="00D71B8A"/>
    <w:rsid w:val="00DB6F4D"/>
    <w:rsid w:val="00E6600C"/>
    <w:rsid w:val="00E66F30"/>
    <w:rsid w:val="00ED64EE"/>
    <w:rsid w:val="00F25715"/>
    <w:rsid w:val="00F36EBF"/>
    <w:rsid w:val="00F64E9B"/>
    <w:rsid w:val="00FD5730"/>
    <w:rsid w:val="00FE1C77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943EF3-E236-4E98-9B48-4C631EF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600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7231B"/>
    <w:rPr>
      <w:kern w:val="2"/>
    </w:rPr>
  </w:style>
  <w:style w:type="paragraph" w:styleId="a5">
    <w:name w:val="footer"/>
    <w:basedOn w:val="a"/>
    <w:link w:val="a6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7231B"/>
    <w:rPr>
      <w:kern w:val="2"/>
    </w:rPr>
  </w:style>
  <w:style w:type="table" w:styleId="4-1">
    <w:name w:val="List Table 4 Accent 1"/>
    <w:basedOn w:val="a1"/>
    <w:uiPriority w:val="49"/>
    <w:rsid w:val="006E31D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List Table 2 Accent 1"/>
    <w:basedOn w:val="a1"/>
    <w:uiPriority w:val="47"/>
    <w:rsid w:val="006E31D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5">
    <w:name w:val="List Table 6 Colorful Accent 5"/>
    <w:basedOn w:val="a1"/>
    <w:uiPriority w:val="51"/>
    <w:rsid w:val="00A1025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1">
    <w:name w:val="List Table 6 Colorful Accent 1"/>
    <w:basedOn w:val="a1"/>
    <w:uiPriority w:val="51"/>
    <w:rsid w:val="00A102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104_Project\Project_Agile\Table_Total\Table_1018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9CB8-F030-44EA-ACD7-A6867F68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Table_1018.dot</Template>
  <TotalTime>8</TotalTime>
  <Pages>12</Pages>
  <Words>1547</Words>
  <Characters>8823</Characters>
  <Application>Microsoft Office Word</Application>
  <DocSecurity>0</DocSecurity>
  <Lines>73</Lines>
  <Paragraphs>20</Paragraphs>
  <ScaleCrop>false</ScaleCrop>
  <Company>C.M.T</Company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Java</cp:lastModifiedBy>
  <cp:revision>4</cp:revision>
  <cp:lastPrinted>2017-10-20T03:30:00Z</cp:lastPrinted>
  <dcterms:created xsi:type="dcterms:W3CDTF">2017-10-26T14:38:00Z</dcterms:created>
  <dcterms:modified xsi:type="dcterms:W3CDTF">2017-11-03T13:22:00Z</dcterms:modified>
</cp:coreProperties>
</file>