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22A47" w14:textId="62DFAE47" w:rsidR="008D4622" w:rsidRDefault="000F31C9">
      <w:pPr>
        <w:rPr>
          <w:lang w:val="sv-SE"/>
        </w:rPr>
      </w:pPr>
      <w:r>
        <w:rPr>
          <w:lang w:val="sv-SE"/>
        </w:rPr>
        <w:t>Mina favoriter</w:t>
      </w:r>
    </w:p>
    <w:p w14:paraId="45000F27" w14:textId="470623EA" w:rsidR="000F31C9" w:rsidRDefault="000F31C9" w:rsidP="000F31C9">
      <w:pPr>
        <w:rPr>
          <w:lang w:val="sv-SE"/>
        </w:rPr>
      </w:pPr>
      <w:r w:rsidRPr="000F31C9">
        <w:rPr>
          <w:lang w:val="sv-SE"/>
        </w:rPr>
        <w:t>Bröd</w:t>
      </w:r>
    </w:p>
    <w:p w14:paraId="519CA704" w14:textId="63A70F82" w:rsidR="000F31C9" w:rsidRDefault="000F31C9" w:rsidP="000F31C9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Grovt bröd</w:t>
      </w:r>
    </w:p>
    <w:p w14:paraId="3FF4EA34" w14:textId="12D42920" w:rsidR="000F31C9" w:rsidRPr="000F31C9" w:rsidRDefault="000C1F97" w:rsidP="000F31C9">
      <w:pPr>
        <w:pStyle w:val="ListParagraph"/>
        <w:numPr>
          <w:ilvl w:val="0"/>
          <w:numId w:val="7"/>
        </w:numPr>
        <w:rPr>
          <w:lang w:val="sv-SE"/>
        </w:rPr>
      </w:pPr>
      <w:r>
        <w:rPr>
          <w:lang w:val="sv-SE"/>
        </w:rPr>
        <w:t>Vitt</w:t>
      </w:r>
      <w:r w:rsidR="000F31C9">
        <w:rPr>
          <w:lang w:val="sv-SE"/>
        </w:rPr>
        <w:t xml:space="preserve"> bröd</w:t>
      </w:r>
    </w:p>
    <w:p w14:paraId="2E5216FF" w14:textId="35190484" w:rsidR="000F31C9" w:rsidRDefault="000F31C9" w:rsidP="000F31C9">
      <w:pPr>
        <w:rPr>
          <w:lang w:val="sv-SE"/>
        </w:rPr>
      </w:pPr>
      <w:r w:rsidRPr="000F31C9">
        <w:rPr>
          <w:lang w:val="sv-SE"/>
        </w:rPr>
        <w:t>Drycker</w:t>
      </w:r>
    </w:p>
    <w:p w14:paraId="1BCEFC3E" w14:textId="2E77AEEF" w:rsidR="000F31C9" w:rsidRDefault="000F31C9" w:rsidP="000F31C9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Kalla drycker</w:t>
      </w:r>
    </w:p>
    <w:p w14:paraId="3EECEA9E" w14:textId="5718AF8B" w:rsidR="000F31C9" w:rsidRPr="000F31C9" w:rsidRDefault="000F31C9" w:rsidP="000F31C9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Varma drycker</w:t>
      </w:r>
    </w:p>
    <w:p w14:paraId="1E490796" w14:textId="48125273" w:rsidR="000F31C9" w:rsidRDefault="000F31C9">
      <w:pPr>
        <w:rPr>
          <w:lang w:val="sv-SE"/>
        </w:rPr>
      </w:pPr>
      <w:r>
        <w:rPr>
          <w:lang w:val="sv-SE"/>
        </w:rPr>
        <w:t>Frukt och grönt</w:t>
      </w:r>
    </w:p>
    <w:p w14:paraId="1C42CE85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Baljväxter</w:t>
      </w:r>
    </w:p>
    <w:p w14:paraId="49F98DE5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Bär</w:t>
      </w:r>
    </w:p>
    <w:p w14:paraId="05C57245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Citrusfrukter</w:t>
      </w:r>
      <w:bookmarkStart w:id="0" w:name="_GoBack"/>
      <w:bookmarkEnd w:id="0"/>
    </w:p>
    <w:p w14:paraId="02BD8003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Exotiska frukter</w:t>
      </w:r>
    </w:p>
    <w:p w14:paraId="3AE49662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Grönsaksfrukter</w:t>
      </w:r>
    </w:p>
    <w:p w14:paraId="6E69F648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Kål</w:t>
      </w:r>
    </w:p>
    <w:p w14:paraId="721A2057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Meloner</w:t>
      </w:r>
    </w:p>
    <w:p w14:paraId="6F5790EE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Rotfrukter</w:t>
      </w:r>
    </w:p>
    <w:p w14:paraId="0D5FE6E3" w14:textId="77777777" w:rsidR="000C1F97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Stenfrukt</w:t>
      </w:r>
    </w:p>
    <w:p w14:paraId="33293FA6" w14:textId="77777777" w:rsidR="000C1F97" w:rsidRPr="000F31C9" w:rsidRDefault="000C1F97" w:rsidP="000F31C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Örtkryddor</w:t>
      </w:r>
    </w:p>
    <w:p w14:paraId="72B4BBE3" w14:textId="697D635A" w:rsidR="000F31C9" w:rsidRDefault="000F31C9">
      <w:pPr>
        <w:rPr>
          <w:lang w:val="sv-SE"/>
        </w:rPr>
      </w:pPr>
      <w:r>
        <w:rPr>
          <w:lang w:val="sv-SE"/>
        </w:rPr>
        <w:t>Kött, fisk &amp; ägg</w:t>
      </w:r>
    </w:p>
    <w:p w14:paraId="453B092F" w14:textId="77777777" w:rsidR="000C1F97" w:rsidRDefault="000C1F97" w:rsidP="000F31C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Fisk</w:t>
      </w:r>
    </w:p>
    <w:p w14:paraId="04DC1F81" w14:textId="77777777" w:rsidR="000C1F97" w:rsidRDefault="000C1F97" w:rsidP="000F31C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Fläskkött</w:t>
      </w:r>
    </w:p>
    <w:p w14:paraId="0BB139A9" w14:textId="77777777" w:rsidR="000C1F97" w:rsidRDefault="000C1F97" w:rsidP="000F31C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Fågel</w:t>
      </w:r>
    </w:p>
    <w:p w14:paraId="28FDB8CD" w14:textId="77777777" w:rsidR="000C1F97" w:rsidRDefault="000C1F97" w:rsidP="000F31C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Nötkött</w:t>
      </w:r>
    </w:p>
    <w:p w14:paraId="28A750FD" w14:textId="77777777" w:rsidR="000C1F97" w:rsidRPr="000F31C9" w:rsidRDefault="000C1F97" w:rsidP="000F31C9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Ägg</w:t>
      </w:r>
    </w:p>
    <w:p w14:paraId="1A98EEB9" w14:textId="1B0ADA20" w:rsidR="000F31C9" w:rsidRDefault="000F31C9">
      <w:pPr>
        <w:rPr>
          <w:lang w:val="sv-SE"/>
        </w:rPr>
      </w:pPr>
      <w:r>
        <w:rPr>
          <w:lang w:val="sv-SE"/>
        </w:rPr>
        <w:t>Mejeriprodukter</w:t>
      </w:r>
    </w:p>
    <w:p w14:paraId="2A4AAE3B" w14:textId="77777777" w:rsidR="000C1F97" w:rsidRDefault="000C1F97" w:rsidP="000F31C9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Fil &amp; yoghurt</w:t>
      </w:r>
    </w:p>
    <w:p w14:paraId="0E0AD66B" w14:textId="77777777" w:rsidR="000C1F97" w:rsidRPr="000F31C9" w:rsidRDefault="000C1F97" w:rsidP="000F31C9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Mjölk</w:t>
      </w:r>
    </w:p>
    <w:p w14:paraId="50D07733" w14:textId="77777777" w:rsidR="000C1F97" w:rsidRDefault="000C1F97" w:rsidP="000F31C9">
      <w:pPr>
        <w:pStyle w:val="ListParagraph"/>
        <w:numPr>
          <w:ilvl w:val="0"/>
          <w:numId w:val="8"/>
        </w:numPr>
        <w:rPr>
          <w:lang w:val="sv-SE"/>
        </w:rPr>
      </w:pPr>
      <w:r>
        <w:rPr>
          <w:lang w:val="sv-SE"/>
        </w:rPr>
        <w:t>Ost</w:t>
      </w:r>
    </w:p>
    <w:p w14:paraId="780B0166" w14:textId="77777777" w:rsidR="000F31C9" w:rsidRDefault="000F31C9">
      <w:pPr>
        <w:rPr>
          <w:lang w:val="sv-SE"/>
        </w:rPr>
      </w:pPr>
      <w:r>
        <w:rPr>
          <w:lang w:val="sv-SE"/>
        </w:rPr>
        <w:t>Sötsaker</w:t>
      </w:r>
    </w:p>
    <w:p w14:paraId="5941B039" w14:textId="28E966D0" w:rsidR="000F31C9" w:rsidRDefault="000F31C9">
      <w:pPr>
        <w:rPr>
          <w:lang w:val="sv-SE"/>
        </w:rPr>
      </w:pPr>
      <w:proofErr w:type="spellStart"/>
      <w:r>
        <w:rPr>
          <w:lang w:val="sv-SE"/>
        </w:rPr>
        <w:t>Torrvaror</w:t>
      </w:r>
      <w:proofErr w:type="spellEnd"/>
    </w:p>
    <w:p w14:paraId="2A4DDE92" w14:textId="77777777" w:rsidR="000F31C9" w:rsidRDefault="000F31C9" w:rsidP="000F31C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Mjöl, socker &amp; salt</w:t>
      </w:r>
    </w:p>
    <w:p w14:paraId="0860471B" w14:textId="77777777" w:rsidR="000F31C9" w:rsidRDefault="000F31C9" w:rsidP="000F31C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Nötter och frön</w:t>
      </w:r>
    </w:p>
    <w:p w14:paraId="709495E5" w14:textId="77777777" w:rsidR="000F31C9" w:rsidRDefault="000F31C9" w:rsidP="000F31C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Pasta</w:t>
      </w:r>
    </w:p>
    <w:p w14:paraId="0F477026" w14:textId="77777777" w:rsidR="000F31C9" w:rsidRPr="000F31C9" w:rsidRDefault="000F31C9" w:rsidP="000F31C9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Ris</w:t>
      </w:r>
    </w:p>
    <w:p w14:paraId="4F87E3C0" w14:textId="77777777" w:rsidR="000F31C9" w:rsidRPr="000F31C9" w:rsidRDefault="000F31C9">
      <w:pPr>
        <w:rPr>
          <w:lang w:val="sv-SE"/>
        </w:rPr>
      </w:pPr>
    </w:p>
    <w:sectPr w:rsidR="000F31C9" w:rsidRPr="000F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5E5"/>
    <w:multiLevelType w:val="hybridMultilevel"/>
    <w:tmpl w:val="545E0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515C"/>
    <w:multiLevelType w:val="hybridMultilevel"/>
    <w:tmpl w:val="E7FEA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27D5"/>
    <w:multiLevelType w:val="hybridMultilevel"/>
    <w:tmpl w:val="BE7871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37A5"/>
    <w:multiLevelType w:val="hybridMultilevel"/>
    <w:tmpl w:val="F484F2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32CC5"/>
    <w:multiLevelType w:val="hybridMultilevel"/>
    <w:tmpl w:val="6E88D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96CE2"/>
    <w:multiLevelType w:val="hybridMultilevel"/>
    <w:tmpl w:val="D6ACFE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E642C"/>
    <w:multiLevelType w:val="hybridMultilevel"/>
    <w:tmpl w:val="7FD0F1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7168A"/>
    <w:multiLevelType w:val="hybridMultilevel"/>
    <w:tmpl w:val="D5548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DA"/>
    <w:rsid w:val="000C1F97"/>
    <w:rsid w:val="000F31C9"/>
    <w:rsid w:val="00372203"/>
    <w:rsid w:val="008D4622"/>
    <w:rsid w:val="00D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142E04"/>
  <w15:chartTrackingRefBased/>
  <w15:docId w15:val="{C8FF909E-70EC-48D9-A088-7BB4D5E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Lammers</dc:creator>
  <cp:keywords/>
  <dc:description/>
  <cp:lastModifiedBy>Mathias Lammers</cp:lastModifiedBy>
  <cp:revision>2</cp:revision>
  <dcterms:created xsi:type="dcterms:W3CDTF">2018-05-03T08:10:00Z</dcterms:created>
  <dcterms:modified xsi:type="dcterms:W3CDTF">2018-05-03T09:11:00Z</dcterms:modified>
</cp:coreProperties>
</file>