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27FFE6" w14:textId="296EDF91" w:rsidR="0075675C" w:rsidRDefault="0075675C" w:rsidP="006C2775">
      <w:pPr>
        <w:rPr>
          <w:rFonts w:ascii="MetaNormal-Roman" w:hAnsi="MetaNormal-Roman"/>
          <w:sz w:val="22"/>
          <w:szCs w:val="22"/>
        </w:rPr>
      </w:pPr>
    </w:p>
    <w:p w14:paraId="1D8382FD" w14:textId="77777777" w:rsidR="00AA1B12" w:rsidRPr="006C2775" w:rsidRDefault="00AA1B12" w:rsidP="006C2775">
      <w:pPr>
        <w:rPr>
          <w:rFonts w:ascii="MetaNormal-Roman" w:hAnsi="MetaNormal-Roman"/>
          <w:sz w:val="22"/>
          <w:szCs w:val="22"/>
        </w:rPr>
      </w:pPr>
    </w:p>
    <w:p w14:paraId="5790F7EA" w14:textId="77777777" w:rsidR="00FD200F" w:rsidRDefault="00FD200F" w:rsidP="006C2775">
      <w:pPr>
        <w:rPr>
          <w:rFonts w:ascii="MetaNormal-Roman" w:hAnsi="MetaNormal-Roman"/>
          <w:sz w:val="22"/>
          <w:szCs w:val="22"/>
        </w:rPr>
      </w:pPr>
    </w:p>
    <w:p w14:paraId="6F83B248" w14:textId="77777777" w:rsidR="008D4793" w:rsidRPr="006C2775" w:rsidRDefault="008D4793" w:rsidP="006C2775">
      <w:pPr>
        <w:rPr>
          <w:rFonts w:ascii="MetaNormal-Roman" w:hAnsi="MetaNormal-Roman"/>
          <w:sz w:val="22"/>
          <w:szCs w:val="22"/>
        </w:rPr>
      </w:pPr>
    </w:p>
    <w:p w14:paraId="2A5B720A" w14:textId="77777777" w:rsidR="0075675C" w:rsidRPr="006C2775" w:rsidRDefault="0075675C" w:rsidP="006C2775">
      <w:pPr>
        <w:rPr>
          <w:rFonts w:ascii="MetaNormal-Roman" w:hAnsi="MetaNormal-Roman"/>
          <w:sz w:val="22"/>
          <w:szCs w:val="22"/>
        </w:rPr>
      </w:pPr>
    </w:p>
    <w:p w14:paraId="1132A31B" w14:textId="77777777" w:rsidR="004E51AD" w:rsidRPr="004E51AD" w:rsidRDefault="004E51AD" w:rsidP="00B531D7">
      <w:pPr>
        <w:autoSpaceDE w:val="0"/>
        <w:autoSpaceDN w:val="0"/>
        <w:jc w:val="both"/>
        <w:rPr>
          <w:rFonts w:ascii="MetaNormal-Roman" w:hAnsi="MetaNormal-Roman" w:cs="MetaNormal-Roman"/>
          <w:sz w:val="22"/>
          <w:szCs w:val="22"/>
        </w:rPr>
      </w:pPr>
      <w:bookmarkStart w:id="0" w:name="Text2"/>
      <w:r w:rsidRPr="004E51AD">
        <w:rPr>
          <w:rFonts w:ascii="MetaNormal-Roman" w:hAnsi="MetaNormal-Roman" w:cs="MetaNormal-Roman"/>
          <w:sz w:val="22"/>
          <w:szCs w:val="22"/>
        </w:rPr>
        <w:t>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salution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</w:t>
      </w:r>
    </w:p>
    <w:p w14:paraId="5EA8027F" w14:textId="77777777" w:rsidR="004E51AD" w:rsidRPr="004E51AD" w:rsidRDefault="004E51AD" w:rsidP="00B531D7">
      <w:pPr>
        <w:autoSpaceDE w:val="0"/>
        <w:autoSpaceDN w:val="0"/>
        <w:jc w:val="both"/>
        <w:rPr>
          <w:rFonts w:ascii="MetaNormal-Roman" w:hAnsi="MetaNormal-Roman" w:cs="MetaNormal-Roman"/>
          <w:sz w:val="22"/>
          <w:szCs w:val="22"/>
        </w:rPr>
      </w:pPr>
      <w:bookmarkStart w:id="1" w:name="Text3"/>
      <w:bookmarkEnd w:id="0"/>
      <w:r w:rsidRPr="004E51AD">
        <w:rPr>
          <w:rFonts w:ascii="MetaNormal-Roman" w:hAnsi="MetaNormal-Roman" w:cs="MetaNormal-Roman"/>
          <w:sz w:val="22"/>
          <w:szCs w:val="22"/>
        </w:rPr>
        <w:t>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employeefirstname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 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employeelastnameCo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</w:t>
      </w:r>
    </w:p>
    <w:bookmarkEnd w:id="1"/>
    <w:p w14:paraId="6E74AB1C" w14:textId="77777777" w:rsidR="004E51AD" w:rsidRPr="004E51AD" w:rsidRDefault="004E51AD" w:rsidP="00B531D7">
      <w:pPr>
        <w:autoSpaceDE w:val="0"/>
        <w:autoSpaceDN w:val="0"/>
        <w:jc w:val="both"/>
        <w:rPr>
          <w:rFonts w:ascii="MetaNormal-Roman" w:hAnsi="MetaNormal-Roman" w:cs="MetaNormal-Roman"/>
          <w:sz w:val="22"/>
          <w:szCs w:val="22"/>
        </w:rPr>
      </w:pPr>
      <w:r w:rsidRPr="004E51AD">
        <w:rPr>
          <w:rFonts w:ascii="MetaNormal-Roman" w:hAnsi="MetaNormal-Roman" w:cs="MetaNormal-Roman"/>
          <w:sz w:val="22"/>
          <w:szCs w:val="22"/>
        </w:rPr>
        <w:t>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employeeaddrStreetPostoffice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</w:t>
      </w:r>
    </w:p>
    <w:p w14:paraId="0CD53D5F" w14:textId="77777777" w:rsidR="004E51AD" w:rsidRPr="004E51AD" w:rsidRDefault="004E51AD" w:rsidP="00B531D7">
      <w:pPr>
        <w:autoSpaceDE w:val="0"/>
        <w:autoSpaceDN w:val="0"/>
        <w:jc w:val="both"/>
        <w:rPr>
          <w:rFonts w:ascii="MetaNormal-Roman" w:hAnsi="MetaNormal-Roman" w:cs="MetaNormal-Roman"/>
          <w:sz w:val="22"/>
          <w:szCs w:val="22"/>
        </w:rPr>
      </w:pPr>
      <w:r w:rsidRPr="004E51AD">
        <w:rPr>
          <w:rFonts w:ascii="MetaNormal-Roman" w:hAnsi="MetaNormal-Roman" w:cs="MetaNormal-Roman"/>
          <w:sz w:val="22"/>
          <w:szCs w:val="22"/>
        </w:rPr>
        <w:t>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employeecountry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}-{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employeepostcode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 {</w:t>
      </w:r>
      <w:proofErr w:type="spellStart"/>
      <w:r w:rsidRPr="004E51AD">
        <w:rPr>
          <w:rFonts w:ascii="MetaNormal-Roman" w:hAnsi="MetaNormal-Roman" w:cs="MetaNormal-Roman"/>
          <w:sz w:val="22"/>
          <w:szCs w:val="22"/>
        </w:rPr>
        <w:t>employeelocation</w:t>
      </w:r>
      <w:proofErr w:type="spellEnd"/>
      <w:r w:rsidRPr="004E51AD">
        <w:rPr>
          <w:rFonts w:ascii="MetaNormal-Roman" w:hAnsi="MetaNormal-Roman" w:cs="MetaNormal-Roman"/>
          <w:sz w:val="22"/>
          <w:szCs w:val="22"/>
        </w:rPr>
        <w:t>}</w:t>
      </w:r>
    </w:p>
    <w:p w14:paraId="6BA02413" w14:textId="77777777" w:rsidR="0075675C" w:rsidRPr="006C2775" w:rsidRDefault="0075675C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7994E070" w14:textId="77777777" w:rsidR="0075675C" w:rsidRPr="006C2775" w:rsidRDefault="0075675C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5F732C7C" w14:textId="77777777" w:rsidR="00F16DB8" w:rsidRDefault="00F16DB8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607E7E5E" w14:textId="77777777" w:rsidR="00C81F7F" w:rsidRPr="006C2775" w:rsidRDefault="00C81F7F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6FC2B682" w14:textId="4B32C70D" w:rsidR="0075675C" w:rsidRPr="006C2775" w:rsidRDefault="00973272" w:rsidP="00B531D7">
      <w:pPr>
        <w:pStyle w:val="Formulare"/>
        <w:ind w:left="0"/>
      </w:pPr>
      <w:r w:rsidRPr="00903185">
        <w:rPr>
          <w:rFonts w:eastAsia="Arial Unicode MS"/>
        </w:rPr>
        <w:t>{</w:t>
      </w:r>
      <w:proofErr w:type="spellStart"/>
      <w:r w:rsidRPr="00903185">
        <w:rPr>
          <w:rFonts w:eastAsia="Arial Unicode MS"/>
        </w:rPr>
        <w:t>mdlocation</w:t>
      </w:r>
      <w:proofErr w:type="spellEnd"/>
      <w:r w:rsidRPr="00903185">
        <w:rPr>
          <w:rFonts w:eastAsia="Arial Unicode MS"/>
        </w:rPr>
        <w:t>},</w:t>
      </w:r>
      <w:r w:rsidR="006831A4">
        <w:rPr>
          <w:rFonts w:eastAsia="Arial Unicode MS"/>
        </w:rPr>
        <w:t xml:space="preserve"> </w:t>
      </w:r>
      <w:r w:rsidR="008D4793">
        <w:rPr>
          <w:rFonts w:cs="Arial"/>
        </w:rPr>
        <w:fldChar w:fldCharType="begin"/>
      </w:r>
      <w:r w:rsidR="008D4793">
        <w:rPr>
          <w:rFonts w:cs="Arial"/>
        </w:rPr>
        <w:instrText xml:space="preserve"> TIME \@ "d. MMMM yyyy" </w:instrText>
      </w:r>
      <w:r w:rsidR="008D4793">
        <w:rPr>
          <w:rFonts w:cs="Arial"/>
        </w:rPr>
        <w:fldChar w:fldCharType="separate"/>
      </w:r>
      <w:r w:rsidR="00AA1B12">
        <w:rPr>
          <w:rFonts w:cs="Arial"/>
          <w:noProof/>
        </w:rPr>
        <w:t>4. Mai 2021</w:t>
      </w:r>
      <w:r w:rsidR="008D4793">
        <w:rPr>
          <w:rFonts w:cs="Arial"/>
        </w:rPr>
        <w:fldChar w:fldCharType="end"/>
      </w:r>
    </w:p>
    <w:p w14:paraId="1BE09BAE" w14:textId="77777777" w:rsidR="0075675C" w:rsidRPr="006C2775" w:rsidRDefault="0075675C" w:rsidP="00B531D7">
      <w:pPr>
        <w:jc w:val="both"/>
        <w:rPr>
          <w:rFonts w:ascii="MetaNormal-Roman" w:hAnsi="MetaNormal-Roman"/>
          <w:sz w:val="22"/>
          <w:szCs w:val="22"/>
        </w:rPr>
      </w:pPr>
    </w:p>
    <w:p w14:paraId="12C11ED5" w14:textId="77777777" w:rsidR="00FD200F" w:rsidRPr="006C2775" w:rsidRDefault="00FD200F" w:rsidP="00B531D7">
      <w:pPr>
        <w:jc w:val="both"/>
        <w:rPr>
          <w:rFonts w:ascii="MetaNormal-Roman" w:hAnsi="MetaNormal-Roman"/>
          <w:sz w:val="22"/>
          <w:szCs w:val="22"/>
        </w:rPr>
      </w:pPr>
    </w:p>
    <w:p w14:paraId="15C882D6" w14:textId="77777777" w:rsidR="00FD200F" w:rsidRPr="006C2775" w:rsidRDefault="00FD200F" w:rsidP="00B531D7">
      <w:pPr>
        <w:jc w:val="both"/>
        <w:rPr>
          <w:rFonts w:ascii="MetaNormal-Roman" w:hAnsi="MetaNormal-Roman"/>
          <w:sz w:val="22"/>
          <w:szCs w:val="22"/>
        </w:rPr>
      </w:pPr>
    </w:p>
    <w:p w14:paraId="484FFAB9" w14:textId="77777777" w:rsidR="008064C0" w:rsidRPr="006C2775" w:rsidRDefault="00B314D5" w:rsidP="00B531D7">
      <w:pPr>
        <w:jc w:val="both"/>
        <w:rPr>
          <w:rFonts w:ascii="MetaNormal-Roman" w:hAnsi="MetaNormal-Roman" w:cs="Arial"/>
          <w:b/>
        </w:rPr>
      </w:pPr>
      <w:r>
        <w:rPr>
          <w:rFonts w:ascii="MetaNormal-Roman" w:hAnsi="MetaNormal-Roman" w:cs="Arial"/>
          <w:b/>
        </w:rPr>
        <w:t>Betreff</w:t>
      </w:r>
    </w:p>
    <w:p w14:paraId="3F5260C7" w14:textId="77777777" w:rsidR="00FD200F" w:rsidRPr="006C2775" w:rsidRDefault="00FD200F" w:rsidP="00B531D7">
      <w:pPr>
        <w:jc w:val="both"/>
        <w:rPr>
          <w:rFonts w:ascii="MetaNormal-Roman" w:hAnsi="MetaNormal-Roman" w:cs="Arial"/>
        </w:rPr>
      </w:pPr>
    </w:p>
    <w:tbl>
      <w:tblPr>
        <w:tblW w:w="9100" w:type="dxa"/>
        <w:tblInd w:w="70" w:type="dxa"/>
        <w:tblBorders>
          <w:top w:val="single" w:sz="4" w:space="0" w:color="auto"/>
          <w:bottom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5"/>
        <w:gridCol w:w="2199"/>
        <w:gridCol w:w="6"/>
        <w:gridCol w:w="500"/>
        <w:gridCol w:w="2700"/>
        <w:gridCol w:w="500"/>
        <w:gridCol w:w="2700"/>
      </w:tblGrid>
      <w:tr w:rsidR="00FD200F" w:rsidRPr="006C2775" w14:paraId="37AFFAFA" w14:textId="77777777" w:rsidTr="005A0E64">
        <w:trPr>
          <w:cantSplit/>
          <w:trHeight w:val="368"/>
        </w:trPr>
        <w:tc>
          <w:tcPr>
            <w:tcW w:w="495" w:type="dxa"/>
            <w:tcBorders>
              <w:top w:val="nil"/>
              <w:bottom w:val="nil"/>
            </w:tcBorders>
            <w:vAlign w:val="center"/>
          </w:tcPr>
          <w:p w14:paraId="56577667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205" w:type="dxa"/>
            <w:gridSpan w:val="2"/>
            <w:tcBorders>
              <w:top w:val="nil"/>
              <w:bottom w:val="nil"/>
            </w:tcBorders>
            <w:vAlign w:val="center"/>
          </w:tcPr>
          <w:p w14:paraId="74662B86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zur Kenntnis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0EA0B948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46F0AD89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zur Genehmigung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1A3E4B52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Kontrollkästchen1"/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  <w:bookmarkEnd w:id="2"/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62DC4781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auf Ihren Wunsch</w:t>
            </w:r>
          </w:p>
        </w:tc>
      </w:tr>
      <w:tr w:rsidR="00FD200F" w:rsidRPr="006C2775" w14:paraId="70BA5F99" w14:textId="77777777" w:rsidTr="005A0E64">
        <w:trPr>
          <w:cantSplit/>
          <w:trHeight w:val="368"/>
        </w:trPr>
        <w:tc>
          <w:tcPr>
            <w:tcW w:w="495" w:type="dxa"/>
            <w:tcBorders>
              <w:top w:val="nil"/>
              <w:bottom w:val="nil"/>
            </w:tcBorders>
            <w:vAlign w:val="center"/>
          </w:tcPr>
          <w:p w14:paraId="753C1DDC" w14:textId="77777777" w:rsidR="00FD200F" w:rsidRPr="006C2775" w:rsidRDefault="00376DB2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205" w:type="dxa"/>
            <w:gridSpan w:val="2"/>
            <w:tcBorders>
              <w:top w:val="nil"/>
              <w:bottom w:val="nil"/>
            </w:tcBorders>
            <w:vAlign w:val="center"/>
          </w:tcPr>
          <w:p w14:paraId="1E528758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zu Ihren Akten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5F1F0FB6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45AAA3AA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gemäss Besprechung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3E5595D6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74620DDA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mit Dank zurück</w:t>
            </w:r>
          </w:p>
        </w:tc>
      </w:tr>
      <w:tr w:rsidR="00FD200F" w:rsidRPr="006C2775" w14:paraId="26C5ABC2" w14:textId="77777777" w:rsidTr="005A0E64">
        <w:trPr>
          <w:cantSplit/>
          <w:trHeight w:val="368"/>
        </w:trPr>
        <w:tc>
          <w:tcPr>
            <w:tcW w:w="495" w:type="dxa"/>
            <w:tcBorders>
              <w:top w:val="nil"/>
              <w:bottom w:val="nil"/>
            </w:tcBorders>
            <w:vAlign w:val="center"/>
          </w:tcPr>
          <w:p w14:paraId="38F27714" w14:textId="77777777" w:rsidR="00FD200F" w:rsidRPr="006C2775" w:rsidRDefault="00B314D5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>
              <w:rPr>
                <w:rFonts w:ascii="MetaNormal-Roman" w:hAnsi="MetaNormal-Roman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205" w:type="dxa"/>
            <w:gridSpan w:val="2"/>
            <w:tcBorders>
              <w:top w:val="nil"/>
              <w:bottom w:val="nil"/>
            </w:tcBorders>
            <w:vAlign w:val="center"/>
          </w:tcPr>
          <w:p w14:paraId="48CF15E7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zur Erledigung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4B881E60" w14:textId="77777777" w:rsidR="00FD200F" w:rsidRPr="006C2775" w:rsidRDefault="00B314D5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>
              <w:rPr>
                <w:rFonts w:ascii="MetaNormal-Roman" w:hAnsi="MetaNormal-Roman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40023273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zur Unterschrift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2F563CFF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1A6EC699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bitte anrufen</w:t>
            </w:r>
          </w:p>
        </w:tc>
      </w:tr>
      <w:tr w:rsidR="00FD200F" w:rsidRPr="006C2775" w14:paraId="16CB225B" w14:textId="77777777" w:rsidTr="005A0E64">
        <w:trPr>
          <w:cantSplit/>
          <w:trHeight w:val="368"/>
        </w:trPr>
        <w:tc>
          <w:tcPr>
            <w:tcW w:w="495" w:type="dxa"/>
            <w:tcBorders>
              <w:top w:val="nil"/>
              <w:bottom w:val="nil"/>
            </w:tcBorders>
            <w:vAlign w:val="center"/>
          </w:tcPr>
          <w:p w14:paraId="085AF298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205" w:type="dxa"/>
            <w:gridSpan w:val="2"/>
            <w:tcBorders>
              <w:top w:val="nil"/>
              <w:bottom w:val="nil"/>
            </w:tcBorders>
            <w:vAlign w:val="center"/>
          </w:tcPr>
          <w:p w14:paraId="24195EC7" w14:textId="77777777" w:rsidR="00FD200F" w:rsidRPr="006C2775" w:rsidRDefault="00765CE7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zur Stellungnahme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7C55BC8D" w14:textId="77777777" w:rsidR="00FD200F" w:rsidRPr="006C2775" w:rsidRDefault="00B314D5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>
              <w:rPr>
                <w:rFonts w:ascii="MetaNormal-Roman" w:hAnsi="MetaNormal-Roman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002F5946" w14:textId="77777777" w:rsidR="00FD200F" w:rsidRPr="006C2775" w:rsidRDefault="00D3077E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bitte retournieren</w:t>
            </w:r>
          </w:p>
        </w:tc>
        <w:tc>
          <w:tcPr>
            <w:tcW w:w="500" w:type="dxa"/>
            <w:tcBorders>
              <w:top w:val="nil"/>
              <w:bottom w:val="nil"/>
            </w:tcBorders>
            <w:vAlign w:val="center"/>
          </w:tcPr>
          <w:p w14:paraId="33808336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C2775">
              <w:rPr>
                <w:rFonts w:ascii="MetaNormal-Roman" w:hAnsi="MetaNormal-Roman"/>
              </w:rPr>
              <w:instrText xml:space="preserve"> FORMCHECKBOX </w:instrText>
            </w:r>
            <w:r w:rsidR="00B51B1A">
              <w:rPr>
                <w:rFonts w:ascii="MetaNormal-Roman" w:hAnsi="MetaNormal-Roman"/>
              </w:rPr>
            </w:r>
            <w:r w:rsidR="00B51B1A">
              <w:rPr>
                <w:rFonts w:ascii="MetaNormal-Roman" w:hAnsi="MetaNormal-Roman"/>
              </w:rPr>
              <w:fldChar w:fldCharType="separate"/>
            </w:r>
            <w:r w:rsidRPr="006C2775">
              <w:rPr>
                <w:rFonts w:ascii="MetaNormal-Roman" w:hAnsi="MetaNormal-Roman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bottom w:val="nil"/>
            </w:tcBorders>
            <w:vAlign w:val="center"/>
          </w:tcPr>
          <w:p w14:paraId="64366B9C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bitte weiterleiten</w:t>
            </w:r>
          </w:p>
        </w:tc>
      </w:tr>
      <w:tr w:rsidR="00FD200F" w:rsidRPr="006C2775" w14:paraId="24390B16" w14:textId="77777777" w:rsidTr="005A0E64">
        <w:tblPrEx>
          <w:tblBorders>
            <w:top w:val="none" w:sz="0" w:space="0" w:color="auto"/>
            <w:bottom w:val="dotted" w:sz="4" w:space="0" w:color="auto"/>
            <w:insideH w:val="dotted" w:sz="4" w:space="0" w:color="auto"/>
          </w:tblBorders>
        </w:tblPrEx>
        <w:trPr>
          <w:trHeight w:val="420"/>
        </w:trPr>
        <w:tc>
          <w:tcPr>
            <w:tcW w:w="2694" w:type="dxa"/>
            <w:gridSpan w:val="2"/>
          </w:tcPr>
          <w:p w14:paraId="09F1B901" w14:textId="77777777" w:rsidR="00FD200F" w:rsidRPr="006C2775" w:rsidRDefault="006C2775" w:rsidP="00B531D7">
            <w:pPr>
              <w:pStyle w:val="Textkrper"/>
              <w:tabs>
                <w:tab w:val="left" w:pos="2482"/>
              </w:tabs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Beilagen</w:t>
            </w:r>
            <w:r w:rsidR="00FD200F" w:rsidRPr="006C2775">
              <w:rPr>
                <w:rFonts w:ascii="MetaNormal-Roman" w:hAnsi="MetaNormal-Roman"/>
              </w:rPr>
              <w:tab/>
              <w:t>:</w:t>
            </w:r>
          </w:p>
        </w:tc>
        <w:tc>
          <w:tcPr>
            <w:tcW w:w="6406" w:type="dxa"/>
            <w:gridSpan w:val="5"/>
          </w:tcPr>
          <w:p w14:paraId="19531AD5" w14:textId="77777777" w:rsidR="00FD200F" w:rsidRPr="006C2775" w:rsidRDefault="00FD200F" w:rsidP="00B531D7">
            <w:pPr>
              <w:pStyle w:val="Textkrper"/>
              <w:jc w:val="both"/>
              <w:rPr>
                <w:rFonts w:ascii="MetaNormal-Roman" w:hAnsi="MetaNormal-Roman"/>
              </w:rPr>
            </w:pPr>
          </w:p>
        </w:tc>
      </w:tr>
      <w:tr w:rsidR="00A5436B" w:rsidRPr="006C2775" w14:paraId="4B028844" w14:textId="77777777" w:rsidTr="00031EA7">
        <w:tblPrEx>
          <w:tblBorders>
            <w:top w:val="none" w:sz="0" w:space="0" w:color="auto"/>
            <w:bottom w:val="dotted" w:sz="4" w:space="0" w:color="auto"/>
            <w:insideH w:val="dotted" w:sz="4" w:space="0" w:color="auto"/>
          </w:tblBorders>
        </w:tblPrEx>
        <w:trPr>
          <w:trHeight w:val="420"/>
        </w:trPr>
        <w:tc>
          <w:tcPr>
            <w:tcW w:w="2694" w:type="dxa"/>
            <w:gridSpan w:val="2"/>
          </w:tcPr>
          <w:p w14:paraId="3B6B1D30" w14:textId="77777777" w:rsidR="00A5436B" w:rsidRPr="006C2775" w:rsidRDefault="00A5436B" w:rsidP="00B531D7">
            <w:pPr>
              <w:pStyle w:val="Textkrper"/>
              <w:tabs>
                <w:tab w:val="left" w:pos="2482"/>
              </w:tabs>
              <w:jc w:val="both"/>
              <w:rPr>
                <w:rFonts w:ascii="MetaNormal-Roman" w:hAnsi="MetaNormal-Roman"/>
              </w:rPr>
            </w:pPr>
            <w:r>
              <w:rPr>
                <w:rFonts w:ascii="MetaNormal-Roman" w:hAnsi="MetaNormal-Roman"/>
              </w:rPr>
              <w:t>Retournieren</w:t>
            </w:r>
            <w:r w:rsidRPr="006C2775">
              <w:rPr>
                <w:rFonts w:ascii="MetaNormal-Roman" w:hAnsi="MetaNormal-Roman"/>
              </w:rPr>
              <w:tab/>
              <w:t>:</w:t>
            </w:r>
          </w:p>
        </w:tc>
        <w:tc>
          <w:tcPr>
            <w:tcW w:w="6406" w:type="dxa"/>
            <w:gridSpan w:val="5"/>
          </w:tcPr>
          <w:p w14:paraId="174B9E3F" w14:textId="77777777" w:rsidR="00A5436B" w:rsidRPr="006C2775" w:rsidRDefault="00A5436B" w:rsidP="00B531D7">
            <w:pPr>
              <w:pStyle w:val="Textkrper"/>
              <w:jc w:val="both"/>
              <w:rPr>
                <w:rFonts w:ascii="MetaNormal-Roman" w:hAnsi="MetaNormal-Roman"/>
              </w:rPr>
            </w:pPr>
          </w:p>
        </w:tc>
      </w:tr>
      <w:tr w:rsidR="00683583" w:rsidRPr="006C2775" w14:paraId="53A0D1BD" w14:textId="77777777" w:rsidTr="005A0E64">
        <w:tblPrEx>
          <w:tblBorders>
            <w:top w:val="none" w:sz="0" w:space="0" w:color="auto"/>
            <w:bottom w:val="dotted" w:sz="4" w:space="0" w:color="auto"/>
            <w:insideH w:val="dotted" w:sz="4" w:space="0" w:color="auto"/>
          </w:tblBorders>
        </w:tblPrEx>
        <w:trPr>
          <w:trHeight w:val="420"/>
        </w:trPr>
        <w:tc>
          <w:tcPr>
            <w:tcW w:w="2694" w:type="dxa"/>
            <w:gridSpan w:val="2"/>
          </w:tcPr>
          <w:p w14:paraId="3B326714" w14:textId="77777777" w:rsidR="00683583" w:rsidRPr="006C2775" w:rsidRDefault="00683583" w:rsidP="00B531D7">
            <w:pPr>
              <w:pStyle w:val="Textkrper"/>
              <w:tabs>
                <w:tab w:val="left" w:pos="2482"/>
              </w:tabs>
              <w:jc w:val="both"/>
              <w:rPr>
                <w:rFonts w:ascii="MetaNormal-Roman" w:hAnsi="MetaNormal-Roman"/>
              </w:rPr>
            </w:pPr>
            <w:r w:rsidRPr="006C2775">
              <w:rPr>
                <w:rFonts w:ascii="MetaNormal-Roman" w:hAnsi="MetaNormal-Roman"/>
              </w:rPr>
              <w:t>Mitteilung</w:t>
            </w:r>
            <w:r w:rsidRPr="006C2775">
              <w:rPr>
                <w:rFonts w:ascii="MetaNormal-Roman" w:hAnsi="MetaNormal-Roman"/>
              </w:rPr>
              <w:tab/>
              <w:t>:</w:t>
            </w:r>
          </w:p>
        </w:tc>
        <w:tc>
          <w:tcPr>
            <w:tcW w:w="6406" w:type="dxa"/>
            <w:gridSpan w:val="5"/>
          </w:tcPr>
          <w:p w14:paraId="17A943F5" w14:textId="77777777" w:rsidR="00683583" w:rsidRPr="005B2904" w:rsidRDefault="00683583" w:rsidP="00B531D7">
            <w:pPr>
              <w:pStyle w:val="Textkrper"/>
              <w:jc w:val="both"/>
              <w:rPr>
                <w:rFonts w:ascii="MetaNormal-Roman" w:hAnsi="MetaNormal-Roman"/>
              </w:rPr>
            </w:pPr>
            <w:r>
              <w:rPr>
                <w:rFonts w:ascii="MetaNormal-Roman" w:hAnsi="MetaNormal-Roman"/>
              </w:rPr>
              <w:t xml:space="preserve">Guten Tag </w:t>
            </w:r>
            <w:r w:rsidR="00BF0477">
              <w:rPr>
                <w:rFonts w:ascii="MetaNormal-Roman" w:hAnsi="MetaNormal-Roman"/>
              </w:rPr>
              <w:t>{</w:t>
            </w:r>
            <w:proofErr w:type="spellStart"/>
            <w:r w:rsidR="00BF0477">
              <w:rPr>
                <w:rFonts w:ascii="MetaNormal-Roman" w:hAnsi="MetaNormal-Roman"/>
              </w:rPr>
              <w:t>salution</w:t>
            </w:r>
            <w:proofErr w:type="spellEnd"/>
            <w:r w:rsidR="00BF0477">
              <w:rPr>
                <w:rFonts w:ascii="MetaNormal-Roman" w:hAnsi="MetaNormal-Roman"/>
              </w:rPr>
              <w:t>}</w:t>
            </w:r>
          </w:p>
        </w:tc>
      </w:tr>
    </w:tbl>
    <w:p w14:paraId="5B9B214A" w14:textId="77777777" w:rsidR="00FD200F" w:rsidRPr="006C2775" w:rsidRDefault="00FD200F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695907B8" w14:textId="77777777" w:rsidR="0075675C" w:rsidRPr="006C2775" w:rsidRDefault="0075675C" w:rsidP="00B531D7">
      <w:pPr>
        <w:jc w:val="both"/>
        <w:rPr>
          <w:rFonts w:ascii="MetaNormal-Roman" w:hAnsi="MetaNormal-Roman" w:cs="Arial"/>
          <w:sz w:val="22"/>
          <w:szCs w:val="22"/>
        </w:rPr>
      </w:pPr>
      <w:r w:rsidRPr="006C2775">
        <w:rPr>
          <w:rFonts w:ascii="MetaNormal-Roman" w:hAnsi="MetaNormal-Roman" w:cs="Arial"/>
          <w:sz w:val="22"/>
          <w:szCs w:val="22"/>
        </w:rPr>
        <w:t xml:space="preserve">Freundliche </w:t>
      </w:r>
      <w:r w:rsidR="00FD200F" w:rsidRPr="006C2775">
        <w:rPr>
          <w:rFonts w:ascii="MetaNormal-Roman" w:hAnsi="MetaNormal-Roman" w:cs="Arial"/>
          <w:sz w:val="22"/>
          <w:szCs w:val="22"/>
        </w:rPr>
        <w:t>Grüß</w:t>
      </w:r>
      <w:r w:rsidR="00376DB2" w:rsidRPr="006C2775">
        <w:rPr>
          <w:rFonts w:ascii="MetaNormal-Roman" w:hAnsi="MetaNormal-Roman" w:cs="Arial"/>
          <w:sz w:val="22"/>
          <w:szCs w:val="22"/>
        </w:rPr>
        <w:t>e</w:t>
      </w:r>
    </w:p>
    <w:p w14:paraId="178A1701" w14:textId="77777777" w:rsidR="00973272" w:rsidRPr="00F05CCC" w:rsidRDefault="00973272" w:rsidP="00B531D7">
      <w:pPr>
        <w:pStyle w:val="Formulare"/>
        <w:ind w:left="0"/>
        <w:rPr>
          <w:rFonts w:eastAsia="Arial Unicode MS"/>
          <w:b/>
        </w:rPr>
      </w:pPr>
      <w:r w:rsidRPr="00F05CCC">
        <w:rPr>
          <w:rFonts w:eastAsia="Arial Unicode MS"/>
          <w:b/>
        </w:rPr>
        <w:t>{</w:t>
      </w:r>
      <w:proofErr w:type="spellStart"/>
      <w:r w:rsidRPr="00F05CCC">
        <w:rPr>
          <w:rFonts w:eastAsia="Arial Unicode MS"/>
          <w:b/>
        </w:rPr>
        <w:t>mdname</w:t>
      </w:r>
      <w:proofErr w:type="spellEnd"/>
      <w:r w:rsidRPr="00F05CCC">
        <w:rPr>
          <w:rFonts w:eastAsia="Arial Unicode MS"/>
          <w:b/>
        </w:rPr>
        <w:t>}</w:t>
      </w:r>
    </w:p>
    <w:p w14:paraId="27A15031" w14:textId="77777777" w:rsidR="00536C54" w:rsidRPr="00F05CCC" w:rsidRDefault="00536C54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728E1E92" w14:textId="77777777" w:rsidR="008D4793" w:rsidRPr="00F05CCC" w:rsidRDefault="008D4793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5137BEC6" w14:textId="77777777" w:rsidR="008D4793" w:rsidRPr="00F05CCC" w:rsidRDefault="008D4793" w:rsidP="00B531D7">
      <w:pPr>
        <w:jc w:val="both"/>
        <w:rPr>
          <w:rFonts w:ascii="MetaNormal-Roman" w:hAnsi="MetaNormal-Roman" w:cs="Arial"/>
          <w:sz w:val="22"/>
          <w:szCs w:val="22"/>
        </w:rPr>
      </w:pPr>
    </w:p>
    <w:p w14:paraId="629E95F5" w14:textId="77777777" w:rsidR="00973272" w:rsidRPr="00F05CCC" w:rsidRDefault="00973272" w:rsidP="00B531D7">
      <w:pPr>
        <w:pStyle w:val="Formulare"/>
        <w:ind w:left="0"/>
        <w:rPr>
          <w:rFonts w:eastAsia="Arial Unicode MS"/>
        </w:rPr>
      </w:pPr>
      <w:r w:rsidRPr="00F05CCC">
        <w:rPr>
          <w:rFonts w:eastAsia="Arial Unicode MS"/>
        </w:rPr>
        <w:t>{</w:t>
      </w:r>
      <w:proofErr w:type="spellStart"/>
      <w:r w:rsidRPr="00F05CCC">
        <w:rPr>
          <w:rFonts w:eastAsia="Arial Unicode MS"/>
        </w:rPr>
        <w:t>advisor</w:t>
      </w:r>
      <w:proofErr w:type="spellEnd"/>
      <w:r w:rsidRPr="00F05CCC">
        <w:rPr>
          <w:rFonts w:eastAsia="Arial Unicode MS"/>
        </w:rPr>
        <w:t>}</w:t>
      </w:r>
    </w:p>
    <w:p w14:paraId="78EBC4A6" w14:textId="77777777" w:rsidR="008D4793" w:rsidRPr="00F05CCC" w:rsidRDefault="008D4793" w:rsidP="00696921">
      <w:pPr>
        <w:rPr>
          <w:rFonts w:ascii="MetaNormal-Roman" w:hAnsi="MetaNormal-Roman" w:cs="Arial"/>
          <w:sz w:val="22"/>
          <w:szCs w:val="22"/>
        </w:rPr>
      </w:pPr>
    </w:p>
    <w:sectPr w:rsidR="008D4793" w:rsidRPr="00F05CCC" w:rsidSect="00560B65">
      <w:pgSz w:w="11906" w:h="16838" w:code="9"/>
      <w:pgMar w:top="568" w:right="397" w:bottom="426" w:left="1418" w:header="720" w:footer="254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1024F2" w14:textId="77777777" w:rsidR="00B51B1A" w:rsidRDefault="00B51B1A">
      <w:r>
        <w:separator/>
      </w:r>
    </w:p>
  </w:endnote>
  <w:endnote w:type="continuationSeparator" w:id="0">
    <w:p w14:paraId="120870DE" w14:textId="77777777" w:rsidR="00B51B1A" w:rsidRDefault="00B51B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etaNormal-Roman">
    <w:altName w:val="Century Gothic"/>
    <w:charset w:val="00"/>
    <w:family w:val="swiss"/>
    <w:pitch w:val="variable"/>
    <w:sig w:usb0="8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C0D5F1" w14:textId="77777777" w:rsidR="00B51B1A" w:rsidRDefault="00B51B1A">
      <w:r>
        <w:separator/>
      </w:r>
    </w:p>
  </w:footnote>
  <w:footnote w:type="continuationSeparator" w:id="0">
    <w:p w14:paraId="492F2663" w14:textId="77777777" w:rsidR="00B51B1A" w:rsidRDefault="00B51B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617E8"/>
    <w:multiLevelType w:val="singleLevel"/>
    <w:tmpl w:val="AC943E5C"/>
    <w:lvl w:ilvl="0">
      <w:start w:val="1"/>
      <w:numFmt w:val="upperLetter"/>
      <w:lvlText w:val="%1-"/>
      <w:lvlJc w:val="left"/>
      <w:pPr>
        <w:tabs>
          <w:tab w:val="num" w:pos="6450"/>
        </w:tabs>
        <w:ind w:left="6450" w:hanging="360"/>
      </w:pPr>
      <w:rPr>
        <w:rFonts w:hint="default"/>
      </w:rPr>
    </w:lvl>
  </w:abstractNum>
  <w:abstractNum w:abstractNumId="1" w15:restartNumberingAfterBreak="0">
    <w:nsid w:val="496D1442"/>
    <w:multiLevelType w:val="hybridMultilevel"/>
    <w:tmpl w:val="6270E51A"/>
    <w:lvl w:ilvl="0" w:tplc="7990228A">
      <w:start w:val="1"/>
      <w:numFmt w:val="upperLetter"/>
      <w:lvlText w:val="%1-"/>
      <w:lvlJc w:val="left"/>
      <w:pPr>
        <w:tabs>
          <w:tab w:val="num" w:pos="1695"/>
        </w:tabs>
        <w:ind w:left="169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2415"/>
        </w:tabs>
        <w:ind w:left="2415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3135"/>
        </w:tabs>
        <w:ind w:left="3135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3855"/>
        </w:tabs>
        <w:ind w:left="3855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4575"/>
        </w:tabs>
        <w:ind w:left="4575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5295"/>
        </w:tabs>
        <w:ind w:left="5295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6015"/>
        </w:tabs>
        <w:ind w:left="6015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6735"/>
        </w:tabs>
        <w:ind w:left="6735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7455"/>
        </w:tabs>
        <w:ind w:left="7455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A1FB0"/>
    <w:rsid w:val="00000F66"/>
    <w:rsid w:val="00011614"/>
    <w:rsid w:val="000130C6"/>
    <w:rsid w:val="00022A7C"/>
    <w:rsid w:val="000249D3"/>
    <w:rsid w:val="00024EFB"/>
    <w:rsid w:val="00026800"/>
    <w:rsid w:val="00041C4C"/>
    <w:rsid w:val="000423B9"/>
    <w:rsid w:val="0004307D"/>
    <w:rsid w:val="00046A5D"/>
    <w:rsid w:val="0005514C"/>
    <w:rsid w:val="000609E1"/>
    <w:rsid w:val="00061237"/>
    <w:rsid w:val="00066ED4"/>
    <w:rsid w:val="000719FC"/>
    <w:rsid w:val="00082DDF"/>
    <w:rsid w:val="00093117"/>
    <w:rsid w:val="000931BC"/>
    <w:rsid w:val="000961E5"/>
    <w:rsid w:val="000A0198"/>
    <w:rsid w:val="000A3ECB"/>
    <w:rsid w:val="000B1321"/>
    <w:rsid w:val="000B63D0"/>
    <w:rsid w:val="000C6712"/>
    <w:rsid w:val="000E0244"/>
    <w:rsid w:val="000E1000"/>
    <w:rsid w:val="000E37D2"/>
    <w:rsid w:val="000F03A3"/>
    <w:rsid w:val="000F7278"/>
    <w:rsid w:val="00100719"/>
    <w:rsid w:val="00113AE7"/>
    <w:rsid w:val="00114838"/>
    <w:rsid w:val="00116C9F"/>
    <w:rsid w:val="00117CFD"/>
    <w:rsid w:val="00122B31"/>
    <w:rsid w:val="00124F73"/>
    <w:rsid w:val="001322E6"/>
    <w:rsid w:val="00133569"/>
    <w:rsid w:val="00145BFD"/>
    <w:rsid w:val="0015431B"/>
    <w:rsid w:val="00154ED1"/>
    <w:rsid w:val="0016067B"/>
    <w:rsid w:val="00160D05"/>
    <w:rsid w:val="00161A9F"/>
    <w:rsid w:val="00162B61"/>
    <w:rsid w:val="00165981"/>
    <w:rsid w:val="00166F98"/>
    <w:rsid w:val="00166FE4"/>
    <w:rsid w:val="001675AF"/>
    <w:rsid w:val="001718D2"/>
    <w:rsid w:val="00176947"/>
    <w:rsid w:val="00177C76"/>
    <w:rsid w:val="00197096"/>
    <w:rsid w:val="001A072C"/>
    <w:rsid w:val="001B3046"/>
    <w:rsid w:val="001C40A1"/>
    <w:rsid w:val="001C74EC"/>
    <w:rsid w:val="001D09A7"/>
    <w:rsid w:val="001D3497"/>
    <w:rsid w:val="001D7BEC"/>
    <w:rsid w:val="001E2652"/>
    <w:rsid w:val="001F09E1"/>
    <w:rsid w:val="001F32DA"/>
    <w:rsid w:val="001F363C"/>
    <w:rsid w:val="001F3A3A"/>
    <w:rsid w:val="002038FA"/>
    <w:rsid w:val="00206B8E"/>
    <w:rsid w:val="00213FBD"/>
    <w:rsid w:val="00222A6B"/>
    <w:rsid w:val="00224B5A"/>
    <w:rsid w:val="002321B1"/>
    <w:rsid w:val="0024634D"/>
    <w:rsid w:val="00254CDD"/>
    <w:rsid w:val="00263E74"/>
    <w:rsid w:val="00264EA4"/>
    <w:rsid w:val="002700CD"/>
    <w:rsid w:val="00274C2D"/>
    <w:rsid w:val="0029230B"/>
    <w:rsid w:val="002A67AE"/>
    <w:rsid w:val="002A7AEE"/>
    <w:rsid w:val="002C0BFB"/>
    <w:rsid w:val="002D06C0"/>
    <w:rsid w:val="002D4B7B"/>
    <w:rsid w:val="002D65F5"/>
    <w:rsid w:val="002F070E"/>
    <w:rsid w:val="002F2A42"/>
    <w:rsid w:val="0030360E"/>
    <w:rsid w:val="00304243"/>
    <w:rsid w:val="00310F47"/>
    <w:rsid w:val="00311E1B"/>
    <w:rsid w:val="00314827"/>
    <w:rsid w:val="003162D1"/>
    <w:rsid w:val="00326EF8"/>
    <w:rsid w:val="003279D1"/>
    <w:rsid w:val="00327CB9"/>
    <w:rsid w:val="00330779"/>
    <w:rsid w:val="003319C0"/>
    <w:rsid w:val="00346775"/>
    <w:rsid w:val="00375CD2"/>
    <w:rsid w:val="00376C7A"/>
    <w:rsid w:val="00376DB2"/>
    <w:rsid w:val="00377BFE"/>
    <w:rsid w:val="00384F86"/>
    <w:rsid w:val="00385FA6"/>
    <w:rsid w:val="00387B5D"/>
    <w:rsid w:val="00396D14"/>
    <w:rsid w:val="003A2A90"/>
    <w:rsid w:val="003A3C88"/>
    <w:rsid w:val="003A4C61"/>
    <w:rsid w:val="003B03D1"/>
    <w:rsid w:val="003D0446"/>
    <w:rsid w:val="003D05C4"/>
    <w:rsid w:val="003D4A03"/>
    <w:rsid w:val="003E201E"/>
    <w:rsid w:val="003E2B56"/>
    <w:rsid w:val="003F3D02"/>
    <w:rsid w:val="003F7E4B"/>
    <w:rsid w:val="003F7FBE"/>
    <w:rsid w:val="00400D4C"/>
    <w:rsid w:val="00401A06"/>
    <w:rsid w:val="00402F5C"/>
    <w:rsid w:val="00410C56"/>
    <w:rsid w:val="004235A2"/>
    <w:rsid w:val="00425975"/>
    <w:rsid w:val="00425A57"/>
    <w:rsid w:val="004362EC"/>
    <w:rsid w:val="00445FB0"/>
    <w:rsid w:val="0045298A"/>
    <w:rsid w:val="00457DF9"/>
    <w:rsid w:val="00462655"/>
    <w:rsid w:val="00463161"/>
    <w:rsid w:val="00464555"/>
    <w:rsid w:val="00465B87"/>
    <w:rsid w:val="0047102F"/>
    <w:rsid w:val="00474CC5"/>
    <w:rsid w:val="00476ECD"/>
    <w:rsid w:val="004770B9"/>
    <w:rsid w:val="00481206"/>
    <w:rsid w:val="00487151"/>
    <w:rsid w:val="0049136B"/>
    <w:rsid w:val="00494D5E"/>
    <w:rsid w:val="004B1117"/>
    <w:rsid w:val="004B3FAE"/>
    <w:rsid w:val="004B527D"/>
    <w:rsid w:val="004B6701"/>
    <w:rsid w:val="004B6778"/>
    <w:rsid w:val="004B6C0A"/>
    <w:rsid w:val="004B7DD2"/>
    <w:rsid w:val="004E1577"/>
    <w:rsid w:val="004E5125"/>
    <w:rsid w:val="004E51AD"/>
    <w:rsid w:val="004F0E06"/>
    <w:rsid w:val="004F1AD7"/>
    <w:rsid w:val="00500A17"/>
    <w:rsid w:val="005042ED"/>
    <w:rsid w:val="005076AA"/>
    <w:rsid w:val="00511B62"/>
    <w:rsid w:val="00512178"/>
    <w:rsid w:val="00522B59"/>
    <w:rsid w:val="005334AD"/>
    <w:rsid w:val="005340E7"/>
    <w:rsid w:val="00536C54"/>
    <w:rsid w:val="0053793A"/>
    <w:rsid w:val="00540E38"/>
    <w:rsid w:val="00542562"/>
    <w:rsid w:val="0055297D"/>
    <w:rsid w:val="00552BB3"/>
    <w:rsid w:val="0056091C"/>
    <w:rsid w:val="00560B65"/>
    <w:rsid w:val="005618BB"/>
    <w:rsid w:val="0057275A"/>
    <w:rsid w:val="00573E20"/>
    <w:rsid w:val="00574C36"/>
    <w:rsid w:val="00581CE8"/>
    <w:rsid w:val="005829C5"/>
    <w:rsid w:val="005835E8"/>
    <w:rsid w:val="00585657"/>
    <w:rsid w:val="0058569F"/>
    <w:rsid w:val="00590005"/>
    <w:rsid w:val="005945D8"/>
    <w:rsid w:val="00596345"/>
    <w:rsid w:val="005A187E"/>
    <w:rsid w:val="005C2E36"/>
    <w:rsid w:val="005C43A8"/>
    <w:rsid w:val="005D5C25"/>
    <w:rsid w:val="005E3D63"/>
    <w:rsid w:val="005E4F7F"/>
    <w:rsid w:val="005E73BA"/>
    <w:rsid w:val="006017D0"/>
    <w:rsid w:val="0060511E"/>
    <w:rsid w:val="0060732C"/>
    <w:rsid w:val="0061704D"/>
    <w:rsid w:val="006209FF"/>
    <w:rsid w:val="00633752"/>
    <w:rsid w:val="00636338"/>
    <w:rsid w:val="00641EDE"/>
    <w:rsid w:val="00642340"/>
    <w:rsid w:val="006453D9"/>
    <w:rsid w:val="00650413"/>
    <w:rsid w:val="006517C1"/>
    <w:rsid w:val="00660B61"/>
    <w:rsid w:val="006622E9"/>
    <w:rsid w:val="00665E69"/>
    <w:rsid w:val="006717DF"/>
    <w:rsid w:val="006831A4"/>
    <w:rsid w:val="00683583"/>
    <w:rsid w:val="00683FB0"/>
    <w:rsid w:val="00692276"/>
    <w:rsid w:val="00693060"/>
    <w:rsid w:val="00695210"/>
    <w:rsid w:val="00696921"/>
    <w:rsid w:val="006A0FAA"/>
    <w:rsid w:val="006A67FD"/>
    <w:rsid w:val="006A7821"/>
    <w:rsid w:val="006B3CA6"/>
    <w:rsid w:val="006B40A8"/>
    <w:rsid w:val="006B63EC"/>
    <w:rsid w:val="006B69D4"/>
    <w:rsid w:val="006C0258"/>
    <w:rsid w:val="006C1FFF"/>
    <w:rsid w:val="006C2775"/>
    <w:rsid w:val="006C364D"/>
    <w:rsid w:val="006D19D8"/>
    <w:rsid w:val="006D35C1"/>
    <w:rsid w:val="006D46CB"/>
    <w:rsid w:val="006D7A08"/>
    <w:rsid w:val="006E31D3"/>
    <w:rsid w:val="006F054A"/>
    <w:rsid w:val="006F7E72"/>
    <w:rsid w:val="00714E63"/>
    <w:rsid w:val="00720EC8"/>
    <w:rsid w:val="007234F7"/>
    <w:rsid w:val="00723B48"/>
    <w:rsid w:val="00723C42"/>
    <w:rsid w:val="007327C3"/>
    <w:rsid w:val="00736E93"/>
    <w:rsid w:val="00743C55"/>
    <w:rsid w:val="0075594C"/>
    <w:rsid w:val="0075675C"/>
    <w:rsid w:val="00756A2F"/>
    <w:rsid w:val="00760039"/>
    <w:rsid w:val="00765CE7"/>
    <w:rsid w:val="007753ED"/>
    <w:rsid w:val="007764B0"/>
    <w:rsid w:val="007801B6"/>
    <w:rsid w:val="00790E3E"/>
    <w:rsid w:val="0079515F"/>
    <w:rsid w:val="0079726F"/>
    <w:rsid w:val="007A00EA"/>
    <w:rsid w:val="007A1FB0"/>
    <w:rsid w:val="007A384F"/>
    <w:rsid w:val="007A45A2"/>
    <w:rsid w:val="007B40D0"/>
    <w:rsid w:val="007B6590"/>
    <w:rsid w:val="007D48DA"/>
    <w:rsid w:val="007D7210"/>
    <w:rsid w:val="007F1429"/>
    <w:rsid w:val="00801831"/>
    <w:rsid w:val="008064C0"/>
    <w:rsid w:val="00814008"/>
    <w:rsid w:val="00816608"/>
    <w:rsid w:val="008302AA"/>
    <w:rsid w:val="008359E7"/>
    <w:rsid w:val="008509B6"/>
    <w:rsid w:val="00863DCB"/>
    <w:rsid w:val="00867D16"/>
    <w:rsid w:val="0087076E"/>
    <w:rsid w:val="0087515F"/>
    <w:rsid w:val="00884E12"/>
    <w:rsid w:val="00885A19"/>
    <w:rsid w:val="008876B7"/>
    <w:rsid w:val="00893209"/>
    <w:rsid w:val="00897E55"/>
    <w:rsid w:val="008A18DF"/>
    <w:rsid w:val="008A45AE"/>
    <w:rsid w:val="008A6BB4"/>
    <w:rsid w:val="008A7BB2"/>
    <w:rsid w:val="008B0348"/>
    <w:rsid w:val="008B2105"/>
    <w:rsid w:val="008B63C9"/>
    <w:rsid w:val="008C310F"/>
    <w:rsid w:val="008D019B"/>
    <w:rsid w:val="008D0C9C"/>
    <w:rsid w:val="008D4793"/>
    <w:rsid w:val="008D56DE"/>
    <w:rsid w:val="008E5E5B"/>
    <w:rsid w:val="008E6140"/>
    <w:rsid w:val="008F1343"/>
    <w:rsid w:val="008F1685"/>
    <w:rsid w:val="008F27F0"/>
    <w:rsid w:val="00901AD3"/>
    <w:rsid w:val="00904659"/>
    <w:rsid w:val="00904CBB"/>
    <w:rsid w:val="00911B5C"/>
    <w:rsid w:val="009220B5"/>
    <w:rsid w:val="009231D7"/>
    <w:rsid w:val="0092643C"/>
    <w:rsid w:val="00927B9A"/>
    <w:rsid w:val="0093543D"/>
    <w:rsid w:val="00937072"/>
    <w:rsid w:val="00937E45"/>
    <w:rsid w:val="0094109B"/>
    <w:rsid w:val="0094348B"/>
    <w:rsid w:val="009549E6"/>
    <w:rsid w:val="00973272"/>
    <w:rsid w:val="00974471"/>
    <w:rsid w:val="00977C5C"/>
    <w:rsid w:val="009912D1"/>
    <w:rsid w:val="0099641D"/>
    <w:rsid w:val="00997780"/>
    <w:rsid w:val="0099782D"/>
    <w:rsid w:val="009A02E7"/>
    <w:rsid w:val="009A45CC"/>
    <w:rsid w:val="009A7CF3"/>
    <w:rsid w:val="009B078C"/>
    <w:rsid w:val="009B574F"/>
    <w:rsid w:val="009B5C41"/>
    <w:rsid w:val="009D3F80"/>
    <w:rsid w:val="009D4A1C"/>
    <w:rsid w:val="009E36EB"/>
    <w:rsid w:val="009E50E8"/>
    <w:rsid w:val="009F4107"/>
    <w:rsid w:val="009F6272"/>
    <w:rsid w:val="00A00D7B"/>
    <w:rsid w:val="00A02139"/>
    <w:rsid w:val="00A11FAF"/>
    <w:rsid w:val="00A12535"/>
    <w:rsid w:val="00A1682F"/>
    <w:rsid w:val="00A16FA6"/>
    <w:rsid w:val="00A31FC5"/>
    <w:rsid w:val="00A37031"/>
    <w:rsid w:val="00A43D4B"/>
    <w:rsid w:val="00A50BE8"/>
    <w:rsid w:val="00A539D3"/>
    <w:rsid w:val="00A5436B"/>
    <w:rsid w:val="00A664AA"/>
    <w:rsid w:val="00A67C96"/>
    <w:rsid w:val="00A7040E"/>
    <w:rsid w:val="00A75929"/>
    <w:rsid w:val="00A7688D"/>
    <w:rsid w:val="00A81EBF"/>
    <w:rsid w:val="00A83136"/>
    <w:rsid w:val="00A8534A"/>
    <w:rsid w:val="00A908CD"/>
    <w:rsid w:val="00A92AAB"/>
    <w:rsid w:val="00A948EE"/>
    <w:rsid w:val="00A95791"/>
    <w:rsid w:val="00A9741C"/>
    <w:rsid w:val="00A9780C"/>
    <w:rsid w:val="00AA0CA2"/>
    <w:rsid w:val="00AA1B12"/>
    <w:rsid w:val="00AB5514"/>
    <w:rsid w:val="00AB5AC6"/>
    <w:rsid w:val="00AC03E1"/>
    <w:rsid w:val="00AC079D"/>
    <w:rsid w:val="00AC533D"/>
    <w:rsid w:val="00AC6EF0"/>
    <w:rsid w:val="00AD2FA7"/>
    <w:rsid w:val="00AD3A2B"/>
    <w:rsid w:val="00AE2AAC"/>
    <w:rsid w:val="00B00A71"/>
    <w:rsid w:val="00B01E27"/>
    <w:rsid w:val="00B02519"/>
    <w:rsid w:val="00B02F4D"/>
    <w:rsid w:val="00B2032C"/>
    <w:rsid w:val="00B2272C"/>
    <w:rsid w:val="00B23183"/>
    <w:rsid w:val="00B314D5"/>
    <w:rsid w:val="00B31507"/>
    <w:rsid w:val="00B32984"/>
    <w:rsid w:val="00B32BD1"/>
    <w:rsid w:val="00B34A3D"/>
    <w:rsid w:val="00B35D72"/>
    <w:rsid w:val="00B374E7"/>
    <w:rsid w:val="00B41BCF"/>
    <w:rsid w:val="00B51B1A"/>
    <w:rsid w:val="00B531D7"/>
    <w:rsid w:val="00B60BE4"/>
    <w:rsid w:val="00B61D6D"/>
    <w:rsid w:val="00B63C39"/>
    <w:rsid w:val="00B708B0"/>
    <w:rsid w:val="00B718B4"/>
    <w:rsid w:val="00B77F23"/>
    <w:rsid w:val="00B9005D"/>
    <w:rsid w:val="00BA39E0"/>
    <w:rsid w:val="00BA6616"/>
    <w:rsid w:val="00BA7AD7"/>
    <w:rsid w:val="00BB32B3"/>
    <w:rsid w:val="00BE1BE9"/>
    <w:rsid w:val="00BE34AD"/>
    <w:rsid w:val="00BE7881"/>
    <w:rsid w:val="00BF0477"/>
    <w:rsid w:val="00BF0F4D"/>
    <w:rsid w:val="00C058BE"/>
    <w:rsid w:val="00C1175A"/>
    <w:rsid w:val="00C227D1"/>
    <w:rsid w:val="00C23DDD"/>
    <w:rsid w:val="00C25872"/>
    <w:rsid w:val="00C3249D"/>
    <w:rsid w:val="00C35329"/>
    <w:rsid w:val="00C37BE2"/>
    <w:rsid w:val="00C450D4"/>
    <w:rsid w:val="00C609FA"/>
    <w:rsid w:val="00C63808"/>
    <w:rsid w:val="00C72F3C"/>
    <w:rsid w:val="00C77107"/>
    <w:rsid w:val="00C775A2"/>
    <w:rsid w:val="00C80D88"/>
    <w:rsid w:val="00C81F7F"/>
    <w:rsid w:val="00C8365B"/>
    <w:rsid w:val="00C94D00"/>
    <w:rsid w:val="00CA3F36"/>
    <w:rsid w:val="00CA56BA"/>
    <w:rsid w:val="00CB1B99"/>
    <w:rsid w:val="00CB3F3B"/>
    <w:rsid w:val="00CB5C0A"/>
    <w:rsid w:val="00CC0C64"/>
    <w:rsid w:val="00CC3819"/>
    <w:rsid w:val="00CD5C2F"/>
    <w:rsid w:val="00CD5CCA"/>
    <w:rsid w:val="00CE19BA"/>
    <w:rsid w:val="00CE7E36"/>
    <w:rsid w:val="00CF02A8"/>
    <w:rsid w:val="00CF54ED"/>
    <w:rsid w:val="00D04A41"/>
    <w:rsid w:val="00D04DCD"/>
    <w:rsid w:val="00D05531"/>
    <w:rsid w:val="00D11BB7"/>
    <w:rsid w:val="00D16F72"/>
    <w:rsid w:val="00D17300"/>
    <w:rsid w:val="00D206A0"/>
    <w:rsid w:val="00D253D3"/>
    <w:rsid w:val="00D3077E"/>
    <w:rsid w:val="00D44482"/>
    <w:rsid w:val="00D47582"/>
    <w:rsid w:val="00D50804"/>
    <w:rsid w:val="00D527A6"/>
    <w:rsid w:val="00D55327"/>
    <w:rsid w:val="00D66A47"/>
    <w:rsid w:val="00D779CA"/>
    <w:rsid w:val="00D931C7"/>
    <w:rsid w:val="00D950AE"/>
    <w:rsid w:val="00DA02BF"/>
    <w:rsid w:val="00DA755A"/>
    <w:rsid w:val="00DB3255"/>
    <w:rsid w:val="00DB4F6F"/>
    <w:rsid w:val="00DD06AC"/>
    <w:rsid w:val="00DD22EF"/>
    <w:rsid w:val="00DD4DF7"/>
    <w:rsid w:val="00DD551D"/>
    <w:rsid w:val="00DE1819"/>
    <w:rsid w:val="00DE3E96"/>
    <w:rsid w:val="00DF43CC"/>
    <w:rsid w:val="00DF6BF9"/>
    <w:rsid w:val="00E0139A"/>
    <w:rsid w:val="00E07FFC"/>
    <w:rsid w:val="00E13690"/>
    <w:rsid w:val="00E166B9"/>
    <w:rsid w:val="00E25B25"/>
    <w:rsid w:val="00E33129"/>
    <w:rsid w:val="00E36DB8"/>
    <w:rsid w:val="00E42A53"/>
    <w:rsid w:val="00E43219"/>
    <w:rsid w:val="00E50374"/>
    <w:rsid w:val="00E54158"/>
    <w:rsid w:val="00E60C1D"/>
    <w:rsid w:val="00E61F1D"/>
    <w:rsid w:val="00E63F68"/>
    <w:rsid w:val="00E82654"/>
    <w:rsid w:val="00E90992"/>
    <w:rsid w:val="00E90EA4"/>
    <w:rsid w:val="00EA193C"/>
    <w:rsid w:val="00EA6C4F"/>
    <w:rsid w:val="00EA7C3E"/>
    <w:rsid w:val="00EA7FE8"/>
    <w:rsid w:val="00EB00B7"/>
    <w:rsid w:val="00EB3B42"/>
    <w:rsid w:val="00EB54A5"/>
    <w:rsid w:val="00EB7972"/>
    <w:rsid w:val="00EC28E2"/>
    <w:rsid w:val="00EC2E51"/>
    <w:rsid w:val="00EC3637"/>
    <w:rsid w:val="00ED487A"/>
    <w:rsid w:val="00ED703A"/>
    <w:rsid w:val="00EE45CB"/>
    <w:rsid w:val="00EE4A00"/>
    <w:rsid w:val="00EF0DF3"/>
    <w:rsid w:val="00EF38E8"/>
    <w:rsid w:val="00F03528"/>
    <w:rsid w:val="00F0503E"/>
    <w:rsid w:val="00F05CCC"/>
    <w:rsid w:val="00F12B6C"/>
    <w:rsid w:val="00F16DB8"/>
    <w:rsid w:val="00F1735B"/>
    <w:rsid w:val="00F24CB1"/>
    <w:rsid w:val="00F31865"/>
    <w:rsid w:val="00F31DB3"/>
    <w:rsid w:val="00F42850"/>
    <w:rsid w:val="00F42B1F"/>
    <w:rsid w:val="00F520F2"/>
    <w:rsid w:val="00F52A7B"/>
    <w:rsid w:val="00F53552"/>
    <w:rsid w:val="00F53889"/>
    <w:rsid w:val="00F53BB5"/>
    <w:rsid w:val="00F56313"/>
    <w:rsid w:val="00F56C9D"/>
    <w:rsid w:val="00F571DC"/>
    <w:rsid w:val="00F60264"/>
    <w:rsid w:val="00F61D42"/>
    <w:rsid w:val="00F63BA1"/>
    <w:rsid w:val="00F66D4A"/>
    <w:rsid w:val="00F75FDC"/>
    <w:rsid w:val="00F77695"/>
    <w:rsid w:val="00FA479D"/>
    <w:rsid w:val="00FC122B"/>
    <w:rsid w:val="00FD200F"/>
    <w:rsid w:val="00FD201C"/>
    <w:rsid w:val="00FD26A7"/>
    <w:rsid w:val="00FD3D4B"/>
    <w:rsid w:val="00FD41C1"/>
    <w:rsid w:val="00FD6474"/>
    <w:rsid w:val="00FE190A"/>
    <w:rsid w:val="00FE2A79"/>
    <w:rsid w:val="00FE4D1D"/>
    <w:rsid w:val="00FF1A02"/>
    <w:rsid w:val="00FF7B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8CC9CF7"/>
  <w15:docId w15:val="{D75BD91D-E8DA-4EA5-BC03-88ABFAF471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9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F31865"/>
    <w:rPr>
      <w:rFonts w:ascii="Arial" w:hAnsi="Arial"/>
      <w:sz w:val="24"/>
      <w:lang w:val="de-DE" w:eastAsia="de-DE"/>
    </w:rPr>
  </w:style>
  <w:style w:type="paragraph" w:styleId="berschrift1">
    <w:name w:val="heading 1"/>
    <w:basedOn w:val="Standard"/>
    <w:next w:val="Standard"/>
    <w:qFormat/>
    <w:rsid w:val="00F31865"/>
    <w:pPr>
      <w:keepNext/>
      <w:tabs>
        <w:tab w:val="left" w:pos="5670"/>
      </w:tabs>
      <w:outlineLvl w:val="0"/>
    </w:pPr>
    <w:rPr>
      <w:b/>
      <w:sz w:val="36"/>
      <w:u w:val="single"/>
    </w:rPr>
  </w:style>
  <w:style w:type="paragraph" w:styleId="berschrift2">
    <w:name w:val="heading 2"/>
    <w:basedOn w:val="Standard"/>
    <w:next w:val="Standard"/>
    <w:qFormat/>
    <w:rsid w:val="00F31865"/>
    <w:pPr>
      <w:keepNext/>
      <w:tabs>
        <w:tab w:val="left" w:pos="6096"/>
      </w:tabs>
      <w:outlineLvl w:val="1"/>
    </w:pPr>
    <w:rPr>
      <w:b/>
      <w:u w:val="single"/>
    </w:rPr>
  </w:style>
  <w:style w:type="paragraph" w:styleId="berschrift3">
    <w:name w:val="heading 3"/>
    <w:basedOn w:val="Standard"/>
    <w:next w:val="Standard"/>
    <w:qFormat/>
    <w:rsid w:val="00F31865"/>
    <w:pPr>
      <w:keepNext/>
      <w:tabs>
        <w:tab w:val="left" w:pos="2410"/>
        <w:tab w:val="left" w:pos="3119"/>
        <w:tab w:val="left" w:pos="6096"/>
      </w:tabs>
      <w:outlineLvl w:val="2"/>
    </w:pPr>
    <w:rPr>
      <w:b/>
    </w:rPr>
  </w:style>
  <w:style w:type="paragraph" w:styleId="berschrift4">
    <w:name w:val="heading 4"/>
    <w:basedOn w:val="Standard"/>
    <w:next w:val="Standard"/>
    <w:qFormat/>
    <w:rsid w:val="00F31865"/>
    <w:pPr>
      <w:keepNext/>
      <w:tabs>
        <w:tab w:val="left" w:pos="6096"/>
      </w:tabs>
      <w:jc w:val="center"/>
      <w:outlineLvl w:val="3"/>
    </w:pPr>
    <w:rPr>
      <w:b/>
    </w:rPr>
  </w:style>
  <w:style w:type="paragraph" w:styleId="berschrift5">
    <w:name w:val="heading 5"/>
    <w:basedOn w:val="Standard"/>
    <w:next w:val="Standard"/>
    <w:qFormat/>
    <w:rsid w:val="00F31865"/>
    <w:pPr>
      <w:keepNext/>
      <w:tabs>
        <w:tab w:val="left" w:pos="5954"/>
      </w:tabs>
      <w:outlineLvl w:val="4"/>
    </w:pPr>
    <w:rPr>
      <w:b/>
      <w:sz w:val="22"/>
    </w:rPr>
  </w:style>
  <w:style w:type="paragraph" w:styleId="berschrift6">
    <w:name w:val="heading 6"/>
    <w:basedOn w:val="Standard"/>
    <w:next w:val="Standard"/>
    <w:qFormat/>
    <w:rsid w:val="00F31865"/>
    <w:pPr>
      <w:keepNext/>
      <w:tabs>
        <w:tab w:val="left" w:pos="5670"/>
      </w:tabs>
      <w:outlineLvl w:val="5"/>
    </w:pPr>
    <w:rPr>
      <w:b/>
      <w:bCs/>
      <w:sz w:val="32"/>
      <w:u w:val="single"/>
      <w:lang w:val="en-GB"/>
    </w:rPr>
  </w:style>
  <w:style w:type="paragraph" w:styleId="berschrift7">
    <w:name w:val="heading 7"/>
    <w:basedOn w:val="Standard"/>
    <w:next w:val="Standard"/>
    <w:qFormat/>
    <w:rsid w:val="00F31865"/>
    <w:pPr>
      <w:keepNext/>
      <w:tabs>
        <w:tab w:val="left" w:pos="5670"/>
      </w:tabs>
      <w:outlineLvl w:val="6"/>
    </w:pPr>
    <w:rPr>
      <w:b/>
      <w:bCs/>
      <w:sz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rsid w:val="00F31865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F31865"/>
    <w:pPr>
      <w:tabs>
        <w:tab w:val="center" w:pos="4536"/>
        <w:tab w:val="right" w:pos="9072"/>
      </w:tabs>
    </w:pPr>
  </w:style>
  <w:style w:type="paragraph" w:styleId="Funotentext">
    <w:name w:val="footnote text"/>
    <w:basedOn w:val="Standard"/>
    <w:semiHidden/>
    <w:rsid w:val="00F31865"/>
    <w:rPr>
      <w:sz w:val="20"/>
    </w:rPr>
  </w:style>
  <w:style w:type="character" w:styleId="Funotenzeichen">
    <w:name w:val="footnote reference"/>
    <w:semiHidden/>
    <w:rsid w:val="00F31865"/>
    <w:rPr>
      <w:vertAlign w:val="superscript"/>
    </w:rPr>
  </w:style>
  <w:style w:type="character" w:styleId="Seitenzahl">
    <w:name w:val="page number"/>
    <w:basedOn w:val="Absatz-Standardschriftart"/>
    <w:rsid w:val="00F31865"/>
  </w:style>
  <w:style w:type="character" w:styleId="Hyperlink">
    <w:name w:val="Hyperlink"/>
    <w:rsid w:val="00F31865"/>
    <w:rPr>
      <w:color w:val="0000FF"/>
      <w:u w:val="single"/>
    </w:rPr>
  </w:style>
  <w:style w:type="paragraph" w:styleId="Sprechblasentext">
    <w:name w:val="Balloon Text"/>
    <w:basedOn w:val="Standard"/>
    <w:semiHidden/>
    <w:rsid w:val="00117CFD"/>
    <w:rPr>
      <w:rFonts w:ascii="Tahoma" w:hAnsi="Tahoma" w:cs="Tahoma"/>
      <w:sz w:val="16"/>
      <w:szCs w:val="16"/>
    </w:rPr>
  </w:style>
  <w:style w:type="character" w:customStyle="1" w:styleId="KopfzeileZchn">
    <w:name w:val="Kopfzeile Zchn"/>
    <w:link w:val="Kopfzeile"/>
    <w:rsid w:val="000F7278"/>
    <w:rPr>
      <w:rFonts w:ascii="Arial" w:hAnsi="Arial"/>
      <w:sz w:val="24"/>
      <w:lang w:val="de-DE" w:eastAsia="de-DE"/>
    </w:rPr>
  </w:style>
  <w:style w:type="paragraph" w:customStyle="1" w:styleId="euproGrundtext">
    <w:name w:val="eupro_Grundtext"/>
    <w:basedOn w:val="Standard"/>
    <w:rsid w:val="000F7278"/>
    <w:pPr>
      <w:spacing w:line="288" w:lineRule="auto"/>
      <w:ind w:right="1134"/>
    </w:pPr>
    <w:rPr>
      <w:rFonts w:ascii="Verdana" w:hAnsi="Verdana"/>
      <w:sz w:val="20"/>
      <w:szCs w:val="22"/>
    </w:rPr>
  </w:style>
  <w:style w:type="paragraph" w:customStyle="1" w:styleId="Formulare">
    <w:name w:val="Formulare"/>
    <w:basedOn w:val="Standard"/>
    <w:link w:val="FormulareZchn"/>
    <w:qFormat/>
    <w:rsid w:val="0075675C"/>
    <w:pPr>
      <w:ind w:left="993"/>
      <w:jc w:val="both"/>
    </w:pPr>
    <w:rPr>
      <w:rFonts w:ascii="MetaNormal-Roman" w:hAnsi="MetaNormal-Roman"/>
      <w:sz w:val="22"/>
      <w:szCs w:val="22"/>
    </w:rPr>
  </w:style>
  <w:style w:type="character" w:customStyle="1" w:styleId="FormulareZchn">
    <w:name w:val="Formulare Zchn"/>
    <w:link w:val="Formulare"/>
    <w:rsid w:val="0075675C"/>
    <w:rPr>
      <w:rFonts w:ascii="MetaNormal-Roman" w:hAnsi="MetaNormal-Roman"/>
      <w:sz w:val="22"/>
      <w:szCs w:val="22"/>
      <w:lang w:val="de-DE" w:eastAsia="de-DE"/>
    </w:rPr>
  </w:style>
  <w:style w:type="paragraph" w:styleId="Textkrper">
    <w:name w:val="Body Text"/>
    <w:link w:val="TextkrperZchn"/>
    <w:uiPriority w:val="9"/>
    <w:qFormat/>
    <w:rsid w:val="00FD200F"/>
    <w:pPr>
      <w:spacing w:before="60" w:after="60"/>
    </w:pPr>
    <w:rPr>
      <w:rFonts w:ascii="Arial" w:hAnsi="Arial"/>
      <w:sz w:val="22"/>
      <w:szCs w:val="22"/>
      <w:lang w:eastAsia="de-DE"/>
    </w:rPr>
  </w:style>
  <w:style w:type="character" w:customStyle="1" w:styleId="TextkrperZchn">
    <w:name w:val="Textkörper Zchn"/>
    <w:basedOn w:val="Absatz-Standardschriftart"/>
    <w:link w:val="Textkrper"/>
    <w:uiPriority w:val="9"/>
    <w:rsid w:val="00FD200F"/>
    <w:rPr>
      <w:rFonts w:ascii="Arial" w:hAnsi="Arial"/>
      <w:sz w:val="22"/>
      <w:szCs w:val="22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GETMAESBES.MODUL1.MAIN" wne:name="GetMAEsBES.Modul1.Main" wne:bEncrypt="00" wne:cmg="56"/>
    <wne:mcd wne:macroName="GETMAESBES.MODUL1.GETDATA" wne:name="GetMAEsBES.Modul1.Get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613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6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89F11A-3E83-44A7-A7E4-578DE66A2E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102</Words>
  <Characters>648</Characters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EUPRO AG</vt:lpstr>
    </vt:vector>
  </TitlesOfParts>
  <Company/>
  <LinksUpToDate>false</LinksUpToDate>
  <CharactersWithSpaces>749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2017-07-12T14:29:00Z</cp:lastPrinted>
  <dcterms:created xsi:type="dcterms:W3CDTF">2017-07-12T14:05:00Z</dcterms:created>
  <dcterms:modified xsi:type="dcterms:W3CDTF">2021-05-04T13:07:00Z</dcterms:modified>
</cp:coreProperties>
</file>