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2470" w14:textId="77777777" w:rsidR="00AF076F" w:rsidRPr="008C19A0" w:rsidRDefault="00AF076F" w:rsidP="00DD33D2">
      <w:pPr>
        <w:rPr>
          <w:rFonts w:ascii="Arial" w:hAnsi="Arial" w:cs="Arial"/>
          <w:color w:val="000000"/>
          <w:sz w:val="20"/>
          <w:szCs w:val="20"/>
          <w:lang w:val="x-none" w:eastAsia="x-none"/>
        </w:rPr>
      </w:pP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{TMPL_VAR name='KDzAnredeForm'} {TMPL_VAR name='KDznachname'}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Brauchen Sie weitere Informationen von unserer Seite oder wünschen Sie die Vereinbarung eines Vorstellungsgesprächs? Unter der Nummer {TMPL_VAR name='USMDTelefon'} stehe ich Ihnen jederzeit gerne zur Verfügung.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Ich freue mich auf Ihren Bescheid und danke herzlich für das Vertrauen.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Freundliche Grüsse</w:t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="00DD33D2">
        <w:rPr>
          <w:rFonts w:ascii="Arial" w:hAnsi="Arial" w:cs="Arial"/>
          <w:color w:val="000000"/>
          <w:sz w:val="20"/>
          <w:szCs w:val="20"/>
          <w:lang w:eastAsia="x-none"/>
        </w:rPr>
        <w:br/>
      </w:r>
      <w:r w:rsidRPr="008C19A0">
        <w:rPr>
          <w:rFonts w:ascii="Arial" w:hAnsi="Arial" w:cs="Arial"/>
          <w:color w:val="000000"/>
          <w:sz w:val="20"/>
          <w:szCs w:val="20"/>
          <w:lang w:val="x-none" w:eastAsia="x-none"/>
        </w:rPr>
        <w:t>{TMPL_VAR name='USVorname'} {TMPL_VAR name='USNachname'}</w:t>
      </w:r>
    </w:p>
    <w:p w14:paraId="70A3A2F8" w14:textId="77777777" w:rsidR="00AF076F" w:rsidRPr="00BD05B2" w:rsidRDefault="00AF076F" w:rsidP="00C44F8D">
      <w:pPr>
        <w:spacing w:after="0" w:line="240" w:lineRule="auto"/>
        <w:rPr>
          <w:rFonts w:ascii="Arial" w:hAnsi="Arial" w:cs="Arial"/>
          <w:color w:val="404040"/>
          <w:sz w:val="20"/>
          <w:szCs w:val="20"/>
          <w:lang w:val="x-none" w:eastAsia="x-none"/>
        </w:rPr>
      </w:pPr>
    </w:p>
    <w:p w14:paraId="50AFEC78" w14:textId="77777777" w:rsidR="00C04414" w:rsidRPr="00CE7EBF" w:rsidRDefault="00C04414" w:rsidP="00B528CB">
      <w:pPr>
        <w:pStyle w:val="NurText"/>
        <w:rPr>
          <w:rFonts w:ascii="Calibri" w:hAnsi="Calibri" w:cs="Calibri"/>
          <w:sz w:val="22"/>
          <w:szCs w:val="22"/>
        </w:rPr>
      </w:pPr>
    </w:p>
    <w:p w14:paraId="080F927C" w14:textId="77777777" w:rsidR="00256055" w:rsidRPr="0084657E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b/>
          <w:color w:val="404040"/>
          <w:sz w:val="16"/>
          <w:szCs w:val="16"/>
        </w:rPr>
      </w:pPr>
      <w:r w:rsidRPr="0084657E">
        <w:rPr>
          <w:rFonts w:ascii="Calibri" w:hAnsi="Calibri" w:cs="Calibri"/>
          <w:b/>
          <w:color w:val="404040"/>
          <w:sz w:val="16"/>
          <w:szCs w:val="16"/>
        </w:rPr>
        <w:t>{TMPL_VAR name='USVorname'} {TMPL_VAR name='USNachname'}</w:t>
      </w:r>
    </w:p>
    <w:p w14:paraId="58735F2F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name='USTitel_1'}</w:t>
      </w:r>
    </w:p>
    <w:p w14:paraId="5D177A7E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 xml:space="preserve">{TMPL_VAR </w:t>
      </w:r>
      <w:r w:rsidRPr="00374440">
        <w:rPr>
          <w:rFonts w:ascii="Calibri" w:hAnsi="Calibri" w:cs="Calibri"/>
          <w:color w:val="FF0000"/>
          <w:sz w:val="16"/>
          <w:szCs w:val="16"/>
        </w:rPr>
        <w:t>name='USTit</w:t>
      </w:r>
      <w:r w:rsidRPr="00CE7EBF">
        <w:rPr>
          <w:rFonts w:ascii="Calibri" w:hAnsi="Calibri" w:cs="Calibri"/>
          <w:color w:val="404040"/>
          <w:sz w:val="16"/>
          <w:szCs w:val="16"/>
        </w:rPr>
        <w:t>el_2'}</w:t>
      </w:r>
    </w:p>
    <w:p w14:paraId="68C32D9B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</w:p>
    <w:p w14:paraId="22B97A7D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name='USMDStrasse'}</w:t>
      </w:r>
    </w:p>
    <w:p w14:paraId="409CC575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name='USMDPLZ'} {TMPL_VAR name='USMDOrt'}</w:t>
      </w:r>
    </w:p>
    <w:p w14:paraId="594FEE3F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Telefon {TMPL_VAR name='USTelefon'}</w:t>
      </w:r>
    </w:p>
    <w:p w14:paraId="6A73D16F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Telefax {TMPL_VAR name='USTelefax'}</w:t>
      </w:r>
    </w:p>
    <w:p w14:paraId="78367466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color w:val="404040"/>
          <w:sz w:val="16"/>
          <w:szCs w:val="16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{TMPL_VAR name='USeMail'}</w:t>
      </w:r>
    </w:p>
    <w:p w14:paraId="5C1C6E88" w14:textId="77777777" w:rsidR="00256055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sz w:val="16"/>
          <w:szCs w:val="16"/>
          <w:lang w:val="de-CH"/>
        </w:rPr>
      </w:pPr>
    </w:p>
    <w:p w14:paraId="49C92C73" w14:textId="77777777" w:rsidR="00B528CB" w:rsidRPr="00CE7EBF" w:rsidRDefault="00256055" w:rsidP="00256055">
      <w:pPr>
        <w:pStyle w:val="NurText"/>
        <w:tabs>
          <w:tab w:val="left" w:pos="1134"/>
        </w:tabs>
        <w:rPr>
          <w:rFonts w:ascii="Calibri" w:hAnsi="Calibri" w:cs="Calibri"/>
          <w:sz w:val="16"/>
          <w:szCs w:val="16"/>
          <w:lang w:val="de-CH"/>
        </w:rPr>
      </w:pPr>
      <w:r w:rsidRPr="00CE7EBF">
        <w:rPr>
          <w:rFonts w:ascii="Calibri" w:hAnsi="Calibri" w:cs="Calibri"/>
          <w:color w:val="404040"/>
          <w:sz w:val="16"/>
          <w:szCs w:val="16"/>
        </w:rPr>
        <w:t>Besuchen Sie unsere Homepage</w:t>
      </w:r>
      <w:r w:rsidRPr="00CE7EBF">
        <w:rPr>
          <w:rFonts w:ascii="Calibri" w:hAnsi="Calibri" w:cs="Calibri"/>
          <w:sz w:val="16"/>
          <w:szCs w:val="16"/>
        </w:rPr>
        <w:t xml:space="preserve"> </w:t>
      </w:r>
      <w:r w:rsidRPr="00CE7EBF">
        <w:rPr>
          <w:rFonts w:ascii="Calibri" w:hAnsi="Calibri" w:cs="Calibri"/>
          <w:color w:val="004667"/>
          <w:sz w:val="16"/>
          <w:szCs w:val="16"/>
        </w:rPr>
        <w:t>{TMPL_VAR name='USMDHomepage'}</w:t>
      </w:r>
    </w:p>
    <w:sectPr w:rsidR="00B528CB" w:rsidRPr="00CE7EBF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A13B1"/>
    <w:rsid w:val="000D16C1"/>
    <w:rsid w:val="00111560"/>
    <w:rsid w:val="00133D5A"/>
    <w:rsid w:val="001463F2"/>
    <w:rsid w:val="00173979"/>
    <w:rsid w:val="00256055"/>
    <w:rsid w:val="00283496"/>
    <w:rsid w:val="002A528F"/>
    <w:rsid w:val="003066EF"/>
    <w:rsid w:val="00321D59"/>
    <w:rsid w:val="00374440"/>
    <w:rsid w:val="003A17F2"/>
    <w:rsid w:val="003A2820"/>
    <w:rsid w:val="00417203"/>
    <w:rsid w:val="004C4245"/>
    <w:rsid w:val="005D2FBD"/>
    <w:rsid w:val="005D7256"/>
    <w:rsid w:val="00620DD6"/>
    <w:rsid w:val="00683524"/>
    <w:rsid w:val="0078286E"/>
    <w:rsid w:val="007B7E3A"/>
    <w:rsid w:val="007D41E1"/>
    <w:rsid w:val="007E1384"/>
    <w:rsid w:val="007F132C"/>
    <w:rsid w:val="007F60AE"/>
    <w:rsid w:val="0084657E"/>
    <w:rsid w:val="008C19A0"/>
    <w:rsid w:val="008C570D"/>
    <w:rsid w:val="00900BDF"/>
    <w:rsid w:val="00921B4B"/>
    <w:rsid w:val="00944AC9"/>
    <w:rsid w:val="009705C7"/>
    <w:rsid w:val="00A8325E"/>
    <w:rsid w:val="00AB6E0A"/>
    <w:rsid w:val="00AD5472"/>
    <w:rsid w:val="00AF076F"/>
    <w:rsid w:val="00B00A77"/>
    <w:rsid w:val="00B02970"/>
    <w:rsid w:val="00B10A1E"/>
    <w:rsid w:val="00B528CB"/>
    <w:rsid w:val="00B62ED9"/>
    <w:rsid w:val="00BA3657"/>
    <w:rsid w:val="00BA4A0A"/>
    <w:rsid w:val="00BA7C8F"/>
    <w:rsid w:val="00BD05B2"/>
    <w:rsid w:val="00BE4F7E"/>
    <w:rsid w:val="00C0191A"/>
    <w:rsid w:val="00C04414"/>
    <w:rsid w:val="00C33761"/>
    <w:rsid w:val="00C44F8D"/>
    <w:rsid w:val="00CE7EBF"/>
    <w:rsid w:val="00DD33D2"/>
    <w:rsid w:val="00E51218"/>
    <w:rsid w:val="00ED049C"/>
    <w:rsid w:val="00ED06B4"/>
    <w:rsid w:val="00F61D4F"/>
    <w:rsid w:val="00F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E4156"/>
  <w15:chartTrackingRefBased/>
  <w15:docId w15:val="{C5CF0386-8F92-47DA-A500-CD8B3F95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9DA6B-8F64-4F2F-AE82-7EE96030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2021-05-26T08:53:00Z</dcterms:created>
  <dcterms:modified xsi:type="dcterms:W3CDTF">2021-05-26T08:53:00Z</dcterms:modified>
</cp:coreProperties>
</file>