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42A930" w14:textId="77777777" w:rsidR="00EF708D" w:rsidRDefault="00EF708D" w:rsidP="00EF708D">
      <w:pPr>
        <w:rPr>
          <w:u w:val="single"/>
        </w:rPr>
      </w:pPr>
      <w:r w:rsidRPr="00B51E7D">
        <w:rPr>
          <w:u w:val="single"/>
        </w:rPr>
        <w:t>Chair</w:t>
      </w:r>
    </w:p>
    <w:p w14:paraId="2B615AD9" w14:textId="77777777" w:rsidR="00EF708D" w:rsidRPr="007B79F8" w:rsidRDefault="00EF708D" w:rsidP="00EF708D">
      <w:pPr>
        <w:pStyle w:val="ListParagraph"/>
        <w:numPr>
          <w:ilvl w:val="0"/>
          <w:numId w:val="1"/>
        </w:numPr>
      </w:pPr>
      <w:r w:rsidRPr="007B79F8">
        <w:t>Step Up &amp; down – knee raise</w:t>
      </w:r>
    </w:p>
    <w:p w14:paraId="50E70A74" w14:textId="77777777" w:rsidR="00EF708D" w:rsidRPr="007B79F8" w:rsidRDefault="00EF708D" w:rsidP="00EF708D">
      <w:pPr>
        <w:pStyle w:val="ListParagraph"/>
        <w:numPr>
          <w:ilvl w:val="0"/>
          <w:numId w:val="1"/>
        </w:numPr>
      </w:pPr>
      <w:r w:rsidRPr="007B79F8">
        <w:t>Single leg squats – sitting on chair to stand</w:t>
      </w:r>
    </w:p>
    <w:p w14:paraId="4A88D2E4" w14:textId="77777777" w:rsidR="00EF708D" w:rsidRPr="007B79F8" w:rsidRDefault="00EF708D" w:rsidP="00EF708D">
      <w:pPr>
        <w:pStyle w:val="ListParagraph"/>
        <w:numPr>
          <w:ilvl w:val="0"/>
          <w:numId w:val="1"/>
        </w:numPr>
      </w:pPr>
      <w:r w:rsidRPr="007B79F8">
        <w:t>Straight up hip lift (start seated)</w:t>
      </w:r>
    </w:p>
    <w:p w14:paraId="7E0F4AFE" w14:textId="77777777" w:rsidR="00EF708D" w:rsidRPr="007B79F8" w:rsidRDefault="00EF708D" w:rsidP="00EF708D">
      <w:pPr>
        <w:pStyle w:val="ListParagraph"/>
        <w:numPr>
          <w:ilvl w:val="0"/>
          <w:numId w:val="1"/>
        </w:numPr>
      </w:pPr>
      <w:r w:rsidRPr="007B79F8">
        <w:t>Angled pushups</w:t>
      </w:r>
    </w:p>
    <w:p w14:paraId="2BBCEE22" w14:textId="77777777" w:rsidR="00EF708D" w:rsidRPr="007B79F8" w:rsidRDefault="00EF708D" w:rsidP="00EF708D">
      <w:pPr>
        <w:pStyle w:val="ListParagraph"/>
        <w:numPr>
          <w:ilvl w:val="0"/>
          <w:numId w:val="1"/>
        </w:numPr>
      </w:pPr>
      <w:r w:rsidRPr="007B79F8">
        <w:t>Decline pushups</w:t>
      </w:r>
    </w:p>
    <w:p w14:paraId="0A084B92" w14:textId="77777777" w:rsidR="00EF708D" w:rsidRPr="007B79F8" w:rsidRDefault="00EF708D" w:rsidP="00EF708D">
      <w:pPr>
        <w:pStyle w:val="ListParagraph"/>
        <w:numPr>
          <w:ilvl w:val="0"/>
          <w:numId w:val="1"/>
        </w:numPr>
      </w:pPr>
      <w:r w:rsidRPr="007B79F8">
        <w:t>Three chair pushups</w:t>
      </w:r>
    </w:p>
    <w:p w14:paraId="7B47E2DF" w14:textId="77777777" w:rsidR="00EF708D" w:rsidRPr="007B79F8" w:rsidRDefault="00EF708D" w:rsidP="00EF708D">
      <w:pPr>
        <w:pStyle w:val="ListParagraph"/>
        <w:numPr>
          <w:ilvl w:val="0"/>
          <w:numId w:val="1"/>
        </w:numPr>
      </w:pPr>
      <w:r w:rsidRPr="007B79F8">
        <w:t>Sat taps (toe taps seat)</w:t>
      </w:r>
    </w:p>
    <w:p w14:paraId="0FD7861E" w14:textId="77777777" w:rsidR="00EF708D" w:rsidRDefault="00EF708D" w:rsidP="00EF708D">
      <w:pPr>
        <w:pStyle w:val="ListParagraph"/>
        <w:numPr>
          <w:ilvl w:val="0"/>
          <w:numId w:val="1"/>
        </w:numPr>
      </w:pPr>
      <w:proofErr w:type="gramStart"/>
      <w:r w:rsidRPr="007B79F8">
        <w:t xml:space="preserve">Dips </w:t>
      </w:r>
      <w:r>
        <w:t xml:space="preserve"> </w:t>
      </w:r>
      <w:r w:rsidRPr="007B79F8">
        <w:t>(</w:t>
      </w:r>
      <w:proofErr w:type="gramEnd"/>
      <w:r w:rsidRPr="007B79F8">
        <w:t>2 chairs</w:t>
      </w:r>
      <w:r>
        <w:t xml:space="preserve"> or one</w:t>
      </w:r>
      <w:r w:rsidRPr="007B79F8">
        <w:t>)</w:t>
      </w:r>
    </w:p>
    <w:p w14:paraId="5A40DF2D" w14:textId="77777777" w:rsidR="00EF708D" w:rsidRPr="007B79F8" w:rsidRDefault="00EF708D" w:rsidP="00EF708D">
      <w:pPr>
        <w:pStyle w:val="ListParagraph"/>
        <w:numPr>
          <w:ilvl w:val="0"/>
          <w:numId w:val="1"/>
        </w:numPr>
      </w:pPr>
      <w:r>
        <w:t>Plyometric Pushups</w:t>
      </w:r>
    </w:p>
    <w:p w14:paraId="05BE969F" w14:textId="77777777" w:rsidR="00A27379" w:rsidRDefault="00EF708D">
      <w:bookmarkStart w:id="0" w:name="_GoBack"/>
      <w:bookmarkEnd w:id="0"/>
    </w:p>
    <w:sectPr w:rsidR="00A27379" w:rsidSect="00506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AE2229"/>
    <w:multiLevelType w:val="hybridMultilevel"/>
    <w:tmpl w:val="56DA4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08D"/>
    <w:rsid w:val="00341FA3"/>
    <w:rsid w:val="0050606F"/>
    <w:rsid w:val="00EF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B5C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0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Macintosh Word</Application>
  <DocSecurity>0</DocSecurity>
  <Lines>1</Lines>
  <Paragraphs>1</Paragraphs>
  <ScaleCrop>false</ScaleCrop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2017-05-29T18:56:00Z</dcterms:created>
  <dcterms:modified xsi:type="dcterms:W3CDTF">2017-05-29T18:56:00Z</dcterms:modified>
</cp:coreProperties>
</file>