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0A8" w:rsidRPr="005C6823" w:rsidRDefault="005730A8" w:rsidP="005730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C6823">
        <w:rPr>
          <w:rFonts w:ascii="Times New Roman" w:eastAsia="Times New Roman" w:hAnsi="Times New Roman" w:cs="Times New Roman"/>
          <w:sz w:val="28"/>
          <w:szCs w:val="28"/>
          <w:lang w:val="uk-UA"/>
        </w:rPr>
        <w:t>Список педагогічних працівників школи І-ІІІ ступенів № 25</w:t>
      </w:r>
    </w:p>
    <w:p w:rsidR="005730A8" w:rsidRPr="005C6823" w:rsidRDefault="005730A8" w:rsidP="005730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C682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Шевченківського району м. Києва, які викладають предмети згідно з </w:t>
      </w:r>
    </w:p>
    <w:p w:rsidR="005730A8" w:rsidRDefault="005730A8" w:rsidP="005730A8">
      <w:pPr>
        <w:tabs>
          <w:tab w:val="left" w:pos="1134"/>
        </w:tabs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C6823">
        <w:rPr>
          <w:rFonts w:ascii="Times New Roman" w:eastAsia="Times New Roman" w:hAnsi="Times New Roman" w:cs="Times New Roman"/>
          <w:sz w:val="28"/>
          <w:szCs w:val="28"/>
          <w:lang w:val="uk-UA"/>
        </w:rPr>
        <w:t>відповідним Державним стандартом загальної середньої освіти</w:t>
      </w:r>
    </w:p>
    <w:tbl>
      <w:tblPr>
        <w:tblStyle w:val="a3"/>
        <w:tblW w:w="10234" w:type="dxa"/>
        <w:tblInd w:w="-459" w:type="dxa"/>
        <w:tblLook w:val="04A0" w:firstRow="1" w:lastRow="0" w:firstColumn="1" w:lastColumn="0" w:noHBand="0" w:noVBand="1"/>
      </w:tblPr>
      <w:tblGrid>
        <w:gridCol w:w="850"/>
        <w:gridCol w:w="4608"/>
        <w:gridCol w:w="4776"/>
      </w:tblGrid>
      <w:tr w:rsidR="005730A8" w:rsidRPr="00E00235" w:rsidTr="00EB4BF7">
        <w:tc>
          <w:tcPr>
            <w:tcW w:w="850" w:type="dxa"/>
          </w:tcPr>
          <w:p w:rsidR="005730A8" w:rsidRPr="003F57B8" w:rsidRDefault="005730A8" w:rsidP="00EB4BF7">
            <w:pPr>
              <w:contextualSpacing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№з/п</w:t>
            </w:r>
          </w:p>
        </w:tc>
        <w:tc>
          <w:tcPr>
            <w:tcW w:w="4608" w:type="dxa"/>
          </w:tcPr>
          <w:p w:rsidR="005730A8" w:rsidRPr="003F57B8" w:rsidRDefault="005730A8" w:rsidP="00EB4BF7">
            <w:pPr>
              <w:contextualSpacing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ПІБ педагогічного працівника</w:t>
            </w:r>
          </w:p>
        </w:tc>
        <w:tc>
          <w:tcPr>
            <w:tcW w:w="4776" w:type="dxa"/>
          </w:tcPr>
          <w:p w:rsidR="005730A8" w:rsidRPr="003F57B8" w:rsidRDefault="005730A8" w:rsidP="00EB4BF7">
            <w:pPr>
              <w:contextualSpacing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Посада</w:t>
            </w:r>
          </w:p>
        </w:tc>
      </w:tr>
      <w:tr w:rsidR="005730A8" w:rsidTr="00EB4BF7">
        <w:tc>
          <w:tcPr>
            <w:tcW w:w="850" w:type="dxa"/>
          </w:tcPr>
          <w:p w:rsidR="005730A8" w:rsidRPr="003F57B8" w:rsidRDefault="005730A8" w:rsidP="00EB4BF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4608" w:type="dxa"/>
          </w:tcPr>
          <w:p w:rsidR="005730A8" w:rsidRPr="00136877" w:rsidRDefault="005730A8" w:rsidP="00EB4BF7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Авраменко Наталія Дмитрівна</w:t>
            </w:r>
          </w:p>
        </w:tc>
        <w:tc>
          <w:tcPr>
            <w:tcW w:w="4776" w:type="dxa"/>
          </w:tcPr>
          <w:p w:rsidR="005730A8" w:rsidRPr="003F57B8" w:rsidRDefault="005730A8" w:rsidP="00EB4BF7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учитель української мови і літератури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Байбородіна</w:t>
            </w:r>
            <w:proofErr w:type="spellEnd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Ольга Михайлівна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учитель початкових класів, керівник гуртка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Барбир</w:t>
            </w:r>
            <w:proofErr w:type="spellEnd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Вікторія Сергіївна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вихователь групи продовженого дня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Бобир Сергій Олександрович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учитель фізики і астрономії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Борохович</w:t>
            </w:r>
            <w:proofErr w:type="spellEnd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Олександр Михайлович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асистент вчителя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Горюнова</w:t>
            </w:r>
            <w:proofErr w:type="spellEnd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Любов Семенівна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вихователь групи продовженого дня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Васьковський</w:t>
            </w:r>
            <w:proofErr w:type="spellEnd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Ростислав Владиславович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асистент вчителя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Вишневська Тетяна Василівна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учитель біології і екології, основ здоров’я, ІК «</w:t>
            </w:r>
            <w:proofErr w:type="spellStart"/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Здоров</w:t>
            </w:r>
            <w:proofErr w:type="spellEnd"/>
            <w:r w:rsidRPr="003F57B8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я, безпека і добробут»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Волкова Олена Юріївна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вихователь групи продовженого дня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Григор</w:t>
            </w:r>
            <w:proofErr w:type="spellEnd"/>
            <w:r w:rsidRPr="00136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’</w:t>
            </w:r>
            <w:proofErr w:type="spellStart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єва</w:t>
            </w:r>
            <w:proofErr w:type="spellEnd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Руслана Володимирівна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учитель початкових класів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11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Губенков Федір Миколайович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директор школи, вчитель фізичної культури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Гура Наталія Володимирівна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заступник директора з навчально-виховної роботи, учитель зарубіжної літератури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13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Даниленко Любов Сергіївна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учитель англійської мови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14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Зубенко Віктор Миколайович (сумісник) 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керівник гуртка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15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Іващенко Наталія Василівна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учитель біології і екології, хімії, ІК «Пізнаємо природу», ІК «Здоров’я, безпека і добробут»</w:t>
            </w:r>
          </w:p>
        </w:tc>
      </w:tr>
      <w:tr w:rsidR="004E6948" w:rsidRP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Качур Ігор Володимирович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асистент вчителя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17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Кипич</w:t>
            </w:r>
            <w:proofErr w:type="spellEnd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Олександр Петрович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асистент вчителя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18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Козоріз Ірина Іванівна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учитель географії, ІК «Пізнаємо природу»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19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Корольова Алла В</w:t>
            </w:r>
            <w:r w:rsidRPr="00136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’</w:t>
            </w:r>
            <w:proofErr w:type="spellStart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ячеславівна</w:t>
            </w:r>
            <w:proofErr w:type="spellEnd"/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учитель математики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Котолевський Сергій Анатолійович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учитель фізичної культури, керівник гуртка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21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Крамаренко Олена Іванівна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практичний психолог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22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Кумпан Антоніна Сергіївна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учитель початкових класів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№з/п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ПІБ педагогічного працівника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Посада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23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Лапко Ірина Петрівна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учитель математики, інформатики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24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Лейбельман</w:t>
            </w:r>
            <w:proofErr w:type="spellEnd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Зоя Аврамівна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учитель зарубіжної літератури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25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Линник</w:t>
            </w:r>
            <w:proofErr w:type="spellEnd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Вадим Володимирович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учитель німецької мови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26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Магеровська</w:t>
            </w:r>
            <w:proofErr w:type="spellEnd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Олена Олексіївна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учитель образотворчого мистецтва, трудового навчання, технологій, керівник гуртка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Марчук Лідія Володимирівна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учитель початкових класів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28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Медков Артем Ігорович 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педагог-організатор, керівник гуртка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29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Мироненко Руслан В</w:t>
            </w:r>
            <w:r w:rsidRPr="00136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’</w:t>
            </w:r>
            <w:proofErr w:type="spellStart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ячеславович</w:t>
            </w:r>
            <w:proofErr w:type="spellEnd"/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асистент вчителя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30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Мороз Руслана Миколаївна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учитель математики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31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Панкратова Наталія Василівна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учитель зарубіжної літератури, керівник гуртка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32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Панченко Антон Олегович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Соціальний педагог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Плугін</w:t>
            </w:r>
            <w:proofErr w:type="spellEnd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Олександр Володимирович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учитель історії, інформатики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33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Растєряєв Віктор Володимирович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керівник гуртка, учитель курсу за вибором «Штучний інтелект»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34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Руденко Неля Вікторівна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учитель початкових класів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35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Руденко Максим Олегович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учитель англійської мови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36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Сергєєва Наталя Володимирівна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учитель української мови та літератури</w:t>
            </w:r>
          </w:p>
        </w:tc>
      </w:tr>
      <w:tr w:rsidR="004E6948" w:rsidRPr="00C23C4B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37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Сірікова</w:t>
            </w:r>
            <w:proofErr w:type="spellEnd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Людмила Ігорівна 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заступник директора з навчально-виховної роботи, учитель музичного мистецтва, мистецтва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38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Стратілат</w:t>
            </w:r>
            <w:proofErr w:type="spellEnd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Вікторія Борисівна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учитель української мови та літератури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39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Стецюк Оксана Валентинівна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учитель фізичної культури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Ступченко</w:t>
            </w:r>
            <w:proofErr w:type="spellEnd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Аліна Анатоліївна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асистент вчителя, учитель-логопед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41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Федоренко Юлія Леонідівна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учитель історії, основ правознавства, громадянської освіти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42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Футей</w:t>
            </w:r>
            <w:proofErr w:type="spellEnd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Тетяна Володимирівна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вихователь групи продовженого дня</w:t>
            </w:r>
          </w:p>
        </w:tc>
      </w:tr>
      <w:tr w:rsidR="004E6948" w:rsidRPr="007D2E9B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43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Чепак Володимир Миколайович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учитель трудового навчання, технологій, інформатики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44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Чепак Ігор Володимирович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асистент вчителя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45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Чепак Тетяна Іванівна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учитель початкових класів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учитель-логопед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46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Черниш Олена Леонідівна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асистент вчителя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47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Яковлєва Олена</w:t>
            </w:r>
            <w:bookmarkStart w:id="0" w:name="_GoBack"/>
            <w:bookmarkEnd w:id="0"/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Володимирівна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учитель музичного мистецтва, мистецтва, керівник гуртка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48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687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Яременко Денис Володимирович</w:t>
            </w: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керівник гуртка</w:t>
            </w:r>
          </w:p>
        </w:tc>
      </w:tr>
      <w:tr w:rsidR="004E6948" w:rsidTr="00EB4BF7">
        <w:tc>
          <w:tcPr>
            <w:tcW w:w="850" w:type="dxa"/>
          </w:tcPr>
          <w:p w:rsidR="004E6948" w:rsidRPr="003F57B8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F57B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49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6948" w:rsidTr="00EB4BF7">
        <w:tc>
          <w:tcPr>
            <w:tcW w:w="850" w:type="dxa"/>
          </w:tcPr>
          <w:p w:rsidR="004E6948" w:rsidRPr="00E722EA" w:rsidRDefault="004E6948" w:rsidP="004E694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4608" w:type="dxa"/>
          </w:tcPr>
          <w:p w:rsidR="004E6948" w:rsidRPr="00136877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776" w:type="dxa"/>
          </w:tcPr>
          <w:p w:rsidR="004E6948" w:rsidRPr="003F57B8" w:rsidRDefault="004E6948" w:rsidP="004E6948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:rsidR="001508CC" w:rsidRDefault="001508CC"/>
    <w:sectPr w:rsidR="001508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C57"/>
    <w:rsid w:val="000605FD"/>
    <w:rsid w:val="00136877"/>
    <w:rsid w:val="001508CC"/>
    <w:rsid w:val="00156706"/>
    <w:rsid w:val="004D0573"/>
    <w:rsid w:val="004E6948"/>
    <w:rsid w:val="005730A8"/>
    <w:rsid w:val="00AA2C57"/>
    <w:rsid w:val="00E722EA"/>
    <w:rsid w:val="00F66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4AD63C-779C-4B6E-B79F-C509D3349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30A8"/>
    <w:pPr>
      <w:spacing w:after="160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730A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</dc:creator>
  <cp:keywords/>
  <dc:description/>
  <cp:lastModifiedBy>Віктор Растєряєв</cp:lastModifiedBy>
  <cp:revision>2</cp:revision>
  <dcterms:created xsi:type="dcterms:W3CDTF">2026-03-06T08:23:00Z</dcterms:created>
  <dcterms:modified xsi:type="dcterms:W3CDTF">2026-03-06T08:23:00Z</dcterms:modified>
</cp:coreProperties>
</file>