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1893"/>
        <w:rPr>
          <w:rFonts w:ascii="Times New Roman"/>
          <w:b w:val="0"/>
          <w:sz w:val="20"/>
          <w:lang w:val="en-IN" w:eastAsia="en-IN"/>
        </w:rPr>
      </w:pPr>
      <w:bookmarkStart w:id="0" w:name="_Hlk129691770"/>
    </w:p>
    <w:p>
      <w:pPr>
        <w:pStyle w:val="6"/>
        <w:ind w:left="1893"/>
        <w:rPr>
          <w:rFonts w:ascii="Times New Roman"/>
          <w:b w:val="0"/>
          <w:sz w:val="20"/>
          <w:lang w:val="en-IN" w:eastAsia="en-IN"/>
        </w:rPr>
      </w:pPr>
    </w:p>
    <w:p>
      <w:pPr>
        <w:pStyle w:val="6"/>
        <w:ind w:left="189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  <w:lang w:val="en-IN" w:eastAsia="en-IN"/>
        </w:rPr>
        <w:drawing>
          <wp:inline distT="0" distB="0" distL="0" distR="0">
            <wp:extent cx="3002280" cy="3352800"/>
            <wp:effectExtent l="0" t="0" r="7620" b="0"/>
            <wp:docPr id="1" name="image1.png" descr="Description: JK Lakshmipa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escription: JK Lakshmipat University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61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/>
          <w:b w:val="0"/>
          <w:sz w:val="20"/>
        </w:rPr>
      </w:pPr>
    </w:p>
    <w:p>
      <w:pPr>
        <w:pStyle w:val="6"/>
        <w:rPr>
          <w:rFonts w:ascii="Times New Roman"/>
          <w:b w:val="0"/>
          <w:sz w:val="20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color w:val="38761D"/>
          <w:sz w:val="36"/>
          <w:szCs w:val="36"/>
          <w:u w:val="single"/>
        </w:rPr>
      </w:pPr>
      <w:r>
        <w:rPr>
          <w:rFonts w:hint="default" w:ascii="Times New Roman" w:hAnsi="Times New Roman" w:eastAsia="Times New Roman" w:cs="Times New Roman"/>
          <w:b/>
          <w:color w:val="38761D"/>
          <w:sz w:val="36"/>
          <w:szCs w:val="36"/>
          <w:u w:val="single"/>
        </w:rPr>
        <w:t>Institute of Engineering &amp; Technology (IET)</w:t>
      </w:r>
    </w:p>
    <w:p>
      <w:pPr>
        <w:jc w:val="center"/>
        <w:rPr>
          <w:rFonts w:hint="default" w:ascii="Times New Roman" w:hAnsi="Times New Roman" w:eastAsia="Times New Roman" w:cs="Times New Roman"/>
          <w:b/>
          <w:color w:val="38761D"/>
          <w:sz w:val="36"/>
          <w:szCs w:val="36"/>
          <w:u w:val="single"/>
        </w:rPr>
      </w:pPr>
      <w:r>
        <w:rPr>
          <w:rFonts w:hint="default" w:ascii="Times New Roman" w:hAnsi="Times New Roman" w:eastAsia="Times New Roman" w:cs="Times New Roman"/>
          <w:b/>
          <w:color w:val="38761D"/>
          <w:sz w:val="36"/>
          <w:szCs w:val="36"/>
          <w:u w:val="single"/>
        </w:rPr>
        <w:t>J.K. Lakshmipat University</w:t>
      </w:r>
    </w:p>
    <w:p>
      <w:pPr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u w:val="single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u w:val="single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u w:val="single"/>
        </w:rPr>
        <w:t>CS1108: Operating System(OS)</w:t>
      </w:r>
    </w:p>
    <w:p>
      <w:pPr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u w:val="single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u w:val="single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u w:val="single"/>
        </w:rPr>
        <w:t>Instructors:</w:t>
      </w:r>
    </w:p>
    <w:p>
      <w:pPr>
        <w:jc w:val="center"/>
        <w:rPr>
          <w:rFonts w:hint="default" w:ascii="Times New Roman" w:hAnsi="Times New Roman" w:eastAsia="Times New Roman" w:cs="Times New Roman"/>
          <w:bCs/>
          <w:i w:val="0"/>
          <w:iCs w:val="0"/>
          <w:sz w:val="36"/>
          <w:szCs w:val="36"/>
        </w:rPr>
      </w:pPr>
      <w:r>
        <w:rPr>
          <w:rFonts w:hint="default" w:ascii="Times New Roman" w:hAnsi="Times New Roman" w:eastAsia="Times New Roman" w:cs="Times New Roman"/>
          <w:bCs/>
          <w:i w:val="0"/>
          <w:iCs w:val="0"/>
          <w:sz w:val="36"/>
          <w:szCs w:val="36"/>
        </w:rPr>
        <w:t>Ankur Sharma</w:t>
      </w:r>
    </w:p>
    <w:p>
      <w:pPr>
        <w:jc w:val="center"/>
        <w:rPr>
          <w:rFonts w:hint="default" w:ascii="Times New Roman" w:hAnsi="Times New Roman" w:eastAsia="Times New Roman" w:cs="Times New Roman"/>
          <w:bCs/>
          <w:i/>
          <w:iCs/>
          <w:sz w:val="36"/>
          <w:szCs w:val="36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u w:val="single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u w:val="single"/>
        </w:rPr>
        <w:t>Submitted by:</w:t>
      </w:r>
    </w:p>
    <w:p>
      <w:pPr>
        <w:jc w:val="center"/>
        <w:rPr>
          <w:rFonts w:hint="default" w:ascii="Times New Roman" w:hAnsi="Times New Roman" w:eastAsia="Times New Roman" w:cs="Times New Roman"/>
          <w:i/>
          <w:iCs/>
          <w:sz w:val="36"/>
          <w:szCs w:val="36"/>
        </w:rPr>
      </w:pPr>
      <w:r>
        <w:rPr>
          <w:rFonts w:hint="default" w:ascii="Times New Roman" w:hAnsi="Times New Roman" w:eastAsia="Times New Roman" w:cs="Times New Roman"/>
          <w:i/>
          <w:iCs/>
          <w:sz w:val="36"/>
          <w:szCs w:val="36"/>
        </w:rPr>
        <w:t>Kushagra Gupta (2022BTech051)</w:t>
      </w:r>
    </w:p>
    <w:p>
      <w:pPr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u w:val="single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u w:val="single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u w:val="single"/>
        </w:rPr>
        <w:t>Section:</w:t>
      </w:r>
    </w:p>
    <w:p>
      <w:pPr>
        <w:jc w:val="center"/>
        <w:rPr>
          <w:rFonts w:hint="default" w:ascii="Times New Roman" w:hAnsi="Times New Roman" w:eastAsia="Times New Roman" w:cs="Times New Roman"/>
          <w:sz w:val="36"/>
          <w:szCs w:val="36"/>
        </w:rPr>
      </w:pPr>
      <w:r>
        <w:rPr>
          <w:rFonts w:hint="default" w:ascii="Times New Roman" w:hAnsi="Times New Roman" w:eastAsia="Times New Roman" w:cs="Times New Roman"/>
          <w:sz w:val="36"/>
          <w:szCs w:val="36"/>
        </w:rPr>
        <w:t>A</w:t>
      </w:r>
    </w:p>
    <w:p>
      <w:pPr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u w:val="single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u w:val="single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u w:val="single"/>
        </w:rPr>
        <w:t>Assignment</w:t>
      </w:r>
    </w:p>
    <w:p>
      <w:pPr>
        <w:jc w:val="center"/>
        <w:rPr>
          <w:rFonts w:ascii="Times New Roman" w:hAnsi="Times New Roman" w:eastAsia="Times New Roman" w:cs="Times New Roman"/>
          <w:i/>
          <w:iCs/>
          <w:sz w:val="36"/>
          <w:szCs w:val="36"/>
        </w:rPr>
      </w:pPr>
      <w:r>
        <w:rPr>
          <w:rFonts w:hint="default" w:ascii="Times New Roman" w:hAnsi="Times New Roman" w:eastAsia="Times New Roman" w:cs="Times New Roman"/>
          <w:i/>
          <w:iCs/>
          <w:sz w:val="36"/>
          <w:szCs w:val="36"/>
        </w:rPr>
        <w:t>Users and Forking</w:t>
      </w:r>
    </w:p>
    <w:p>
      <w:pPr>
        <w:rPr>
          <w:rFonts w:ascii="Times New Roman" w:hAnsi="Times New Roman" w:eastAsia="Times New Roman" w:cs="Times New Roman"/>
          <w:i/>
          <w:iCs/>
          <w:sz w:val="36"/>
          <w:szCs w:val="36"/>
        </w:rPr>
      </w:pPr>
      <w:r>
        <w:rPr>
          <w:rFonts w:ascii="Times New Roman" w:hAnsi="Times New Roman" w:eastAsia="Times New Roman" w:cs="Times New Roman"/>
          <w:i/>
          <w:iCs/>
          <w:sz w:val="36"/>
          <w:szCs w:val="36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1) Create a program that prints numbers 1,2,.... on screen along with the PID of the program. Use usleep to print these numbers slowly. Use a fork before the print statement to create a new process and see what happens. Before starting the printing use getchar and ask the user to press a key to continue.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On a separate terminal use ps or pstree to see which processes are active when.</w:t>
      </w:r>
    </w:p>
    <w:bookmarkEnd w:id="0"/>
    <w:p/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ques1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pid_t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pid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"Press any key to start...</w:t>
      </w:r>
      <w:r>
        <w:rPr>
          <w:rFonts w:hint="default" w:ascii="Fira Mono" w:hAnsi="Fira Mono" w:eastAsia="monospace" w:cs="Fira Mono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getchar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pid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fork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Fira Mono" w:hAnsi="Fira Mono" w:eastAsia="monospace" w:cs="Fira Mono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pid = fork();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"PID: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Fira Mono" w:hAnsi="Fira Mono" w:eastAsia="monospace" w:cs="Fira Mono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getpid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usleep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Mono" w:hAnsi="Fira Mono" w:eastAsia="monospace" w:cs="Fira Mono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1000000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Fira Mono" w:hAnsi="Fira Mono" w:eastAsia="monospace" w:cs="Fira Mono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Sleep for 1 seconds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ques1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/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>
      <w:pPr>
        <w:rPr>
          <w:rFonts w:hint="default" w:ascii="Times New Roman" w:hAnsi="Times New Roman" w:cs="Times New Roman"/>
          <w:b/>
          <w:bCs/>
          <w:u w:val="single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Firstly, the pstree for the terminal is like this:</w:t>
      </w:r>
    </w:p>
    <w:p>
      <w:r>
        <w:drawing>
          <wp:inline distT="0" distB="0" distL="114300" distR="114300">
            <wp:extent cx="5428615" cy="1163320"/>
            <wp:effectExtent l="0" t="0" r="635" b="177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after running the C file, the pstree shows the file running:</w:t>
      </w:r>
    </w:p>
    <w:p>
      <w:r>
        <w:drawing>
          <wp:inline distT="0" distB="0" distL="114300" distR="114300">
            <wp:extent cx="5427345" cy="640715"/>
            <wp:effectExtent l="0" t="0" r="1905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64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424805" cy="1111250"/>
            <wp:effectExtent l="0" t="0" r="4445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 w:ascii="Times New Roman" w:hAnsi="Times New Roman" w:cs="Times New Roman"/>
          <w:sz w:val="24"/>
          <w:szCs w:val="24"/>
        </w:rPr>
        <w:t xml:space="preserve">And when the key is pressed and the fork process also started in the program: </w:t>
      </w:r>
      <w:r>
        <w:drawing>
          <wp:inline distT="0" distB="0" distL="114300" distR="114300">
            <wp:extent cx="5428615" cy="2448560"/>
            <wp:effectExtent l="0" t="0" r="635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tree is shown like this after that:</w:t>
      </w:r>
    </w:p>
    <w:p>
      <w:r>
        <w:drawing>
          <wp:inline distT="0" distB="0" distL="114300" distR="114300">
            <wp:extent cx="5425440" cy="1022350"/>
            <wp:effectExtent l="0" t="0" r="381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2) Define an int x=10 and then fork. Save the return value of fork in a variable called r.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Print the value and the address of x. Also print the value and address of r.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ques2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pid_t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Mono" w:hAnsi="Fira Mono" w:eastAsia="monospace" w:cs="Fira Mono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fork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"PID of x: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Address of x: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%p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, x=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Fira Mono" w:hAnsi="Fira Mono" w:eastAsia="monospace" w:cs="Fira Mono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getpid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"Address of r: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%p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, Value of r=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Fira Mono" w:hAnsi="Fira Mono" w:eastAsia="monospace" w:cs="Fira Mono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ques2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vertAlign w:val="baseline"/>
        </w:rPr>
        <w:t>Output:</w:t>
      </w:r>
    </w:p>
    <w:p>
      <w:pPr>
        <w:rPr>
          <w:rFonts w:hint="default"/>
          <w:b w:val="0"/>
          <w:bCs w:val="0"/>
          <w:u w:val="none"/>
        </w:rPr>
      </w:pPr>
      <w:r>
        <w:drawing>
          <wp:inline distT="0" distB="0" distL="114300" distR="114300">
            <wp:extent cx="5428615" cy="967105"/>
            <wp:effectExtent l="0" t="0" r="635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96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3) Define a structure person containing name and age.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a person on heap using malloc.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Fork. Modify the age in child process. Print the memory address of the this person and the name and age and check what happens.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ques3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a person on the heap using malloc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malloc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person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fprintf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stderr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"Memory allocation failed</w:t>
      </w:r>
      <w:r>
        <w:rPr>
          <w:rFonts w:hint="default" w:ascii="Fira Mono" w:hAnsi="Fira Mono" w:eastAsia="monospace" w:cs="Fira Mono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"Kushagra"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pid_t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pid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fork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pid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  <w:r>
        <w:rPr>
          <w:rFonts w:hint="default" w:ascii="Fira Mono" w:hAnsi="Fira Mono" w:eastAsia="monospace" w:cs="Fira Mono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Child process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"Child Process - PID: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Fira Mono" w:hAnsi="Fira Mono" w:eastAsia="monospace" w:cs="Fira Mono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getpid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"Address of p: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%p</w:t>
      </w:r>
      <w:r>
        <w:rPr>
          <w:rFonts w:hint="default" w:ascii="Fira Mono" w:hAnsi="Fira Mono" w:eastAsia="monospace" w:cs="Fira Mono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"Name: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%s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Age: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Fira Mono" w:hAnsi="Fira Mono" w:eastAsia="monospace" w:cs="Fira Mono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Fira Mono" w:hAnsi="Fira Mono" w:eastAsia="monospace" w:cs="Fira Mono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Parent process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"Parent Process - PID: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Fira Mono" w:hAnsi="Fira Mono" w:eastAsia="monospace" w:cs="Fira Mono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getpid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"Address of p: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%p</w:t>
      </w:r>
      <w:r>
        <w:rPr>
          <w:rFonts w:hint="default" w:ascii="Fira Mono" w:hAnsi="Fira Mono" w:eastAsia="monospace" w:cs="Fira Mono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"Name: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%s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Age: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Fira Mono" w:hAnsi="Fira Mono" w:eastAsia="monospace" w:cs="Fira Mono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Fira Mono" w:hAnsi="Fira Mono" w:eastAsia="monospace" w:cs="Fira Mono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free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Fira Mono" w:hAnsi="Fira Mono" w:eastAsia="monospace" w:cs="Fira Mono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bookmarkStart w:id="1" w:name="_GoBack"/>
      <w:bookmarkEnd w:id="1"/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Fira Mono" w:hAnsi="Fira Mono" w:eastAsia="monospace" w:cs="Fira Mono"/>
          <w:b w:val="0"/>
          <w:color w:val="CCCCCC"/>
          <w:sz w:val="21"/>
          <w:szCs w:val="21"/>
        </w:rPr>
      </w:pPr>
      <w:r>
        <w:rPr>
          <w:rFonts w:hint="default" w:ascii="Fira Mono" w:hAnsi="Fira Mono" w:eastAsia="monospace" w:cs="Fira Mono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ques3</w:t>
      </w: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Fira Mono" w:hAnsi="Fira Mono" w:eastAsia="monospace" w:cs="Fira Mono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>
      <w:r>
        <w:drawing>
          <wp:inline distT="0" distB="0" distL="114300" distR="114300">
            <wp:extent cx="5425440" cy="1295400"/>
            <wp:effectExtent l="0" t="0" r="381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4) Create a user called xyz using the command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sudo useradd -m xyz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its passwd using the command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sudo passwd xyz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(As the original user) create a folder called usertest. Go to this folder. Create a program hello that prints "Hello World" on the screen. Create another program bye that prints "Goodbye World" on the screen.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Remove the execute permission for others from bye using chmod.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Now switch to user xyz and go to the above folder and try to run the programs.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>
      <w:pPr>
        <w:rPr>
          <w:rFonts w:hint="default" w:ascii="Times New Roman" w:hAnsi="Times New Roman" w:cs="Times New Roman"/>
          <w:b w:val="0"/>
          <w:bCs w:val="0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New user called kushu is added and password is set: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26710" cy="931545"/>
            <wp:effectExtent l="0" t="0" r="2540" b="1905"/>
            <wp:docPr id="10" name="Picture 10" descr="Screenshot from 2024-02-09 20-48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4-02-09 20-48-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folder usertest is made and in it, 2 programs hello.c and bye.c are made and then compiled.</w:t>
      </w:r>
    </w:p>
    <w:p>
      <w:pPr>
        <w:rPr>
          <w:rFonts w:hint="default"/>
        </w:rPr>
      </w:pPr>
      <w:r>
        <w:rPr>
          <w:rFonts w:hint="default"/>
        </w:rPr>
        <w:t>After that the executions permisson is removed for bye file.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27980" cy="4093210"/>
            <wp:effectExtent l="0" t="0" r="1270" b="2540"/>
            <wp:docPr id="11" name="Picture 11" descr="Screenshot from 2024-02-09 20-49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4-02-09 20-49-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After switching to the “kushu” user, both hello and bye files are executed, from which only hello file is executed and the bye file showed an permission error.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27345" cy="1616075"/>
            <wp:effectExtent l="0" t="0" r="1905" b="3175"/>
            <wp:docPr id="9" name="Picture 9" descr="Screenshot from 2024-02-09 20-46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4-02-09 20-46-29"/>
                    <pic:cNvPicPr>
                      <a:picLocks noChangeAspect="1"/>
                    </pic:cNvPicPr>
                  </pic:nvPicPr>
                  <pic:blipFill>
                    <a:blip r:embed="rId14"/>
                    <a:srcRect t="896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10" w:h="16840"/>
      <w:pgMar w:top="84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20B0509050000020004"/>
    <w:charset w:val="00"/>
    <w:family w:val="auto"/>
    <w:pitch w:val="default"/>
    <w:sig w:usb0="40000287" w:usb1="02003801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A88A9"/>
    <w:rsid w:val="5FFF0BCB"/>
    <w:rsid w:val="67E3613F"/>
    <w:rsid w:val="6F3BC4D8"/>
    <w:rsid w:val="7DB47BFF"/>
    <w:rsid w:val="7F7BFAC8"/>
    <w:rsid w:val="A9F6240E"/>
    <w:rsid w:val="BEEF6C1C"/>
    <w:rsid w:val="DF7AD3EC"/>
    <w:rsid w:val="FCCE733F"/>
    <w:rsid w:val="FFFA8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Arial" w:cs="Arial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b/>
      <w:bCs/>
      <w:sz w:val="30"/>
      <w:szCs w:val="30"/>
    </w:rPr>
  </w:style>
  <w:style w:type="paragraph" w:styleId="7">
    <w:name w:val="Title"/>
    <w:basedOn w:val="1"/>
    <w:qFormat/>
    <w:uiPriority w:val="1"/>
    <w:pPr>
      <w:spacing w:before="68"/>
      <w:ind w:left="161"/>
    </w:pPr>
    <w:rPr>
      <w:b/>
      <w:bCs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2024-02-12T13:56:00Z</dcterms:created>
  <dc:creator>kushagra</dc:creator>
  <cp:lastModifiedBy>kushagra</cp:lastModifiedBy>
  <dcterms:modified xsi:type="dcterms:W3CDTF">2024-04-18T10:03:57Z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