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0B5F8" w14:textId="300591EA" w:rsidR="006A31A5" w:rsidRPr="00816A62" w:rsidRDefault="006C1C05" w:rsidP="003A76D2">
      <w:pPr>
        <w:pStyle w:val="Title"/>
        <w:rPr>
          <w:rStyle w:val="LabTitleInstVersred"/>
        </w:rPr>
      </w:pPr>
      <w:bookmarkStart w:id="0" w:name="_Hlk72159046"/>
      <w:bookmarkEnd w:id="0"/>
      <w:proofErr w:type="spellStart"/>
      <w:r w:rsidRPr="00816A62">
        <w:t>Packet</w:t>
      </w:r>
      <w:proofErr w:type="spellEnd"/>
      <w:r w:rsidRPr="00816A62">
        <w:t xml:space="preserve"> Tracer : utilisation des commandes de diagnostic</w:t>
      </w:r>
      <w:r w:rsidR="00F425A8" w:rsidRPr="00816A62">
        <w:t xml:space="preserve"> </w:t>
      </w:r>
    </w:p>
    <w:p w14:paraId="51B1B80B" w14:textId="77777777" w:rsidR="006A31A5" w:rsidRPr="00816A62" w:rsidRDefault="006C1C05">
      <w:pPr>
        <w:pStyle w:val="Heading1"/>
        <w:rPr>
          <w:rFonts w:eastAsia="Times New Roman"/>
        </w:rPr>
      </w:pPr>
      <w:r w:rsidRPr="00816A62">
        <w:rPr>
          <w:rFonts w:eastAsia="Times New Roman"/>
        </w:rPr>
        <w:t>Objectifs</w:t>
      </w:r>
    </w:p>
    <w:p w14:paraId="29EE6CBE" w14:textId="05E2C030" w:rsidR="006A31A5" w:rsidRPr="00816A62" w:rsidRDefault="006C1C05">
      <w:pPr>
        <w:pStyle w:val="BodyTextL25"/>
      </w:pPr>
      <w:r w:rsidRPr="00816A62">
        <w:rPr>
          <w:b/>
          <w:bCs/>
        </w:rPr>
        <w:t>Partie 1</w:t>
      </w:r>
      <w:r w:rsidR="00F425A8" w:rsidRPr="00816A62">
        <w:rPr>
          <w:b/>
          <w:bCs/>
        </w:rPr>
        <w:t xml:space="preserve"> </w:t>
      </w:r>
      <w:r w:rsidRPr="00816A62">
        <w:rPr>
          <w:b/>
          <w:bCs/>
        </w:rPr>
        <w:t>: Collecter les paramètres des périphériques de l'utilisateur final</w:t>
      </w:r>
    </w:p>
    <w:p w14:paraId="3ACE7A55" w14:textId="66F3B4CC" w:rsidR="006A31A5" w:rsidRPr="00816A62" w:rsidRDefault="006C1C05">
      <w:pPr>
        <w:pStyle w:val="BodyTextL25"/>
      </w:pPr>
      <w:r w:rsidRPr="00816A62">
        <w:rPr>
          <w:b/>
          <w:bCs/>
        </w:rPr>
        <w:t>Partie 2</w:t>
      </w:r>
      <w:r w:rsidR="00F425A8" w:rsidRPr="00816A62">
        <w:rPr>
          <w:b/>
          <w:bCs/>
        </w:rPr>
        <w:t xml:space="preserve"> </w:t>
      </w:r>
      <w:r w:rsidRPr="00816A62">
        <w:rPr>
          <w:b/>
          <w:bCs/>
        </w:rPr>
        <w:t>: Collecter des informations sur les périphériques réseau</w:t>
      </w:r>
    </w:p>
    <w:p w14:paraId="1E37E965" w14:textId="2E6BDB44" w:rsidR="006A31A5" w:rsidRPr="00816A62" w:rsidRDefault="006C1C05">
      <w:pPr>
        <w:pStyle w:val="BodyTextL25"/>
      </w:pPr>
      <w:r w:rsidRPr="00816A62">
        <w:rPr>
          <w:b/>
          <w:bCs/>
        </w:rPr>
        <w:t>Partie 3</w:t>
      </w:r>
      <w:r w:rsidR="00F425A8" w:rsidRPr="00816A62">
        <w:rPr>
          <w:b/>
          <w:bCs/>
        </w:rPr>
        <w:t xml:space="preserve"> </w:t>
      </w:r>
      <w:r w:rsidRPr="00816A62">
        <w:rPr>
          <w:b/>
          <w:bCs/>
        </w:rPr>
        <w:t>: Diagnostiquer les problèmes de connectivité</w:t>
      </w:r>
    </w:p>
    <w:p w14:paraId="62018B5A" w14:textId="77777777" w:rsidR="006A31A5" w:rsidRPr="00816A62" w:rsidRDefault="006C1C05">
      <w:pPr>
        <w:pStyle w:val="Heading1"/>
        <w:rPr>
          <w:rFonts w:eastAsia="Times New Roman"/>
        </w:rPr>
      </w:pPr>
      <w:r w:rsidRPr="00816A62">
        <w:rPr>
          <w:rFonts w:eastAsia="Times New Roman"/>
        </w:rPr>
        <w:t>Contexte/scénario</w:t>
      </w:r>
    </w:p>
    <w:p w14:paraId="704BD65B" w14:textId="77777777" w:rsidR="006A31A5" w:rsidRPr="00816A62" w:rsidRDefault="006C1C05">
      <w:pPr>
        <w:pStyle w:val="BodyTextL25"/>
      </w:pPr>
      <w:r w:rsidRPr="00816A62">
        <w:t xml:space="preserve">Dans cette activité </w:t>
      </w:r>
      <w:proofErr w:type="spellStart"/>
      <w:r w:rsidRPr="00816A62">
        <w:t>Packet</w:t>
      </w:r>
      <w:proofErr w:type="spellEnd"/>
      <w:r w:rsidRPr="00816A62">
        <w:t xml:space="preserve"> Tracer (PT), vous utiliserez diverses commandes pour collecter des informations sur les périphériques et résoudre les problèmes de configuration et de connectivité des périphériques. Les informations sur le périphérique incluent l'adresse IP, la passerelle par défaut et les paramètres du serveur DNS. Ces paramètres sont essentiels pour permettre à un périphérique de communiquer sur les réseaux et de se connecter à Internet.</w:t>
      </w:r>
    </w:p>
    <w:p w14:paraId="286B5905" w14:textId="77777777" w:rsidR="006A31A5" w:rsidRPr="00816A62" w:rsidRDefault="006C1C05">
      <w:pPr>
        <w:pStyle w:val="Heading1"/>
        <w:rPr>
          <w:rFonts w:eastAsia="Times New Roman"/>
        </w:rPr>
      </w:pPr>
      <w:r w:rsidRPr="00816A62">
        <w:rPr>
          <w:rFonts w:eastAsia="Times New Roman"/>
        </w:rPr>
        <w:t>Instructions</w:t>
      </w:r>
    </w:p>
    <w:p w14:paraId="3942E750" w14:textId="340A71F7" w:rsidR="006A31A5" w:rsidRPr="00816A62" w:rsidRDefault="006C1C05">
      <w:pPr>
        <w:pStyle w:val="Heading2"/>
        <w:rPr>
          <w:rFonts w:eastAsia="Times New Roman"/>
        </w:rPr>
      </w:pPr>
      <w:r w:rsidRPr="00816A62">
        <w:rPr>
          <w:rFonts w:eastAsia="Times New Roman"/>
        </w:rPr>
        <w:t>Partie 1</w:t>
      </w:r>
      <w:r w:rsidR="00F425A8" w:rsidRPr="00816A62">
        <w:rPr>
          <w:rFonts w:eastAsia="Times New Roman"/>
        </w:rPr>
        <w:t xml:space="preserve"> </w:t>
      </w:r>
      <w:r w:rsidRPr="00816A62">
        <w:rPr>
          <w:rFonts w:eastAsia="Times New Roman"/>
        </w:rPr>
        <w:t xml:space="preserve">: collecte des paramètres des périphériques de l'utilisateur final </w:t>
      </w:r>
    </w:p>
    <w:p w14:paraId="56B0C160" w14:textId="77777777" w:rsidR="006A31A5" w:rsidRPr="00816A62" w:rsidRDefault="006C1C05">
      <w:pPr>
        <w:pStyle w:val="BodyTextL25"/>
      </w:pPr>
      <w:r w:rsidRPr="00816A62">
        <w:t xml:space="preserve">Dans cette partie, vous documenterez les paramètres d'adresse IP des terminaux. </w:t>
      </w:r>
    </w:p>
    <w:p w14:paraId="55F76D7E" w14:textId="0FC2E1CE" w:rsidR="006A31A5" w:rsidRPr="00816A62" w:rsidRDefault="006C1C05">
      <w:pPr>
        <w:pStyle w:val="Heading3"/>
        <w:rPr>
          <w:rFonts w:eastAsia="Times New Roman"/>
        </w:rPr>
      </w:pPr>
      <w:r w:rsidRPr="00816A62">
        <w:rPr>
          <w:rFonts w:eastAsia="Times New Roman"/>
        </w:rPr>
        <w:t>Étape 1</w:t>
      </w:r>
      <w:r w:rsidR="00F425A8" w:rsidRPr="00816A62">
        <w:rPr>
          <w:rFonts w:eastAsia="Times New Roman"/>
        </w:rPr>
        <w:t xml:space="preserve"> </w:t>
      </w:r>
      <w:r w:rsidRPr="00816A62">
        <w:rPr>
          <w:rFonts w:eastAsia="Times New Roman"/>
        </w:rPr>
        <w:t>: Documentez les paramètres de l'adresse IP pour HQ-Laptop-1.</w:t>
      </w:r>
    </w:p>
    <w:p w14:paraId="10307103" w14:textId="77777777" w:rsidR="006A31A5" w:rsidRPr="00816A62" w:rsidRDefault="006C1C05">
      <w:pPr>
        <w:pStyle w:val="SubStepAlpha"/>
      </w:pPr>
      <w:r w:rsidRPr="00816A62">
        <w:t>a.</w:t>
      </w:r>
      <w:r w:rsidRPr="00816A62">
        <w:rPr>
          <w:rFonts w:ascii="Times New Roman" w:hAnsi="Times New Roman" w:cs="Times New Roman"/>
          <w:sz w:val="14"/>
          <w:szCs w:val="14"/>
        </w:rPr>
        <w:t xml:space="preserve">     </w:t>
      </w:r>
      <w:r w:rsidRPr="00816A62">
        <w:t xml:space="preserve">L'activité s'ouvre dans le cluster </w:t>
      </w:r>
      <w:r w:rsidRPr="00816A62">
        <w:rPr>
          <w:b/>
          <w:bCs/>
        </w:rPr>
        <w:t>HQ</w:t>
      </w:r>
      <w:r w:rsidRPr="00816A62">
        <w:t>. L'</w:t>
      </w:r>
      <w:r w:rsidRPr="00816A62">
        <w:rPr>
          <w:b/>
          <w:bCs/>
        </w:rPr>
        <w:t>armoire de brassage</w:t>
      </w:r>
      <w:r w:rsidRPr="00816A62">
        <w:t xml:space="preserve"> est le grand châssis noir situé dans le coin inférieur gauche du premier étage. Localisez tous les périphériques au premier étage : PC </w:t>
      </w:r>
      <w:r w:rsidRPr="00816A62">
        <w:rPr>
          <w:b/>
          <w:bCs/>
        </w:rPr>
        <w:t>1-1</w:t>
      </w:r>
      <w:r w:rsidRPr="00816A62">
        <w:t xml:space="preserve">, </w:t>
      </w:r>
      <w:r w:rsidRPr="00816A62">
        <w:rPr>
          <w:b/>
          <w:bCs/>
        </w:rPr>
        <w:t>1-2</w:t>
      </w:r>
      <w:r w:rsidRPr="00816A62">
        <w:t xml:space="preserve">, </w:t>
      </w:r>
      <w:r w:rsidRPr="00816A62">
        <w:rPr>
          <w:b/>
          <w:bCs/>
        </w:rPr>
        <w:t>1-3</w:t>
      </w:r>
      <w:r w:rsidRPr="00816A62">
        <w:t xml:space="preserve"> et </w:t>
      </w:r>
      <w:r w:rsidRPr="00816A62">
        <w:rPr>
          <w:b/>
          <w:bCs/>
        </w:rPr>
        <w:t>1-4</w:t>
      </w:r>
      <w:r w:rsidRPr="00816A62">
        <w:t xml:space="preserve">. </w:t>
      </w:r>
      <w:proofErr w:type="gramStart"/>
      <w:r w:rsidRPr="00816A62">
        <w:t>imprimante</w:t>
      </w:r>
      <w:proofErr w:type="gramEnd"/>
      <w:r w:rsidRPr="00816A62">
        <w:t xml:space="preserve"> </w:t>
      </w:r>
      <w:r w:rsidRPr="00816A62">
        <w:rPr>
          <w:b/>
          <w:bCs/>
        </w:rPr>
        <w:t>FL-1P</w:t>
      </w:r>
      <w:r w:rsidRPr="00816A62">
        <w:t xml:space="preserve"> ; et </w:t>
      </w:r>
      <w:r w:rsidRPr="00816A62">
        <w:rPr>
          <w:b/>
          <w:bCs/>
        </w:rPr>
        <w:t>HQ-Laptop-1</w:t>
      </w:r>
      <w:r w:rsidRPr="00816A62">
        <w:t>.</w:t>
      </w:r>
    </w:p>
    <w:p w14:paraId="2D6C4BB2" w14:textId="77777777" w:rsidR="006A31A5" w:rsidRPr="00816A62" w:rsidRDefault="006C1C05">
      <w:pPr>
        <w:pStyle w:val="SubStepAlpha"/>
      </w:pPr>
      <w:r w:rsidRPr="00816A62">
        <w:t>b.</w:t>
      </w:r>
      <w:r w:rsidRPr="00816A62">
        <w:rPr>
          <w:rFonts w:ascii="Times New Roman" w:hAnsi="Times New Roman" w:cs="Times New Roman"/>
          <w:sz w:val="14"/>
          <w:szCs w:val="14"/>
        </w:rPr>
        <w:t xml:space="preserve">     </w:t>
      </w:r>
      <w:r w:rsidRPr="00816A62">
        <w:t xml:space="preserve">Cliquez </w:t>
      </w:r>
      <w:r w:rsidRPr="00816A62">
        <w:rPr>
          <w:b/>
          <w:bCs/>
        </w:rPr>
        <w:t>HQ-Laptop-1</w:t>
      </w:r>
      <w:r w:rsidRPr="00816A62">
        <w:t xml:space="preserve"> &gt; </w:t>
      </w:r>
      <w:r w:rsidRPr="00816A62">
        <w:rPr>
          <w:b/>
          <w:bCs/>
        </w:rPr>
        <w:t>Desktop</w:t>
      </w:r>
      <w:r w:rsidRPr="00816A62">
        <w:t xml:space="preserve"> tab &gt; </w:t>
      </w:r>
      <w:r w:rsidRPr="00816A62">
        <w:rPr>
          <w:b/>
          <w:bCs/>
        </w:rPr>
        <w:t>Command Prompt</w:t>
      </w:r>
      <w:r w:rsidRPr="00816A62">
        <w:t>.</w:t>
      </w:r>
    </w:p>
    <w:p w14:paraId="2EA0A9B5" w14:textId="77777777" w:rsidR="006A31A5" w:rsidRPr="00816A62" w:rsidRDefault="006C1C05">
      <w:pPr>
        <w:pStyle w:val="SubStepAlpha"/>
      </w:pPr>
      <w:r w:rsidRPr="00816A62">
        <w:t>c.</w:t>
      </w:r>
      <w:r w:rsidRPr="00816A62">
        <w:rPr>
          <w:rFonts w:ascii="Times New Roman" w:hAnsi="Times New Roman" w:cs="Times New Roman"/>
          <w:sz w:val="14"/>
          <w:szCs w:val="14"/>
        </w:rPr>
        <w:t xml:space="preserve">     </w:t>
      </w:r>
      <w:r w:rsidRPr="00816A62">
        <w:t xml:space="preserve">Entrez la commande </w:t>
      </w:r>
      <w:r w:rsidRPr="00816A62">
        <w:rPr>
          <w:b/>
          <w:bCs/>
        </w:rPr>
        <w:t>ipconfig</w:t>
      </w:r>
      <w:r w:rsidRPr="00816A62">
        <w:t>.</w:t>
      </w:r>
    </w:p>
    <w:p w14:paraId="649B4783" w14:textId="77777777" w:rsidR="006A31A5" w:rsidRPr="00816A62" w:rsidRDefault="006C1C05">
      <w:pPr>
        <w:pStyle w:val="Heading4"/>
        <w:rPr>
          <w:rFonts w:eastAsia="Times New Roman"/>
        </w:rPr>
      </w:pPr>
      <w:r w:rsidRPr="00816A62">
        <w:rPr>
          <w:rFonts w:eastAsia="Times New Roman"/>
        </w:rPr>
        <w:t>Questions :</w:t>
      </w:r>
    </w:p>
    <w:p w14:paraId="341366B9" w14:textId="77777777" w:rsidR="006A31A5" w:rsidRPr="00816A62" w:rsidRDefault="006C1C05">
      <w:pPr>
        <w:pStyle w:val="BodyTextL50"/>
        <w:spacing w:before="0"/>
      </w:pPr>
      <w:r w:rsidRPr="00816A62">
        <w:t xml:space="preserve">Quelle adresse IPv4 est affichée pour la </w:t>
      </w:r>
      <w:r w:rsidRPr="00816A62">
        <w:rPr>
          <w:b/>
          <w:bCs/>
        </w:rPr>
        <w:t>connexion sans fil0</w:t>
      </w:r>
      <w:r w:rsidRPr="00816A62">
        <w:t> ?</w:t>
      </w:r>
    </w:p>
    <w:p w14:paraId="6758A3E4" w14:textId="77777777" w:rsidR="006A31A5" w:rsidRPr="00816A62" w:rsidRDefault="006C1C05">
      <w:pPr>
        <w:pStyle w:val="AnswerLineL50"/>
      </w:pPr>
      <w:r w:rsidRPr="00816A62">
        <w:t>Saisissez vos réponses ici</w:t>
      </w:r>
    </w:p>
    <w:p w14:paraId="2BB89324" w14:textId="77777777" w:rsidR="006A31A5" w:rsidRPr="00816A62" w:rsidRDefault="006C1C05">
      <w:pPr>
        <w:pStyle w:val="BodyTextL50"/>
      </w:pPr>
      <w:r w:rsidRPr="00816A62">
        <w:t>Si l'adresse IPv4 est dans la plage 169.254.0.0/16, quelle méthode est utilisée pour attribuer des adresses IPv4 ? Pourquoi l'ordinateur portable reçoit-il une adresse IPv4 dans la plage 169.254.0.0/16 ?</w:t>
      </w:r>
    </w:p>
    <w:p w14:paraId="62F1A88A" w14:textId="77777777" w:rsidR="006A31A5" w:rsidRPr="00816A62" w:rsidRDefault="006C1C05">
      <w:pPr>
        <w:pStyle w:val="AnswerLineL50"/>
      </w:pPr>
      <w:r w:rsidRPr="00816A62">
        <w:t>Saisissez vos réponses ici</w:t>
      </w:r>
    </w:p>
    <w:p w14:paraId="6203CB8F" w14:textId="77777777" w:rsidR="006A31A5" w:rsidRPr="00816A62" w:rsidRDefault="006C1C05">
      <w:pPr>
        <w:pStyle w:val="BodyTextL50"/>
      </w:pPr>
      <w:r w:rsidRPr="00816A62">
        <w:t xml:space="preserve">Si l'adresse IPv4 est 169.254.0.0/16, attendez quelques secondes et répétez la commande </w:t>
      </w:r>
      <w:r w:rsidRPr="00816A62">
        <w:rPr>
          <w:b/>
          <w:bCs/>
        </w:rPr>
        <w:t>ipconfig</w:t>
      </w:r>
      <w:r w:rsidRPr="00816A62">
        <w:t>.</w:t>
      </w:r>
    </w:p>
    <w:p w14:paraId="46A50849" w14:textId="77777777" w:rsidR="006A31A5" w:rsidRPr="00816A62" w:rsidRDefault="006C1C05">
      <w:pPr>
        <w:pStyle w:val="Heading4"/>
        <w:rPr>
          <w:rFonts w:eastAsia="Times New Roman"/>
        </w:rPr>
      </w:pPr>
      <w:r w:rsidRPr="00816A62">
        <w:rPr>
          <w:rFonts w:eastAsia="Times New Roman"/>
        </w:rPr>
        <w:t>Questions :</w:t>
      </w:r>
    </w:p>
    <w:p w14:paraId="443BC278" w14:textId="77777777" w:rsidR="006A31A5" w:rsidRPr="00816A62" w:rsidRDefault="006C1C05">
      <w:pPr>
        <w:pStyle w:val="BodyTextL50"/>
        <w:keepNext/>
        <w:spacing w:before="0"/>
      </w:pPr>
      <w:r w:rsidRPr="00816A62">
        <w:t>Lorsque l'adresse IPv4 ne fait plus partie de la plage 169.254.0.0/16, quelles sont les informations d'adressage IP qui s'affichent ? Notez vos réponses dans le tableau ci-dessous.</w:t>
      </w:r>
    </w:p>
    <w:tbl>
      <w:tblPr>
        <w:tblW w:w="10080" w:type="dxa"/>
        <w:jc w:val="center"/>
        <w:tblCellMar>
          <w:left w:w="0" w:type="dxa"/>
          <w:right w:w="0" w:type="dxa"/>
        </w:tblCellMar>
        <w:tblLook w:val="04A0" w:firstRow="1" w:lastRow="0" w:firstColumn="1" w:lastColumn="0" w:noHBand="0" w:noVBand="1"/>
        <w:tblDescription w:val="Table records the IP addressing information the ipconfig /all command for wireless0 interface. Record your answers in the cells labeled &quot;blank&quot;."/>
      </w:tblPr>
      <w:tblGrid>
        <w:gridCol w:w="5040"/>
        <w:gridCol w:w="5040"/>
      </w:tblGrid>
      <w:tr w:rsidR="006A31A5" w:rsidRPr="00816A62" w14:paraId="659AF2FD" w14:textId="77777777">
        <w:trPr>
          <w:cantSplit/>
          <w:tblHeader/>
          <w:jc w:val="center"/>
        </w:trPr>
        <w:tc>
          <w:tcPr>
            <w:tcW w:w="504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3A0494A" w14:textId="77777777" w:rsidR="006A31A5" w:rsidRPr="00816A62" w:rsidRDefault="006C1C05">
            <w:pPr>
              <w:pStyle w:val="TableHeading"/>
            </w:pPr>
            <w:r w:rsidRPr="00816A62">
              <w:t>Sans fil0</w:t>
            </w:r>
          </w:p>
        </w:tc>
        <w:tc>
          <w:tcPr>
            <w:tcW w:w="50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7287199" w14:textId="77777777" w:rsidR="006A31A5" w:rsidRPr="00816A62" w:rsidRDefault="006C1C05">
            <w:pPr>
              <w:pStyle w:val="TableHeading"/>
            </w:pPr>
            <w:r w:rsidRPr="00816A62">
              <w:rPr>
                <w:color w:val="000000"/>
              </w:rPr>
              <w:t>Informations sur l'adressage IP</w:t>
            </w:r>
          </w:p>
        </w:tc>
      </w:tr>
      <w:tr w:rsidR="003D7FF5" w:rsidRPr="003A76D2" w14:paraId="1D11FE55"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0468D038" w14:textId="12A6C891" w:rsidR="003D7FF5" w:rsidRPr="003D7FF5" w:rsidRDefault="003D7FF5" w:rsidP="003D7FF5">
            <w:pPr>
              <w:pStyle w:val="TableText"/>
            </w:pPr>
            <w:r w:rsidRPr="003D7FF5">
              <w:t>Adresse IPv6 locale</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408B4EF" w14:textId="6D3C08C9" w:rsidR="003D7FF5" w:rsidRPr="003D7FF5" w:rsidRDefault="003D7FF5" w:rsidP="003D7FF5">
            <w:pPr>
              <w:pStyle w:val="TableText"/>
            </w:pPr>
          </w:p>
        </w:tc>
      </w:tr>
      <w:tr w:rsidR="003D7FF5" w:rsidRPr="00816A62" w14:paraId="421E08B8"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5656BD9F" w14:textId="23691781" w:rsidR="003D7FF5" w:rsidRPr="003D7FF5" w:rsidRDefault="003D7FF5" w:rsidP="003D7FF5">
            <w:pPr>
              <w:pStyle w:val="TableText"/>
            </w:pPr>
            <w:r w:rsidRPr="003D7FF5">
              <w:t>Adresse IPv6</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8B5662F" w14:textId="6EFC4086" w:rsidR="003D7FF5" w:rsidRPr="003D7FF5" w:rsidRDefault="003D7FF5" w:rsidP="003D7FF5">
            <w:pPr>
              <w:pStyle w:val="TableText"/>
            </w:pPr>
          </w:p>
        </w:tc>
      </w:tr>
      <w:tr w:rsidR="003D7FF5" w:rsidRPr="00816A62" w14:paraId="7526F52C"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1541470C" w14:textId="11B76584" w:rsidR="003D7FF5" w:rsidRPr="003D7FF5" w:rsidRDefault="003D7FF5" w:rsidP="003D7FF5">
            <w:pPr>
              <w:pStyle w:val="TableText"/>
            </w:pPr>
            <w:r w:rsidRPr="003D7FF5">
              <w:t>Adresse IPv4</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44F66CA" w14:textId="7A6B829B" w:rsidR="003D7FF5" w:rsidRPr="003D7FF5" w:rsidRDefault="003D7FF5" w:rsidP="003D7FF5">
            <w:pPr>
              <w:pStyle w:val="TableText"/>
            </w:pPr>
          </w:p>
        </w:tc>
      </w:tr>
      <w:tr w:rsidR="003D7FF5" w:rsidRPr="00816A62" w14:paraId="0A4C0DDD"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7298961D" w14:textId="43BE2E87" w:rsidR="003D7FF5" w:rsidRPr="003D7FF5" w:rsidRDefault="003D7FF5" w:rsidP="003D7FF5">
            <w:pPr>
              <w:pStyle w:val="TableText"/>
            </w:pPr>
            <w:r w:rsidRPr="003D7FF5">
              <w:t>Masque de sous-réseau</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2C3BD8F" w14:textId="54092EBF" w:rsidR="003D7FF5" w:rsidRPr="003D7FF5" w:rsidRDefault="003D7FF5" w:rsidP="003D7FF5">
            <w:pPr>
              <w:pStyle w:val="TableText"/>
            </w:pPr>
          </w:p>
        </w:tc>
      </w:tr>
      <w:tr w:rsidR="003D7FF5" w:rsidRPr="00816A62" w14:paraId="4BEE4E38"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22BC94E1" w14:textId="720BC602" w:rsidR="003D7FF5" w:rsidRPr="003D7FF5" w:rsidRDefault="003D7FF5" w:rsidP="003D7FF5">
            <w:pPr>
              <w:pStyle w:val="TableText"/>
            </w:pPr>
            <w:r w:rsidRPr="003D7FF5">
              <w:lastRenderedPageBreak/>
              <w:t>Passerelle par défaut</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7A83B0E" w14:textId="362AAB87" w:rsidR="003D7FF5" w:rsidRPr="003D7FF5" w:rsidRDefault="003D7FF5" w:rsidP="003D7FF5">
            <w:pPr>
              <w:pStyle w:val="TableText"/>
            </w:pPr>
          </w:p>
        </w:tc>
      </w:tr>
      <w:tr w:rsidR="003D7FF5" w:rsidRPr="00816A62" w14:paraId="7D46E7E6"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103B94C9" w14:textId="48B83A2E" w:rsidR="003D7FF5" w:rsidRPr="003D7FF5" w:rsidRDefault="003D7FF5" w:rsidP="003D7FF5">
            <w:pPr>
              <w:pStyle w:val="TableText"/>
            </w:pPr>
            <w:r w:rsidRPr="003D7FF5">
              <w:t>Serveurs DNS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8C79FB6" w14:textId="7910179E" w:rsidR="003D7FF5" w:rsidRPr="003D7FF5" w:rsidRDefault="003D7FF5" w:rsidP="003D7FF5">
            <w:pPr>
              <w:pStyle w:val="TableText"/>
            </w:pPr>
          </w:p>
        </w:tc>
      </w:tr>
    </w:tbl>
    <w:p w14:paraId="243B5A24" w14:textId="77777777" w:rsidR="006A31A5" w:rsidRPr="00816A62" w:rsidRDefault="006C1C05">
      <w:pPr>
        <w:pStyle w:val="ConfigWindow"/>
      </w:pPr>
      <w:r w:rsidRPr="00816A62">
        <w:t>Ligne vierge - aucune information supplémentaire</w:t>
      </w:r>
    </w:p>
    <w:p w14:paraId="60ECCB13" w14:textId="77777777" w:rsidR="006A31A5" w:rsidRPr="00816A62" w:rsidRDefault="006C1C05">
      <w:pPr>
        <w:pStyle w:val="ConfigWindow"/>
      </w:pPr>
      <w:r w:rsidRPr="00816A62">
        <w:t>Ligne vierge - aucune information supplémentaire</w:t>
      </w:r>
    </w:p>
    <w:p w14:paraId="7737915C" w14:textId="77777777" w:rsidR="006A31A5" w:rsidRPr="00816A62" w:rsidRDefault="006C1C05">
      <w:pPr>
        <w:pStyle w:val="SubStepAlpha"/>
        <w:ind w:firstLine="0"/>
      </w:pPr>
      <w:r w:rsidRPr="00816A62">
        <w:t>Voyez-vous une adresse de serveur DNS ? Expliquez votre réponse.</w:t>
      </w:r>
    </w:p>
    <w:p w14:paraId="29D0611F" w14:textId="77777777" w:rsidR="006A31A5" w:rsidRPr="00816A62" w:rsidRDefault="006C1C05">
      <w:pPr>
        <w:pStyle w:val="AnswerLineL50"/>
      </w:pPr>
      <w:r w:rsidRPr="00816A62">
        <w:t>Saisissez vos réponses ici</w:t>
      </w:r>
    </w:p>
    <w:p w14:paraId="128519E2" w14:textId="77777777" w:rsidR="006A31A5" w:rsidRPr="00816A62" w:rsidRDefault="006C1C05">
      <w:pPr>
        <w:pStyle w:val="SubStepAlpha"/>
      </w:pPr>
      <w:r w:rsidRPr="00816A62">
        <w:t>d.</w:t>
      </w:r>
      <w:r w:rsidRPr="00816A62">
        <w:rPr>
          <w:rFonts w:ascii="Times New Roman" w:hAnsi="Times New Roman" w:cs="Times New Roman"/>
          <w:sz w:val="14"/>
          <w:szCs w:val="14"/>
        </w:rPr>
        <w:t xml:space="preserve">     </w:t>
      </w:r>
      <w:r w:rsidRPr="00816A62">
        <w:t xml:space="preserve">Entrez la commande </w:t>
      </w:r>
      <w:r w:rsidRPr="00816A62">
        <w:rPr>
          <w:b/>
          <w:bCs/>
        </w:rPr>
        <w:t>ipconfig /all</w:t>
      </w:r>
      <w:r w:rsidRPr="00816A62">
        <w:t>.</w:t>
      </w:r>
    </w:p>
    <w:p w14:paraId="173EA289" w14:textId="77777777" w:rsidR="006A31A5" w:rsidRPr="00816A62" w:rsidRDefault="006C1C05">
      <w:pPr>
        <w:pStyle w:val="Heading4"/>
        <w:rPr>
          <w:rFonts w:eastAsia="Times New Roman"/>
        </w:rPr>
      </w:pPr>
      <w:r w:rsidRPr="00816A62">
        <w:rPr>
          <w:rFonts w:eastAsia="Times New Roman"/>
        </w:rPr>
        <w:t>Question :</w:t>
      </w:r>
    </w:p>
    <w:p w14:paraId="58EE146B" w14:textId="77777777" w:rsidR="006A31A5" w:rsidRPr="00816A62" w:rsidRDefault="006C1C05">
      <w:pPr>
        <w:pStyle w:val="BodyTextL50"/>
        <w:spacing w:before="0"/>
      </w:pPr>
      <w:r w:rsidRPr="00816A62">
        <w:t>Voyez-vous l'adresse du serveur DNS ? De quoi s'agit-il ?</w:t>
      </w:r>
    </w:p>
    <w:p w14:paraId="409244FB" w14:textId="77777777" w:rsidR="006A31A5" w:rsidRPr="00816A62" w:rsidRDefault="006C1C05">
      <w:pPr>
        <w:pStyle w:val="AnswerLineL50"/>
      </w:pPr>
      <w:r w:rsidRPr="00816A62">
        <w:t>Saisissez vos réponses ici</w:t>
      </w:r>
    </w:p>
    <w:p w14:paraId="66126B99" w14:textId="77777777" w:rsidR="006A31A5" w:rsidRPr="00816A62" w:rsidRDefault="006C1C05">
      <w:pPr>
        <w:pStyle w:val="Heading3"/>
        <w:rPr>
          <w:rFonts w:eastAsia="Times New Roman"/>
        </w:rPr>
      </w:pPr>
      <w:r w:rsidRPr="00816A62">
        <w:rPr>
          <w:rFonts w:eastAsia="Times New Roman"/>
        </w:rPr>
        <w:t>Étape </w:t>
      </w:r>
      <w:proofErr w:type="gramStart"/>
      <w:r w:rsidRPr="00816A62">
        <w:rPr>
          <w:rFonts w:eastAsia="Times New Roman"/>
        </w:rPr>
        <w:t>2:</w:t>
      </w:r>
      <w:proofErr w:type="gramEnd"/>
      <w:r w:rsidRPr="00816A62">
        <w:rPr>
          <w:rFonts w:eastAsia="Times New Roman"/>
        </w:rPr>
        <w:t xml:space="preserve"> documentez les paramètres de l'adresse IP pour Net-Admin.</w:t>
      </w:r>
    </w:p>
    <w:p w14:paraId="6BB6BF12" w14:textId="77777777" w:rsidR="006A31A5" w:rsidRPr="00816A62" w:rsidRDefault="006C1C05">
      <w:pPr>
        <w:pStyle w:val="SubStepAlpha"/>
      </w:pPr>
      <w:r w:rsidRPr="00816A62">
        <w:t>a.</w:t>
      </w:r>
      <w:r w:rsidRPr="00816A62">
        <w:rPr>
          <w:rFonts w:ascii="Times New Roman" w:hAnsi="Times New Roman" w:cs="Times New Roman"/>
          <w:sz w:val="14"/>
          <w:szCs w:val="14"/>
        </w:rPr>
        <w:t xml:space="preserve">     </w:t>
      </w:r>
      <w:r w:rsidRPr="00816A62">
        <w:t>Cliquez</w:t>
      </w:r>
      <w:r w:rsidRPr="00816A62">
        <w:rPr>
          <w:b/>
          <w:bCs/>
        </w:rPr>
        <w:t xml:space="preserve"> sur </w:t>
      </w:r>
      <w:proofErr w:type="spellStart"/>
      <w:r w:rsidRPr="00816A62">
        <w:rPr>
          <w:b/>
          <w:bCs/>
        </w:rPr>
        <w:t>Wiring</w:t>
      </w:r>
      <w:proofErr w:type="spellEnd"/>
      <w:r w:rsidRPr="00816A62">
        <w:rPr>
          <w:b/>
          <w:bCs/>
        </w:rPr>
        <w:t xml:space="preserve"> </w:t>
      </w:r>
      <w:proofErr w:type="spellStart"/>
      <w:r w:rsidRPr="00816A62">
        <w:rPr>
          <w:b/>
          <w:bCs/>
        </w:rPr>
        <w:t>Closet</w:t>
      </w:r>
      <w:proofErr w:type="spellEnd"/>
      <w:r w:rsidRPr="00816A62">
        <w:t xml:space="preserve"> &gt; </w:t>
      </w:r>
      <w:r w:rsidRPr="00816A62">
        <w:rPr>
          <w:b/>
          <w:bCs/>
        </w:rPr>
        <w:t>Net-Admin</w:t>
      </w:r>
      <w:r w:rsidRPr="00816A62">
        <w:t xml:space="preserve"> &gt; onglet </w:t>
      </w:r>
      <w:r w:rsidRPr="00816A62">
        <w:rPr>
          <w:b/>
          <w:bCs/>
        </w:rPr>
        <w:t>Desktop</w:t>
      </w:r>
      <w:r w:rsidRPr="00816A62">
        <w:t xml:space="preserve"> &gt; </w:t>
      </w:r>
      <w:r w:rsidRPr="00816A62">
        <w:rPr>
          <w:b/>
          <w:bCs/>
        </w:rPr>
        <w:t>Command Prompt</w:t>
      </w:r>
      <w:r w:rsidRPr="00816A62">
        <w:t>.</w:t>
      </w:r>
    </w:p>
    <w:p w14:paraId="5CCD045B" w14:textId="77777777" w:rsidR="006A31A5" w:rsidRPr="00816A62" w:rsidRDefault="006C1C05">
      <w:pPr>
        <w:pStyle w:val="SubStepAlpha"/>
      </w:pPr>
      <w:r w:rsidRPr="00816A62">
        <w:t>b.</w:t>
      </w:r>
      <w:r w:rsidRPr="00816A62">
        <w:rPr>
          <w:rFonts w:ascii="Times New Roman" w:hAnsi="Times New Roman" w:cs="Times New Roman"/>
          <w:sz w:val="14"/>
          <w:szCs w:val="14"/>
        </w:rPr>
        <w:t xml:space="preserve">     </w:t>
      </w:r>
      <w:r w:rsidRPr="00816A62">
        <w:t xml:space="preserve">Entrez la commande </w:t>
      </w:r>
      <w:r w:rsidRPr="00816A62">
        <w:rPr>
          <w:b/>
          <w:bCs/>
        </w:rPr>
        <w:t>ipconfig /all</w:t>
      </w:r>
      <w:r w:rsidRPr="00816A62">
        <w:t>.</w:t>
      </w:r>
    </w:p>
    <w:p w14:paraId="402D09C6" w14:textId="77777777" w:rsidR="006A31A5" w:rsidRPr="00816A62" w:rsidRDefault="006C1C05">
      <w:pPr>
        <w:pStyle w:val="Heading4"/>
        <w:rPr>
          <w:rFonts w:eastAsia="Times New Roman"/>
        </w:rPr>
      </w:pPr>
      <w:r w:rsidRPr="00816A62">
        <w:rPr>
          <w:rFonts w:eastAsia="Times New Roman"/>
        </w:rPr>
        <w:t>Question :</w:t>
      </w:r>
    </w:p>
    <w:p w14:paraId="1ADCCE4B" w14:textId="77777777" w:rsidR="006A31A5" w:rsidRPr="00816A62" w:rsidRDefault="006C1C05">
      <w:pPr>
        <w:pStyle w:val="BodyTextL50"/>
        <w:spacing w:before="0"/>
      </w:pPr>
      <w:r w:rsidRPr="00816A62">
        <w:t>Quelles sont les informations d'adressage IP affichées sous l'interface FastEthernet0 ? Notez vos réponses dans le tableau ci-dessous.</w:t>
      </w:r>
    </w:p>
    <w:tbl>
      <w:tblPr>
        <w:tblW w:w="10080" w:type="dxa"/>
        <w:jc w:val="center"/>
        <w:tblCellMar>
          <w:left w:w="0" w:type="dxa"/>
          <w:right w:w="0" w:type="dxa"/>
        </w:tblCellMar>
        <w:tblLook w:val="04A0" w:firstRow="1" w:lastRow="0" w:firstColumn="1" w:lastColumn="0" w:noHBand="0" w:noVBand="1"/>
        <w:tblDescription w:val="Table records the IP addressing information the ipconfig /all command for FastEthernet0 interface. Record your answers in the cells labeled &quot;blank&quot;."/>
      </w:tblPr>
      <w:tblGrid>
        <w:gridCol w:w="5040"/>
        <w:gridCol w:w="5040"/>
      </w:tblGrid>
      <w:tr w:rsidR="006A31A5" w:rsidRPr="00816A62" w14:paraId="5248D2FA" w14:textId="77777777">
        <w:trPr>
          <w:cantSplit/>
          <w:tblHeader/>
          <w:jc w:val="center"/>
        </w:trPr>
        <w:tc>
          <w:tcPr>
            <w:tcW w:w="504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3E2D329" w14:textId="77777777" w:rsidR="006A31A5" w:rsidRPr="00816A62" w:rsidRDefault="006C1C05">
            <w:pPr>
              <w:pStyle w:val="TableHeading"/>
            </w:pPr>
            <w:r w:rsidRPr="00816A62">
              <w:t>FastEthernet0</w:t>
            </w:r>
          </w:p>
        </w:tc>
        <w:tc>
          <w:tcPr>
            <w:tcW w:w="50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FCBA369" w14:textId="77777777" w:rsidR="006A31A5" w:rsidRPr="00816A62" w:rsidRDefault="006C1C05">
            <w:pPr>
              <w:pStyle w:val="TableHeading"/>
            </w:pPr>
            <w:r w:rsidRPr="00816A62">
              <w:rPr>
                <w:color w:val="000000"/>
              </w:rPr>
              <w:t>Informations sur l'adressage IP</w:t>
            </w:r>
          </w:p>
        </w:tc>
      </w:tr>
      <w:tr w:rsidR="00227DF3" w:rsidRPr="00816A62" w14:paraId="1D4B2CBF"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4ED2A6DF" w14:textId="5FED66F6" w:rsidR="00227DF3" w:rsidRPr="00227DF3" w:rsidRDefault="00227DF3" w:rsidP="00227DF3">
            <w:pPr>
              <w:pStyle w:val="TableText"/>
            </w:pPr>
            <w:r w:rsidRPr="00227DF3">
              <w:t>Adresse physique</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258A1FE" w14:textId="37305D96" w:rsidR="00227DF3" w:rsidRPr="00227DF3" w:rsidRDefault="00227DF3" w:rsidP="00227DF3">
            <w:pPr>
              <w:pStyle w:val="TableText"/>
            </w:pPr>
          </w:p>
        </w:tc>
      </w:tr>
      <w:tr w:rsidR="00227DF3" w:rsidRPr="00816A62" w14:paraId="24565183"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680059F4" w14:textId="3193D9F6" w:rsidR="00227DF3" w:rsidRPr="00227DF3" w:rsidRDefault="00227DF3" w:rsidP="00227DF3">
            <w:pPr>
              <w:pStyle w:val="TableText"/>
            </w:pPr>
            <w:r w:rsidRPr="00227DF3">
              <w:t>Adresse IPv6 locale</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087C9D1" w14:textId="1F48D73D" w:rsidR="00227DF3" w:rsidRPr="00227DF3" w:rsidRDefault="00227DF3" w:rsidP="00227DF3">
            <w:pPr>
              <w:pStyle w:val="TableText"/>
            </w:pPr>
          </w:p>
        </w:tc>
      </w:tr>
      <w:tr w:rsidR="00227DF3" w:rsidRPr="00816A62" w14:paraId="64C63809"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1E81C85D" w14:textId="101D901B" w:rsidR="00227DF3" w:rsidRPr="00227DF3" w:rsidRDefault="00227DF3" w:rsidP="00227DF3">
            <w:pPr>
              <w:pStyle w:val="TableText"/>
            </w:pPr>
            <w:r w:rsidRPr="00227DF3">
              <w:t>Adresse IPv6</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3F04CFB" w14:textId="71AD7494" w:rsidR="00227DF3" w:rsidRPr="00227DF3" w:rsidRDefault="00227DF3" w:rsidP="00227DF3">
            <w:pPr>
              <w:pStyle w:val="TableText"/>
            </w:pPr>
          </w:p>
        </w:tc>
      </w:tr>
      <w:tr w:rsidR="00227DF3" w:rsidRPr="00816A62" w14:paraId="4E6378C6"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23609F0B" w14:textId="592E1833" w:rsidR="00227DF3" w:rsidRPr="00227DF3" w:rsidRDefault="00227DF3" w:rsidP="00227DF3">
            <w:pPr>
              <w:pStyle w:val="TableText"/>
            </w:pPr>
            <w:r w:rsidRPr="00227DF3">
              <w:t>Adresse IPv4</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CC22071" w14:textId="0C3080C5" w:rsidR="00227DF3" w:rsidRPr="00227DF3" w:rsidRDefault="00227DF3" w:rsidP="00227DF3">
            <w:pPr>
              <w:pStyle w:val="TableText"/>
            </w:pPr>
          </w:p>
        </w:tc>
      </w:tr>
      <w:tr w:rsidR="00227DF3" w:rsidRPr="00816A62" w14:paraId="672ED30A"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591D2915" w14:textId="586345CD" w:rsidR="00227DF3" w:rsidRPr="00227DF3" w:rsidRDefault="00227DF3" w:rsidP="00227DF3">
            <w:pPr>
              <w:pStyle w:val="TableText"/>
            </w:pPr>
            <w:r w:rsidRPr="00227DF3">
              <w:t>Masque de sous-réseau</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EBDECB6" w14:textId="21CB2600" w:rsidR="00227DF3" w:rsidRPr="00227DF3" w:rsidRDefault="00227DF3" w:rsidP="00227DF3">
            <w:pPr>
              <w:pStyle w:val="TableText"/>
            </w:pPr>
          </w:p>
        </w:tc>
      </w:tr>
      <w:tr w:rsidR="00227DF3" w:rsidRPr="00816A62" w14:paraId="3464A742"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0A630712" w14:textId="7379AB2D" w:rsidR="00227DF3" w:rsidRPr="00227DF3" w:rsidRDefault="00227DF3" w:rsidP="00227DF3">
            <w:pPr>
              <w:pStyle w:val="TableText"/>
            </w:pPr>
            <w:r w:rsidRPr="00227DF3">
              <w:t>Passerelle par défaut</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412E840" w14:textId="33DC1D71" w:rsidR="00227DF3" w:rsidRPr="00227DF3" w:rsidRDefault="00227DF3" w:rsidP="00227DF3">
            <w:pPr>
              <w:pStyle w:val="TableText"/>
            </w:pPr>
          </w:p>
        </w:tc>
      </w:tr>
      <w:tr w:rsidR="00227DF3" w:rsidRPr="00816A62" w14:paraId="1DC140CB" w14:textId="77777777" w:rsidTr="00F425A8">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147157CF" w14:textId="1DA8D828" w:rsidR="00227DF3" w:rsidRPr="00227DF3" w:rsidRDefault="00227DF3" w:rsidP="00227DF3">
            <w:pPr>
              <w:pStyle w:val="TableText"/>
            </w:pPr>
            <w:r w:rsidRPr="00227DF3">
              <w:t>Serveurs DNS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B4268F4" w14:textId="3DFD7D37" w:rsidR="00227DF3" w:rsidRPr="00227DF3" w:rsidRDefault="00227DF3" w:rsidP="00227DF3">
            <w:pPr>
              <w:pStyle w:val="TableText"/>
            </w:pPr>
          </w:p>
        </w:tc>
      </w:tr>
    </w:tbl>
    <w:p w14:paraId="19DF71A8" w14:textId="77777777" w:rsidR="006A31A5" w:rsidRPr="00816A62" w:rsidRDefault="006C1C05">
      <w:pPr>
        <w:pStyle w:val="ConfigWindow"/>
      </w:pPr>
      <w:r w:rsidRPr="00816A62">
        <w:t>Ligne vierge - aucune information supplémentaire</w:t>
      </w:r>
    </w:p>
    <w:p w14:paraId="3A264CC8" w14:textId="77777777" w:rsidR="006A31A5" w:rsidRPr="00816A62" w:rsidRDefault="006C1C05">
      <w:pPr>
        <w:pStyle w:val="ConfigWindow"/>
      </w:pPr>
      <w:r w:rsidRPr="00816A62">
        <w:t>Ligne vierge - aucune information supplémentaire</w:t>
      </w:r>
    </w:p>
    <w:p w14:paraId="6A5C6C18" w14:textId="77777777" w:rsidR="006A31A5" w:rsidRPr="00816A62" w:rsidRDefault="006C1C05">
      <w:pPr>
        <w:pStyle w:val="Heading2"/>
        <w:rPr>
          <w:rFonts w:eastAsia="Times New Roman"/>
        </w:rPr>
      </w:pPr>
      <w:r w:rsidRPr="00816A62">
        <w:rPr>
          <w:rFonts w:eastAsia="Times New Roman"/>
        </w:rPr>
        <w:t>Partie 2 : Recueillir des informations sur les périphériques réseau</w:t>
      </w:r>
    </w:p>
    <w:p w14:paraId="76ABD3F2" w14:textId="77777777" w:rsidR="006A31A5" w:rsidRPr="00816A62" w:rsidRDefault="006C1C05">
      <w:pPr>
        <w:pStyle w:val="BodyTextL25"/>
      </w:pPr>
      <w:r w:rsidRPr="00816A62">
        <w:t xml:space="preserve">Dans cette partie, vous documenterez les informations sur le lien vers le FAI. Vous documenterez ensuite les informations d'adressage IP pour tous les terminaux du siège social et découvrirez que les périphériques appartiennent à différents réseaux locaux virtuels (VLAN). </w:t>
      </w:r>
    </w:p>
    <w:p w14:paraId="38EED517" w14:textId="16F3A18C" w:rsidR="006A31A5" w:rsidRPr="00816A62" w:rsidRDefault="006C1C05">
      <w:pPr>
        <w:pStyle w:val="Heading3"/>
        <w:rPr>
          <w:rFonts w:eastAsia="Times New Roman"/>
        </w:rPr>
      </w:pPr>
      <w:r w:rsidRPr="00816A62">
        <w:rPr>
          <w:rFonts w:eastAsia="Times New Roman"/>
        </w:rPr>
        <w:t>Étape 1</w:t>
      </w:r>
      <w:r w:rsidR="00F425A8" w:rsidRPr="00816A62">
        <w:rPr>
          <w:rFonts w:eastAsia="Times New Roman"/>
        </w:rPr>
        <w:t xml:space="preserve"> </w:t>
      </w:r>
      <w:r w:rsidRPr="00816A62">
        <w:rPr>
          <w:rFonts w:eastAsia="Times New Roman"/>
        </w:rPr>
        <w:t>: collectez les informations de connexion réseau sur la liaison entre le siège et le FAI.</w:t>
      </w:r>
    </w:p>
    <w:p w14:paraId="3D7195AB" w14:textId="77777777" w:rsidR="006A31A5" w:rsidRPr="00816A62" w:rsidRDefault="006C1C05">
      <w:pPr>
        <w:pStyle w:val="BodyTextL25"/>
      </w:pPr>
      <w:r w:rsidRPr="00816A62">
        <w:t xml:space="preserve">Le routeur </w:t>
      </w:r>
      <w:r w:rsidRPr="00816A62">
        <w:rPr>
          <w:b/>
          <w:bCs/>
        </w:rPr>
        <w:t>HQ-Edge</w:t>
      </w:r>
      <w:r w:rsidRPr="00816A62">
        <w:t xml:space="preserve"> est le routeur entre le réseau du siège et le FAI. Nous devons identifier les informations sur le périphérique en amont situé dans le FAI.</w:t>
      </w:r>
    </w:p>
    <w:p w14:paraId="49879172" w14:textId="77777777" w:rsidR="006A31A5" w:rsidRPr="00816A62" w:rsidRDefault="006C1C05">
      <w:pPr>
        <w:pStyle w:val="SubStepAlpha"/>
      </w:pPr>
      <w:r w:rsidRPr="00816A62">
        <w:t>a.</w:t>
      </w:r>
      <w:r w:rsidRPr="00816A62">
        <w:rPr>
          <w:rFonts w:ascii="Times New Roman" w:hAnsi="Times New Roman" w:cs="Times New Roman"/>
          <w:sz w:val="14"/>
          <w:szCs w:val="14"/>
        </w:rPr>
        <w:t xml:space="preserve">     </w:t>
      </w:r>
      <w:r w:rsidRPr="00816A62">
        <w:t>Dans le rack de gauche de l'</w:t>
      </w:r>
      <w:r w:rsidRPr="00816A62">
        <w:rPr>
          <w:b/>
          <w:bCs/>
        </w:rPr>
        <w:t>armoire de brassage</w:t>
      </w:r>
      <w:r w:rsidRPr="00816A62">
        <w:t xml:space="preserve">, cliquez sur </w:t>
      </w:r>
      <w:r w:rsidRPr="00816A62">
        <w:rPr>
          <w:b/>
          <w:bCs/>
        </w:rPr>
        <w:t>HQ -Edge</w:t>
      </w:r>
      <w:r w:rsidRPr="00816A62">
        <w:t xml:space="preserve"> &gt; onglet </w:t>
      </w:r>
      <w:r w:rsidRPr="00816A62">
        <w:rPr>
          <w:b/>
          <w:bCs/>
        </w:rPr>
        <w:t>CLI</w:t>
      </w:r>
      <w:r w:rsidRPr="00816A62">
        <w:t>.</w:t>
      </w:r>
    </w:p>
    <w:p w14:paraId="70E39176" w14:textId="77777777" w:rsidR="006A31A5" w:rsidRPr="00816A62" w:rsidRDefault="006C1C05">
      <w:pPr>
        <w:pStyle w:val="SubStepAlpha"/>
      </w:pPr>
      <w:r w:rsidRPr="00816A62">
        <w:t>b.</w:t>
      </w:r>
      <w:r w:rsidRPr="00816A62">
        <w:rPr>
          <w:rFonts w:ascii="Times New Roman" w:hAnsi="Times New Roman" w:cs="Times New Roman"/>
          <w:sz w:val="14"/>
          <w:szCs w:val="14"/>
        </w:rPr>
        <w:t xml:space="preserve">     </w:t>
      </w:r>
      <w:r w:rsidRPr="00816A62">
        <w:t xml:space="preserve">Appuyez sur </w:t>
      </w:r>
      <w:r w:rsidRPr="00816A62">
        <w:rPr>
          <w:b/>
          <w:bCs/>
        </w:rPr>
        <w:t>Entrée</w:t>
      </w:r>
      <w:r w:rsidRPr="00816A62">
        <w:t xml:space="preserve"> pour obtenir l'invite </w:t>
      </w:r>
      <w:r w:rsidRPr="00816A62">
        <w:rPr>
          <w:b/>
          <w:bCs/>
        </w:rPr>
        <w:t>HQ-Edge&gt;</w:t>
      </w:r>
      <w:r w:rsidRPr="00816A62">
        <w:t xml:space="preserve">, puis saisissez la commande </w:t>
      </w:r>
      <w:r w:rsidRPr="00816A62">
        <w:rPr>
          <w:b/>
          <w:bCs/>
        </w:rPr>
        <w:t>enable</w:t>
      </w:r>
      <w:r w:rsidRPr="00816A62">
        <w:t>.</w:t>
      </w:r>
    </w:p>
    <w:p w14:paraId="65504DE8" w14:textId="77777777" w:rsidR="006A31A5" w:rsidRPr="00816A62" w:rsidRDefault="006C1C05">
      <w:pPr>
        <w:pStyle w:val="SubStepAlpha"/>
      </w:pPr>
      <w:r w:rsidRPr="00816A62">
        <w:t>c.</w:t>
      </w:r>
      <w:r w:rsidRPr="00816A62">
        <w:rPr>
          <w:rFonts w:ascii="Times New Roman" w:hAnsi="Times New Roman" w:cs="Times New Roman"/>
          <w:sz w:val="14"/>
          <w:szCs w:val="14"/>
        </w:rPr>
        <w:t xml:space="preserve">     </w:t>
      </w:r>
      <w:r w:rsidRPr="00816A62">
        <w:t xml:space="preserve">Entrez la commande </w:t>
      </w:r>
      <w:r w:rsidRPr="00816A62">
        <w:rPr>
          <w:b/>
          <w:bCs/>
        </w:rPr>
        <w:t xml:space="preserve">show </w:t>
      </w:r>
      <w:proofErr w:type="spellStart"/>
      <w:r w:rsidRPr="00816A62">
        <w:rPr>
          <w:b/>
          <w:bCs/>
        </w:rPr>
        <w:t>ip</w:t>
      </w:r>
      <w:proofErr w:type="spellEnd"/>
      <w:r w:rsidRPr="00816A62">
        <w:rPr>
          <w:b/>
          <w:bCs/>
        </w:rPr>
        <w:t xml:space="preserve"> route | </w:t>
      </w:r>
      <w:proofErr w:type="spellStart"/>
      <w:r w:rsidRPr="00816A62">
        <w:rPr>
          <w:b/>
          <w:bCs/>
        </w:rPr>
        <w:t>begin</w:t>
      </w:r>
      <w:proofErr w:type="spellEnd"/>
      <w:r w:rsidRPr="00816A62">
        <w:rPr>
          <w:b/>
          <w:bCs/>
        </w:rPr>
        <w:t xml:space="preserve"> Gateway</w:t>
      </w:r>
      <w:r w:rsidRPr="00816A62">
        <w:t>.</w:t>
      </w:r>
    </w:p>
    <w:p w14:paraId="54C9A8CD" w14:textId="77777777" w:rsidR="006A31A5" w:rsidRPr="00816A62" w:rsidRDefault="006C1C05">
      <w:pPr>
        <w:pStyle w:val="Heading4"/>
        <w:rPr>
          <w:rFonts w:eastAsia="Times New Roman"/>
        </w:rPr>
      </w:pPr>
      <w:r w:rsidRPr="00816A62">
        <w:rPr>
          <w:rFonts w:eastAsia="Times New Roman"/>
        </w:rPr>
        <w:t>Questions :</w:t>
      </w:r>
    </w:p>
    <w:p w14:paraId="575DB369" w14:textId="77777777" w:rsidR="006A31A5" w:rsidRPr="00816A62" w:rsidRDefault="006C1C05">
      <w:pPr>
        <w:pStyle w:val="BodyTextL50"/>
        <w:keepNext/>
        <w:spacing w:before="0"/>
      </w:pPr>
      <w:r w:rsidRPr="00816A62">
        <w:t>Quelle est l'adresse de la passerelle de dernier recours (ou passerelle par défaut</w:t>
      </w:r>
      <w:proofErr w:type="gramStart"/>
      <w:r w:rsidRPr="00816A62">
        <w:t>)?</w:t>
      </w:r>
      <w:proofErr w:type="gramEnd"/>
    </w:p>
    <w:p w14:paraId="40B8B569" w14:textId="77777777" w:rsidR="006A31A5" w:rsidRPr="00816A62" w:rsidRDefault="006C1C05">
      <w:pPr>
        <w:pStyle w:val="AnswerLineL50"/>
      </w:pPr>
      <w:r w:rsidRPr="00816A62">
        <w:t>Saisissez vos réponses ici</w:t>
      </w:r>
    </w:p>
    <w:p w14:paraId="6C5CB316" w14:textId="2EFFDD26" w:rsidR="006A31A5" w:rsidRPr="00816A62" w:rsidRDefault="006C1C05">
      <w:pPr>
        <w:pStyle w:val="BodyTextL50"/>
      </w:pPr>
      <w:r w:rsidRPr="00816A62">
        <w:lastRenderedPageBreak/>
        <w:t>Pourquoi l'adresse du saut suivant ne s'affiche-t-elle pas</w:t>
      </w:r>
      <w:r w:rsidR="00F425A8" w:rsidRPr="00816A62">
        <w:t xml:space="preserve"> </w:t>
      </w:r>
      <w:r w:rsidRPr="00816A62">
        <w:t>?</w:t>
      </w:r>
    </w:p>
    <w:p w14:paraId="3B4F4EA0" w14:textId="77777777" w:rsidR="006A31A5" w:rsidRPr="00816A62" w:rsidRDefault="006C1C05">
      <w:pPr>
        <w:pStyle w:val="AnswerLineL50"/>
      </w:pPr>
      <w:r w:rsidRPr="00816A62">
        <w:t>Saisissez vos réponses ici</w:t>
      </w:r>
    </w:p>
    <w:p w14:paraId="3D154D8B" w14:textId="77777777" w:rsidR="006A31A5" w:rsidRPr="00F32258" w:rsidRDefault="006C1C05">
      <w:pPr>
        <w:pStyle w:val="SubStepAlpha"/>
        <w:rPr>
          <w:lang w:val="en-IN"/>
        </w:rPr>
      </w:pPr>
      <w:r w:rsidRPr="002B3C24">
        <w:t>d.</w:t>
      </w:r>
      <w:r w:rsidRPr="002B3C24">
        <w:rPr>
          <w:rFonts w:ascii="Times New Roman" w:hAnsi="Times New Roman" w:cs="Times New Roman"/>
          <w:sz w:val="14"/>
          <w:szCs w:val="14"/>
        </w:rPr>
        <w:t xml:space="preserve">     </w:t>
      </w:r>
      <w:proofErr w:type="spellStart"/>
      <w:r w:rsidRPr="00F32258">
        <w:rPr>
          <w:lang w:val="en-IN"/>
        </w:rPr>
        <w:t>Entrer</w:t>
      </w:r>
      <w:proofErr w:type="spellEnd"/>
      <w:r w:rsidRPr="00F32258">
        <w:rPr>
          <w:lang w:val="en-IN"/>
        </w:rPr>
        <w:t xml:space="preserve"> la </w:t>
      </w:r>
      <w:proofErr w:type="spellStart"/>
      <w:r w:rsidRPr="00F32258">
        <w:rPr>
          <w:lang w:val="en-IN"/>
        </w:rPr>
        <w:t>commande</w:t>
      </w:r>
      <w:r w:rsidRPr="00F32258">
        <w:rPr>
          <w:b/>
          <w:bCs/>
          <w:lang w:val="en-IN"/>
        </w:rPr>
        <w:t>show</w:t>
      </w:r>
      <w:proofErr w:type="spellEnd"/>
      <w:r w:rsidRPr="00F32258">
        <w:rPr>
          <w:b/>
          <w:bCs/>
          <w:lang w:val="en-IN"/>
        </w:rPr>
        <w:t xml:space="preserve"> running-config | begin </w:t>
      </w:r>
      <w:proofErr w:type="spellStart"/>
      <w:r w:rsidRPr="00F32258">
        <w:rPr>
          <w:b/>
          <w:bCs/>
          <w:lang w:val="en-IN"/>
        </w:rPr>
        <w:t>ip</w:t>
      </w:r>
      <w:proofErr w:type="spellEnd"/>
      <w:r w:rsidRPr="00F32258">
        <w:rPr>
          <w:b/>
          <w:bCs/>
          <w:lang w:val="en-IN"/>
        </w:rPr>
        <w:t xml:space="preserve"> route</w:t>
      </w:r>
      <w:r w:rsidRPr="00F32258">
        <w:rPr>
          <w:lang w:val="en-IN"/>
        </w:rPr>
        <w:t>.</w:t>
      </w:r>
    </w:p>
    <w:p w14:paraId="754CA323" w14:textId="77777777" w:rsidR="006A31A5" w:rsidRPr="00816A62" w:rsidRDefault="006C1C05">
      <w:pPr>
        <w:pStyle w:val="Heading4"/>
        <w:rPr>
          <w:rFonts w:eastAsia="Times New Roman"/>
        </w:rPr>
      </w:pPr>
      <w:r w:rsidRPr="00816A62">
        <w:rPr>
          <w:rFonts w:eastAsia="Times New Roman"/>
        </w:rPr>
        <w:t>Question :</w:t>
      </w:r>
    </w:p>
    <w:p w14:paraId="181B6729" w14:textId="77777777" w:rsidR="006A31A5" w:rsidRPr="00816A62" w:rsidRDefault="006C1C05">
      <w:pPr>
        <w:pStyle w:val="BodyTextL50"/>
        <w:spacing w:before="0"/>
      </w:pPr>
      <w:r w:rsidRPr="00816A62">
        <w:t>Comment la route par défaut est-elle configurée ? Utilise-t-il l'adresse du saut suivant ?</w:t>
      </w:r>
    </w:p>
    <w:p w14:paraId="6E5143AB" w14:textId="77777777" w:rsidR="006A31A5" w:rsidRPr="00816A62" w:rsidRDefault="006C1C05">
      <w:pPr>
        <w:pStyle w:val="AnswerLineL50"/>
      </w:pPr>
      <w:r w:rsidRPr="00816A62">
        <w:t>Saisissez vos réponses ici</w:t>
      </w:r>
    </w:p>
    <w:p w14:paraId="4A5A3D2D" w14:textId="77777777" w:rsidR="006A31A5" w:rsidRPr="00816A62" w:rsidRDefault="006C1C05">
      <w:pPr>
        <w:pStyle w:val="SubStepAlpha"/>
      </w:pPr>
      <w:r w:rsidRPr="00816A62">
        <w:t>e.</w:t>
      </w:r>
      <w:r w:rsidRPr="00816A62">
        <w:rPr>
          <w:rFonts w:ascii="Times New Roman" w:hAnsi="Times New Roman" w:cs="Times New Roman"/>
          <w:sz w:val="14"/>
          <w:szCs w:val="14"/>
        </w:rPr>
        <w:t xml:space="preserve">     </w:t>
      </w:r>
      <w:r w:rsidRPr="00816A62">
        <w:t xml:space="preserve">Entrer la </w:t>
      </w:r>
      <w:proofErr w:type="spellStart"/>
      <w:r w:rsidRPr="00816A62">
        <w:t>commande</w:t>
      </w:r>
      <w:r w:rsidRPr="00816A62">
        <w:rPr>
          <w:b/>
          <w:bCs/>
        </w:rPr>
        <w:t>show</w:t>
      </w:r>
      <w:proofErr w:type="spellEnd"/>
      <w:r w:rsidRPr="00816A62">
        <w:rPr>
          <w:b/>
          <w:bCs/>
        </w:rPr>
        <w:t xml:space="preserve"> </w:t>
      </w:r>
      <w:proofErr w:type="spellStart"/>
      <w:r w:rsidRPr="00816A62">
        <w:rPr>
          <w:b/>
          <w:bCs/>
        </w:rPr>
        <w:t>cdp</w:t>
      </w:r>
      <w:proofErr w:type="spellEnd"/>
      <w:r w:rsidRPr="00816A62">
        <w:rPr>
          <w:b/>
          <w:bCs/>
        </w:rPr>
        <w:t xml:space="preserve"> </w:t>
      </w:r>
      <w:proofErr w:type="spellStart"/>
      <w:r w:rsidRPr="00816A62">
        <w:rPr>
          <w:b/>
          <w:bCs/>
        </w:rPr>
        <w:t>neighbors</w:t>
      </w:r>
      <w:proofErr w:type="spellEnd"/>
      <w:r w:rsidRPr="00816A62">
        <w:rPr>
          <w:b/>
          <w:bCs/>
        </w:rPr>
        <w:t xml:space="preserve"> </w:t>
      </w:r>
      <w:proofErr w:type="spellStart"/>
      <w:r w:rsidRPr="00816A62">
        <w:rPr>
          <w:b/>
          <w:bCs/>
        </w:rPr>
        <w:t>detail</w:t>
      </w:r>
      <w:proofErr w:type="spellEnd"/>
      <w:r w:rsidRPr="00816A62">
        <w:t>.</w:t>
      </w:r>
    </w:p>
    <w:p w14:paraId="02E9C503" w14:textId="77777777" w:rsidR="006A31A5" w:rsidRPr="00816A62" w:rsidRDefault="006C1C05">
      <w:pPr>
        <w:pStyle w:val="Heading4"/>
        <w:rPr>
          <w:rFonts w:eastAsia="Times New Roman"/>
        </w:rPr>
      </w:pPr>
      <w:r w:rsidRPr="00816A62">
        <w:rPr>
          <w:rFonts w:eastAsia="Times New Roman"/>
        </w:rPr>
        <w:t>Questions :</w:t>
      </w:r>
    </w:p>
    <w:p w14:paraId="5D37B983" w14:textId="77777777" w:rsidR="006A31A5" w:rsidRPr="00816A62" w:rsidRDefault="006C1C05">
      <w:pPr>
        <w:pStyle w:val="BodyTextL50"/>
        <w:spacing w:before="0"/>
      </w:pPr>
      <w:r w:rsidRPr="00816A62">
        <w:t>Quelle est l'adresse IPv4 de l'adresse du saut suivant (FAI) ?</w:t>
      </w:r>
    </w:p>
    <w:p w14:paraId="3DD4C3FD" w14:textId="77777777" w:rsidR="006A31A5" w:rsidRPr="00816A62" w:rsidRDefault="006C1C05">
      <w:pPr>
        <w:pStyle w:val="AnswerLineL50"/>
      </w:pPr>
      <w:r w:rsidRPr="00816A62">
        <w:t>Saisissez vos réponses ici</w:t>
      </w:r>
    </w:p>
    <w:p w14:paraId="2162B701" w14:textId="28D3C25D" w:rsidR="006A31A5" w:rsidRPr="00816A62" w:rsidRDefault="006C1C05">
      <w:pPr>
        <w:pStyle w:val="BodyTextL50"/>
      </w:pPr>
      <w:r w:rsidRPr="00816A62">
        <w:t xml:space="preserve">Quel port du routeur du FAI est connecté à </w:t>
      </w:r>
      <w:r w:rsidRPr="00816A62">
        <w:rPr>
          <w:b/>
          <w:bCs/>
        </w:rPr>
        <w:t>HQ-Edge</w:t>
      </w:r>
      <w:r w:rsidR="00F425A8" w:rsidRPr="00816A62">
        <w:rPr>
          <w:b/>
          <w:bCs/>
        </w:rPr>
        <w:t xml:space="preserve"> </w:t>
      </w:r>
      <w:r w:rsidRPr="00816A62">
        <w:t>?</w:t>
      </w:r>
    </w:p>
    <w:p w14:paraId="63135F1A" w14:textId="77777777" w:rsidR="006A31A5" w:rsidRPr="00816A62" w:rsidRDefault="006C1C05">
      <w:pPr>
        <w:pStyle w:val="AnswerLineL50"/>
      </w:pPr>
      <w:r w:rsidRPr="00816A62">
        <w:t>Saisissez vos réponses ici</w:t>
      </w:r>
    </w:p>
    <w:p w14:paraId="68BC8FB3" w14:textId="5ED42F2B" w:rsidR="006A31A5" w:rsidRPr="00816A62" w:rsidRDefault="006C1C05">
      <w:pPr>
        <w:pStyle w:val="BodyTextL50"/>
      </w:pPr>
      <w:r w:rsidRPr="00816A62">
        <w:t>Quelle version d'IOS est utilisée sur le routeur du FAI</w:t>
      </w:r>
      <w:r w:rsidR="00F425A8" w:rsidRPr="00816A62">
        <w:t xml:space="preserve"> </w:t>
      </w:r>
      <w:r w:rsidRPr="00816A62">
        <w:t>?</w:t>
      </w:r>
    </w:p>
    <w:p w14:paraId="24E1C7BB" w14:textId="77777777" w:rsidR="006A31A5" w:rsidRPr="00816A62" w:rsidRDefault="006C1C05">
      <w:pPr>
        <w:pStyle w:val="AnswerLineL50"/>
      </w:pPr>
      <w:r w:rsidRPr="00816A62">
        <w:t>Saisissez vos réponses ici</w:t>
      </w:r>
    </w:p>
    <w:p w14:paraId="24F80603" w14:textId="0D22661B" w:rsidR="006A31A5" w:rsidRPr="00816A62" w:rsidRDefault="006C1C05">
      <w:pPr>
        <w:pStyle w:val="SubStepAlpha"/>
      </w:pPr>
      <w:r w:rsidRPr="00816A62">
        <w:t>f.</w:t>
      </w:r>
      <w:r w:rsidRPr="00816A62">
        <w:rPr>
          <w:rFonts w:ascii="Times New Roman" w:hAnsi="Times New Roman" w:cs="Times New Roman"/>
          <w:sz w:val="14"/>
          <w:szCs w:val="14"/>
        </w:rPr>
        <w:t xml:space="preserve">      </w:t>
      </w:r>
      <w:r w:rsidRPr="00816A62">
        <w:t xml:space="preserve">Exécutez la commande </w:t>
      </w:r>
      <w:r w:rsidRPr="00816A62">
        <w:rPr>
          <w:b/>
          <w:bCs/>
        </w:rPr>
        <w:t>ping 10.0.0.49</w:t>
      </w:r>
      <w:r w:rsidRPr="00816A62">
        <w:t>.</w:t>
      </w:r>
    </w:p>
    <w:p w14:paraId="5A0B76CE" w14:textId="77777777" w:rsidR="006A31A5" w:rsidRPr="00816A62" w:rsidRDefault="006C1C05">
      <w:pPr>
        <w:pStyle w:val="SubStepAlpha"/>
      </w:pPr>
      <w:r w:rsidRPr="00816A62">
        <w:t>g.</w:t>
      </w:r>
      <w:r w:rsidRPr="00816A62">
        <w:rPr>
          <w:rFonts w:ascii="Times New Roman" w:hAnsi="Times New Roman" w:cs="Times New Roman"/>
          <w:sz w:val="14"/>
          <w:szCs w:val="14"/>
        </w:rPr>
        <w:t xml:space="preserve">     </w:t>
      </w:r>
      <w:r w:rsidRPr="00816A62">
        <w:t xml:space="preserve">Exécutez la commande </w:t>
      </w:r>
      <w:r w:rsidRPr="00816A62">
        <w:rPr>
          <w:b/>
          <w:bCs/>
        </w:rPr>
        <w:t xml:space="preserve">show </w:t>
      </w:r>
      <w:proofErr w:type="spellStart"/>
      <w:r w:rsidRPr="00816A62">
        <w:rPr>
          <w:b/>
          <w:bCs/>
        </w:rPr>
        <w:t>arp</w:t>
      </w:r>
      <w:proofErr w:type="spellEnd"/>
      <w:r w:rsidRPr="00816A62">
        <w:t>.</w:t>
      </w:r>
    </w:p>
    <w:p w14:paraId="04D9B540" w14:textId="77777777" w:rsidR="006A31A5" w:rsidRPr="00816A62" w:rsidRDefault="006C1C05">
      <w:pPr>
        <w:pStyle w:val="Heading4"/>
        <w:rPr>
          <w:rFonts w:eastAsia="Times New Roman"/>
        </w:rPr>
      </w:pPr>
      <w:r w:rsidRPr="00816A62">
        <w:rPr>
          <w:rFonts w:eastAsia="Times New Roman"/>
        </w:rPr>
        <w:t>Question :</w:t>
      </w:r>
    </w:p>
    <w:p w14:paraId="2F0B07C2" w14:textId="7BB3D958" w:rsidR="006A31A5" w:rsidRPr="00816A62" w:rsidRDefault="006C1C05">
      <w:pPr>
        <w:pStyle w:val="BodyTextL50"/>
        <w:spacing w:before="0"/>
      </w:pPr>
      <w:r w:rsidRPr="00816A62">
        <w:t xml:space="preserve">Quelle est l'adresse MAC de l'interface du routeur du </w:t>
      </w:r>
      <w:r w:rsidRPr="00816A62">
        <w:rPr>
          <w:b/>
          <w:bCs/>
        </w:rPr>
        <w:t>FAI</w:t>
      </w:r>
      <w:r w:rsidRPr="00816A62">
        <w:t xml:space="preserve"> qui est connecté à </w:t>
      </w:r>
      <w:r w:rsidRPr="00816A62">
        <w:rPr>
          <w:b/>
          <w:bCs/>
        </w:rPr>
        <w:t>HQ-Edge</w:t>
      </w:r>
      <w:r w:rsidR="00F425A8" w:rsidRPr="00816A62">
        <w:rPr>
          <w:b/>
          <w:bCs/>
        </w:rPr>
        <w:t xml:space="preserve"> </w:t>
      </w:r>
      <w:r w:rsidRPr="00816A62">
        <w:t>?</w:t>
      </w:r>
    </w:p>
    <w:p w14:paraId="55355718" w14:textId="77777777" w:rsidR="006A31A5" w:rsidRPr="00816A62" w:rsidRDefault="006C1C05">
      <w:pPr>
        <w:pStyle w:val="AnswerLineL50"/>
      </w:pPr>
      <w:r w:rsidRPr="00816A62">
        <w:t>Saisissez vos réponses ici</w:t>
      </w:r>
    </w:p>
    <w:p w14:paraId="160F2B7D" w14:textId="77777777" w:rsidR="006A31A5" w:rsidRPr="00816A62" w:rsidRDefault="006C1C05">
      <w:pPr>
        <w:pStyle w:val="SubStepAlpha"/>
      </w:pPr>
      <w:r w:rsidRPr="00816A62">
        <w:t>h.</w:t>
      </w:r>
      <w:r w:rsidRPr="00816A62">
        <w:rPr>
          <w:rFonts w:ascii="Times New Roman" w:hAnsi="Times New Roman" w:cs="Times New Roman"/>
          <w:sz w:val="14"/>
          <w:szCs w:val="14"/>
        </w:rPr>
        <w:t xml:space="preserve">     </w:t>
      </w:r>
      <w:r w:rsidRPr="00816A62">
        <w:t xml:space="preserve">Fermez </w:t>
      </w:r>
      <w:r w:rsidRPr="00816A62">
        <w:rPr>
          <w:b/>
          <w:bCs/>
        </w:rPr>
        <w:t>HQ-Edge</w:t>
      </w:r>
      <w:r w:rsidRPr="00816A62">
        <w:t xml:space="preserve"> et quittez l'</w:t>
      </w:r>
      <w:r w:rsidRPr="00816A62">
        <w:rPr>
          <w:b/>
          <w:bCs/>
        </w:rPr>
        <w:t>armoire de brassage</w:t>
      </w:r>
      <w:r w:rsidRPr="00816A62">
        <w:t>.</w:t>
      </w:r>
    </w:p>
    <w:p w14:paraId="5F042111" w14:textId="3DA6065F" w:rsidR="006A31A5" w:rsidRPr="00816A62" w:rsidRDefault="006C1C05">
      <w:pPr>
        <w:pStyle w:val="Heading3"/>
        <w:rPr>
          <w:rFonts w:eastAsia="Times New Roman"/>
        </w:rPr>
      </w:pPr>
      <w:r w:rsidRPr="00816A62">
        <w:rPr>
          <w:rFonts w:eastAsia="Times New Roman"/>
        </w:rPr>
        <w:t>Étape 2</w:t>
      </w:r>
      <w:r w:rsidR="00F425A8" w:rsidRPr="00816A62">
        <w:rPr>
          <w:rFonts w:eastAsia="Times New Roman"/>
        </w:rPr>
        <w:t xml:space="preserve"> </w:t>
      </w:r>
      <w:r w:rsidRPr="00816A62">
        <w:rPr>
          <w:rFonts w:eastAsia="Times New Roman"/>
        </w:rPr>
        <w:t>: collectez les informations de connexion réseau sur les périphériques au siège.</w:t>
      </w:r>
    </w:p>
    <w:p w14:paraId="3C756E08" w14:textId="77777777" w:rsidR="006A31A5" w:rsidRPr="00816A62" w:rsidRDefault="006C1C05">
      <w:pPr>
        <w:pStyle w:val="SubStepAlpha"/>
      </w:pPr>
      <w:r w:rsidRPr="00816A62">
        <w:t>a.</w:t>
      </w:r>
      <w:r w:rsidRPr="00816A62">
        <w:rPr>
          <w:rFonts w:ascii="Times New Roman" w:hAnsi="Times New Roman" w:cs="Times New Roman"/>
          <w:sz w:val="14"/>
          <w:szCs w:val="14"/>
        </w:rPr>
        <w:t xml:space="preserve"> </w:t>
      </w:r>
      <w:r w:rsidRPr="00816A62">
        <w:t xml:space="preserve">À partir de </w:t>
      </w:r>
      <w:r w:rsidRPr="00816A62">
        <w:rPr>
          <w:b/>
          <w:bCs/>
        </w:rPr>
        <w:t>1-1</w:t>
      </w:r>
      <w:r w:rsidRPr="00816A62">
        <w:t xml:space="preserve">, </w:t>
      </w:r>
      <w:r w:rsidRPr="00816A62">
        <w:rPr>
          <w:b/>
          <w:bCs/>
        </w:rPr>
        <w:t>1-2</w:t>
      </w:r>
      <w:r w:rsidRPr="00816A62">
        <w:t xml:space="preserve">, </w:t>
      </w:r>
      <w:r w:rsidRPr="00816A62">
        <w:rPr>
          <w:b/>
          <w:bCs/>
        </w:rPr>
        <w:t>1-3</w:t>
      </w:r>
      <w:r w:rsidRPr="00816A62">
        <w:t xml:space="preserve">, </w:t>
      </w:r>
      <w:r w:rsidRPr="00816A62">
        <w:rPr>
          <w:b/>
          <w:bCs/>
        </w:rPr>
        <w:t>1-4</w:t>
      </w:r>
      <w:r w:rsidRPr="00816A62">
        <w:t xml:space="preserve">, </w:t>
      </w:r>
      <w:r w:rsidRPr="00816A62">
        <w:rPr>
          <w:b/>
          <w:bCs/>
        </w:rPr>
        <w:t>FL-1P</w:t>
      </w:r>
      <w:r w:rsidRPr="00816A62">
        <w:t xml:space="preserve"> et </w:t>
      </w:r>
      <w:r w:rsidRPr="00816A62">
        <w:rPr>
          <w:b/>
          <w:bCs/>
        </w:rPr>
        <w:t>HQ-Laptop-1</w:t>
      </w:r>
      <w:r w:rsidRPr="00816A62">
        <w:t xml:space="preserve">, utilisez la commande </w:t>
      </w:r>
      <w:r w:rsidRPr="00816A62">
        <w:rPr>
          <w:b/>
          <w:bCs/>
        </w:rPr>
        <w:t>ipconfig</w:t>
      </w:r>
      <w:r w:rsidRPr="00816A62">
        <w:t xml:space="preserve"> pour trouver leurs adresses IPv4 et leurs passerelles par défaut.</w:t>
      </w:r>
    </w:p>
    <w:tbl>
      <w:tblPr>
        <w:tblW w:w="10080" w:type="dxa"/>
        <w:jc w:val="center"/>
        <w:tblCellMar>
          <w:left w:w="0" w:type="dxa"/>
          <w:right w:w="0" w:type="dxa"/>
        </w:tblCellMar>
        <w:tblLook w:val="04A0" w:firstRow="1" w:lastRow="0" w:firstColumn="1" w:lastColumn="0" w:noHBand="0" w:noVBand="1"/>
        <w:tblDescription w:val="Table records the IP infromation for the listed devices. Record your answers in the cells labeled &quot;blank&quot;."/>
      </w:tblPr>
      <w:tblGrid>
        <w:gridCol w:w="2339"/>
        <w:gridCol w:w="3667"/>
        <w:gridCol w:w="4074"/>
      </w:tblGrid>
      <w:tr w:rsidR="006A31A5" w:rsidRPr="00816A62" w14:paraId="47DC79D8" w14:textId="77777777">
        <w:trPr>
          <w:cantSplit/>
          <w:tblHeader/>
          <w:jc w:val="center"/>
        </w:trPr>
        <w:tc>
          <w:tcPr>
            <w:tcW w:w="2339"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00AEF1E" w14:textId="77777777" w:rsidR="006A31A5" w:rsidRPr="00816A62" w:rsidRDefault="006C1C05">
            <w:pPr>
              <w:pStyle w:val="TableHeading"/>
            </w:pPr>
            <w:r w:rsidRPr="00816A62">
              <w:t>Appareil</w:t>
            </w:r>
          </w:p>
        </w:tc>
        <w:tc>
          <w:tcPr>
            <w:tcW w:w="366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E840CF1" w14:textId="77777777" w:rsidR="006A31A5" w:rsidRPr="00816A62" w:rsidRDefault="006C1C05">
            <w:pPr>
              <w:pStyle w:val="TableHeading"/>
            </w:pPr>
            <w:r w:rsidRPr="00816A62">
              <w:rPr>
                <w:color w:val="000000"/>
              </w:rPr>
              <w:t>Adresse IPv4</w:t>
            </w:r>
          </w:p>
        </w:tc>
        <w:tc>
          <w:tcPr>
            <w:tcW w:w="4074"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AF1587C" w14:textId="77777777" w:rsidR="006A31A5" w:rsidRPr="00816A62" w:rsidRDefault="006C1C05">
            <w:pPr>
              <w:pStyle w:val="TableHeading"/>
            </w:pPr>
            <w:r w:rsidRPr="00816A62">
              <w:rPr>
                <w:color w:val="000000"/>
              </w:rPr>
              <w:t>Passerelle par défaut</w:t>
            </w:r>
          </w:p>
        </w:tc>
      </w:tr>
      <w:tr w:rsidR="006A0D4E" w:rsidRPr="00816A62" w14:paraId="1B843B1F" w14:textId="77777777" w:rsidTr="00F425A8">
        <w:trPr>
          <w:cantSplit/>
          <w:jc w:val="center"/>
        </w:trPr>
        <w:tc>
          <w:tcPr>
            <w:tcW w:w="233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703B236A" w14:textId="298D67AF" w:rsidR="006A0D4E" w:rsidRPr="006A0D4E" w:rsidRDefault="006A0D4E" w:rsidP="006A0D4E">
            <w:pPr>
              <w:pStyle w:val="TableText"/>
            </w:pPr>
            <w:r w:rsidRPr="006A0D4E">
              <w:t>1-1</w:t>
            </w:r>
          </w:p>
        </w:tc>
        <w:tc>
          <w:tcPr>
            <w:tcW w:w="36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7CA9272" w14:textId="786414F9" w:rsidR="006A0D4E" w:rsidRPr="006A0D4E" w:rsidRDefault="006A0D4E" w:rsidP="006A0D4E">
            <w:pPr>
              <w:pStyle w:val="TableText"/>
            </w:pPr>
          </w:p>
        </w:tc>
        <w:tc>
          <w:tcPr>
            <w:tcW w:w="407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160D97C" w14:textId="306A484A" w:rsidR="006A0D4E" w:rsidRPr="006A0D4E" w:rsidRDefault="006A0D4E" w:rsidP="006A0D4E">
            <w:pPr>
              <w:pStyle w:val="TableText"/>
            </w:pPr>
          </w:p>
        </w:tc>
      </w:tr>
      <w:tr w:rsidR="006A0D4E" w:rsidRPr="00816A62" w14:paraId="7CFDA1D9" w14:textId="77777777" w:rsidTr="00F425A8">
        <w:trPr>
          <w:cantSplit/>
          <w:jc w:val="center"/>
        </w:trPr>
        <w:tc>
          <w:tcPr>
            <w:tcW w:w="233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3ADCDC45" w14:textId="30CF6863" w:rsidR="006A0D4E" w:rsidRPr="006A0D4E" w:rsidRDefault="006A0D4E" w:rsidP="006A0D4E">
            <w:pPr>
              <w:pStyle w:val="TableText"/>
            </w:pPr>
            <w:r w:rsidRPr="006A0D4E">
              <w:t>1-2</w:t>
            </w:r>
          </w:p>
        </w:tc>
        <w:tc>
          <w:tcPr>
            <w:tcW w:w="36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5FB0BE6" w14:textId="4B059513" w:rsidR="006A0D4E" w:rsidRPr="006A0D4E" w:rsidRDefault="006A0D4E" w:rsidP="006A0D4E">
            <w:pPr>
              <w:pStyle w:val="TableText"/>
            </w:pPr>
          </w:p>
        </w:tc>
        <w:tc>
          <w:tcPr>
            <w:tcW w:w="407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B043F4F" w14:textId="47F2DC98" w:rsidR="006A0D4E" w:rsidRPr="006A0D4E" w:rsidRDefault="006A0D4E" w:rsidP="006A0D4E">
            <w:pPr>
              <w:pStyle w:val="TableText"/>
            </w:pPr>
          </w:p>
        </w:tc>
      </w:tr>
      <w:tr w:rsidR="006A0D4E" w:rsidRPr="00816A62" w14:paraId="383D61BB" w14:textId="77777777" w:rsidTr="00F425A8">
        <w:trPr>
          <w:cantSplit/>
          <w:jc w:val="center"/>
        </w:trPr>
        <w:tc>
          <w:tcPr>
            <w:tcW w:w="233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2936EE1B" w14:textId="1FE46034" w:rsidR="006A0D4E" w:rsidRPr="006A0D4E" w:rsidRDefault="006A0D4E" w:rsidP="006A0D4E">
            <w:pPr>
              <w:pStyle w:val="TableText"/>
            </w:pPr>
            <w:r w:rsidRPr="006A0D4E">
              <w:t>1-3</w:t>
            </w:r>
          </w:p>
        </w:tc>
        <w:tc>
          <w:tcPr>
            <w:tcW w:w="36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B59476B" w14:textId="7BBF3A96" w:rsidR="006A0D4E" w:rsidRPr="006A0D4E" w:rsidRDefault="006A0D4E" w:rsidP="006A0D4E">
            <w:pPr>
              <w:pStyle w:val="TableText"/>
            </w:pPr>
          </w:p>
        </w:tc>
        <w:tc>
          <w:tcPr>
            <w:tcW w:w="407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B15A3E4" w14:textId="76F3A2F3" w:rsidR="006A0D4E" w:rsidRPr="006A0D4E" w:rsidRDefault="006A0D4E" w:rsidP="006A0D4E">
            <w:pPr>
              <w:pStyle w:val="TableText"/>
            </w:pPr>
          </w:p>
        </w:tc>
      </w:tr>
      <w:tr w:rsidR="006A0D4E" w:rsidRPr="00816A62" w14:paraId="2AAB81F5" w14:textId="77777777" w:rsidTr="00F425A8">
        <w:trPr>
          <w:cantSplit/>
          <w:jc w:val="center"/>
        </w:trPr>
        <w:tc>
          <w:tcPr>
            <w:tcW w:w="233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25DB1F2C" w14:textId="174B7440" w:rsidR="006A0D4E" w:rsidRPr="006A0D4E" w:rsidRDefault="006A0D4E" w:rsidP="006A0D4E">
            <w:pPr>
              <w:pStyle w:val="TableText"/>
            </w:pPr>
            <w:r w:rsidRPr="006A0D4E">
              <w:t>1-4</w:t>
            </w:r>
          </w:p>
        </w:tc>
        <w:tc>
          <w:tcPr>
            <w:tcW w:w="36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247A576" w14:textId="1EBA9913" w:rsidR="006A0D4E" w:rsidRPr="006A0D4E" w:rsidRDefault="006A0D4E" w:rsidP="006A0D4E">
            <w:pPr>
              <w:pStyle w:val="TableText"/>
            </w:pPr>
          </w:p>
        </w:tc>
        <w:tc>
          <w:tcPr>
            <w:tcW w:w="407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1A38ED5" w14:textId="570966D3" w:rsidR="006A0D4E" w:rsidRPr="006A0D4E" w:rsidRDefault="006A0D4E" w:rsidP="006A0D4E">
            <w:pPr>
              <w:pStyle w:val="TableText"/>
            </w:pPr>
          </w:p>
        </w:tc>
      </w:tr>
      <w:tr w:rsidR="006A0D4E" w:rsidRPr="00816A62" w14:paraId="0DC04131" w14:textId="77777777" w:rsidTr="00F425A8">
        <w:trPr>
          <w:cantSplit/>
          <w:jc w:val="center"/>
        </w:trPr>
        <w:tc>
          <w:tcPr>
            <w:tcW w:w="233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10A56228" w14:textId="44B7680F" w:rsidR="006A0D4E" w:rsidRPr="006A0D4E" w:rsidRDefault="006A0D4E" w:rsidP="006A0D4E">
            <w:pPr>
              <w:pStyle w:val="TableText"/>
            </w:pPr>
            <w:r w:rsidRPr="006A0D4E">
              <w:t>FL-1P</w:t>
            </w:r>
          </w:p>
        </w:tc>
        <w:tc>
          <w:tcPr>
            <w:tcW w:w="36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3B35D51" w14:textId="1CABFE6D" w:rsidR="006A0D4E" w:rsidRPr="006A0D4E" w:rsidRDefault="006A0D4E" w:rsidP="006A0D4E">
            <w:pPr>
              <w:pStyle w:val="TableText"/>
            </w:pPr>
          </w:p>
        </w:tc>
        <w:tc>
          <w:tcPr>
            <w:tcW w:w="407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30FBC87" w14:textId="4DCBC0B0" w:rsidR="006A0D4E" w:rsidRPr="006A0D4E" w:rsidRDefault="006A0D4E" w:rsidP="006A0D4E">
            <w:pPr>
              <w:pStyle w:val="TableText"/>
            </w:pPr>
          </w:p>
        </w:tc>
      </w:tr>
      <w:tr w:rsidR="006A0D4E" w:rsidRPr="00816A62" w14:paraId="494B748E" w14:textId="77777777" w:rsidTr="00F425A8">
        <w:trPr>
          <w:cantSplit/>
          <w:jc w:val="center"/>
        </w:trPr>
        <w:tc>
          <w:tcPr>
            <w:tcW w:w="233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2391A67C" w14:textId="4B1FD2C0" w:rsidR="006A0D4E" w:rsidRPr="006A0D4E" w:rsidRDefault="006A0D4E" w:rsidP="006A0D4E">
            <w:pPr>
              <w:pStyle w:val="TableText"/>
            </w:pPr>
            <w:r w:rsidRPr="006A0D4E">
              <w:t>HQ-Laptop-1</w:t>
            </w:r>
          </w:p>
        </w:tc>
        <w:tc>
          <w:tcPr>
            <w:tcW w:w="36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5AC9793" w14:textId="402D010F" w:rsidR="006A0D4E" w:rsidRPr="006A0D4E" w:rsidRDefault="006A0D4E" w:rsidP="006A0D4E">
            <w:pPr>
              <w:pStyle w:val="TableText"/>
            </w:pPr>
          </w:p>
        </w:tc>
        <w:tc>
          <w:tcPr>
            <w:tcW w:w="407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93FA28A" w14:textId="43CA3A57" w:rsidR="006A0D4E" w:rsidRPr="006A0D4E" w:rsidRDefault="006A0D4E" w:rsidP="006A0D4E">
            <w:pPr>
              <w:pStyle w:val="TableText"/>
            </w:pPr>
          </w:p>
        </w:tc>
      </w:tr>
    </w:tbl>
    <w:p w14:paraId="6EC33F0E" w14:textId="77777777" w:rsidR="006A31A5" w:rsidRPr="00816A62" w:rsidRDefault="006C1C05">
      <w:pPr>
        <w:pStyle w:val="ConfigWindow"/>
      </w:pPr>
      <w:r w:rsidRPr="00816A62">
        <w:t>Ligne vierge - aucune information supplémentaire</w:t>
      </w:r>
    </w:p>
    <w:p w14:paraId="44DFE5F2" w14:textId="77777777" w:rsidR="006A31A5" w:rsidRPr="00816A62" w:rsidRDefault="006C1C05">
      <w:pPr>
        <w:pStyle w:val="ConfigWindow"/>
      </w:pPr>
      <w:r w:rsidRPr="00816A62">
        <w:t>Ligne vierge - aucune information supplémentaire</w:t>
      </w:r>
    </w:p>
    <w:p w14:paraId="5C8544C9" w14:textId="77777777" w:rsidR="006A31A5" w:rsidRPr="00816A62" w:rsidRDefault="006C1C05">
      <w:pPr>
        <w:pStyle w:val="SubStepAlpha"/>
      </w:pPr>
      <w:r w:rsidRPr="00816A62">
        <w:t>b.</w:t>
      </w:r>
      <w:r w:rsidRPr="00816A62">
        <w:rPr>
          <w:rFonts w:ascii="Times New Roman" w:hAnsi="Times New Roman" w:cs="Times New Roman"/>
          <w:sz w:val="14"/>
          <w:szCs w:val="14"/>
        </w:rPr>
        <w:t xml:space="preserve"> </w:t>
      </w:r>
      <w:r w:rsidRPr="00816A62">
        <w:t xml:space="preserve">Sur PC </w:t>
      </w:r>
      <w:r w:rsidRPr="00816A62">
        <w:rPr>
          <w:b/>
          <w:bCs/>
        </w:rPr>
        <w:t>1-1</w:t>
      </w:r>
      <w:r w:rsidRPr="00816A62">
        <w:t>, ouvrez l'</w:t>
      </w:r>
      <w:r w:rsidRPr="00816A62">
        <w:rPr>
          <w:b/>
          <w:bCs/>
        </w:rPr>
        <w:t>invite de commande</w:t>
      </w:r>
      <w:r w:rsidRPr="00816A62">
        <w:t xml:space="preserve">, puis saisissez la commande </w:t>
      </w:r>
      <w:proofErr w:type="spellStart"/>
      <w:r w:rsidRPr="00816A62">
        <w:rPr>
          <w:b/>
          <w:bCs/>
        </w:rPr>
        <w:t>arp</w:t>
      </w:r>
      <w:proofErr w:type="spellEnd"/>
      <w:r w:rsidRPr="00816A62">
        <w:rPr>
          <w:b/>
          <w:bCs/>
        </w:rPr>
        <w:t xml:space="preserve"> -a</w:t>
      </w:r>
      <w:r w:rsidRPr="00816A62">
        <w:t>.</w:t>
      </w:r>
    </w:p>
    <w:p w14:paraId="7FACC4FB" w14:textId="77777777" w:rsidR="006A31A5" w:rsidRPr="00816A62" w:rsidRDefault="006C1C05">
      <w:pPr>
        <w:pStyle w:val="Heading4"/>
        <w:rPr>
          <w:rFonts w:eastAsia="Times New Roman"/>
        </w:rPr>
      </w:pPr>
      <w:r w:rsidRPr="00816A62">
        <w:rPr>
          <w:rFonts w:eastAsia="Times New Roman"/>
        </w:rPr>
        <w:t>Question :</w:t>
      </w:r>
    </w:p>
    <w:p w14:paraId="220DDBF4" w14:textId="446EB1BF" w:rsidR="006A31A5" w:rsidRPr="00816A62" w:rsidRDefault="006C1C05">
      <w:pPr>
        <w:pStyle w:val="BodyTextL50"/>
        <w:spacing w:before="0"/>
      </w:pPr>
      <w:r w:rsidRPr="00816A62">
        <w:t>Quelle information s'affiche</w:t>
      </w:r>
      <w:r w:rsidR="00F425A8" w:rsidRPr="00816A62">
        <w:t xml:space="preserve"> </w:t>
      </w:r>
      <w:r w:rsidRPr="00816A62">
        <w:t>?</w:t>
      </w:r>
    </w:p>
    <w:p w14:paraId="08BBE268" w14:textId="77777777" w:rsidR="006A31A5" w:rsidRPr="00816A62" w:rsidRDefault="006C1C05">
      <w:pPr>
        <w:pStyle w:val="AnswerLineL50"/>
      </w:pPr>
      <w:r w:rsidRPr="00816A62">
        <w:t>Saisissez vos réponses ici</w:t>
      </w:r>
    </w:p>
    <w:p w14:paraId="55A8D71F" w14:textId="77777777" w:rsidR="006A31A5" w:rsidRPr="00816A62" w:rsidRDefault="006C1C05">
      <w:pPr>
        <w:pStyle w:val="SubStepAlpha"/>
      </w:pPr>
      <w:r w:rsidRPr="00816A62">
        <w:t>c.</w:t>
      </w:r>
      <w:r w:rsidRPr="00816A62">
        <w:rPr>
          <w:rFonts w:ascii="Times New Roman" w:hAnsi="Times New Roman" w:cs="Times New Roman"/>
          <w:sz w:val="14"/>
          <w:szCs w:val="14"/>
        </w:rPr>
        <w:t xml:space="preserve"> </w:t>
      </w:r>
      <w:r w:rsidRPr="00816A62">
        <w:t xml:space="preserve">Utilisez la commande </w:t>
      </w:r>
      <w:r w:rsidRPr="00816A62">
        <w:rPr>
          <w:b/>
          <w:bCs/>
        </w:rPr>
        <w:t>ping</w:t>
      </w:r>
      <w:r w:rsidRPr="00816A62">
        <w:t xml:space="preserve"> pour envoyer une commande ping à </w:t>
      </w:r>
      <w:r w:rsidRPr="00816A62">
        <w:rPr>
          <w:b/>
          <w:bCs/>
        </w:rPr>
        <w:t>1-2</w:t>
      </w:r>
      <w:r w:rsidRPr="00816A62">
        <w:t xml:space="preserve">, </w:t>
      </w:r>
      <w:r w:rsidRPr="00816A62">
        <w:rPr>
          <w:b/>
          <w:bCs/>
        </w:rPr>
        <w:t>1-3</w:t>
      </w:r>
      <w:r w:rsidRPr="00816A62">
        <w:t xml:space="preserve">, </w:t>
      </w:r>
      <w:r w:rsidRPr="00816A62">
        <w:rPr>
          <w:b/>
          <w:bCs/>
        </w:rPr>
        <w:t>1-4</w:t>
      </w:r>
      <w:r w:rsidRPr="00816A62">
        <w:t xml:space="preserve">, </w:t>
      </w:r>
      <w:r w:rsidRPr="00816A62">
        <w:rPr>
          <w:b/>
          <w:bCs/>
        </w:rPr>
        <w:t>FL-1P</w:t>
      </w:r>
      <w:r w:rsidRPr="00816A62">
        <w:t xml:space="preserve"> et </w:t>
      </w:r>
      <w:r w:rsidRPr="00816A62">
        <w:rPr>
          <w:b/>
          <w:bCs/>
        </w:rPr>
        <w:t>HQ-Laptop-1</w:t>
      </w:r>
      <w:r w:rsidRPr="00816A62">
        <w:t>.</w:t>
      </w:r>
    </w:p>
    <w:p w14:paraId="4951B48D" w14:textId="77777777" w:rsidR="006A31A5" w:rsidRPr="00816A62" w:rsidRDefault="006C1C05">
      <w:pPr>
        <w:pStyle w:val="SubStepAlpha"/>
      </w:pPr>
      <w:r w:rsidRPr="00816A62">
        <w:t>d.</w:t>
      </w:r>
      <w:r w:rsidRPr="00816A62">
        <w:rPr>
          <w:rFonts w:ascii="Times New Roman" w:hAnsi="Times New Roman" w:cs="Times New Roman"/>
          <w:sz w:val="14"/>
          <w:szCs w:val="14"/>
        </w:rPr>
        <w:t>    </w:t>
      </w:r>
      <w:r w:rsidRPr="00816A62">
        <w:t xml:space="preserve">Exécutez la commande </w:t>
      </w:r>
      <w:proofErr w:type="spellStart"/>
      <w:r w:rsidRPr="00816A62">
        <w:rPr>
          <w:b/>
          <w:bCs/>
        </w:rPr>
        <w:t>arp</w:t>
      </w:r>
      <w:proofErr w:type="spellEnd"/>
      <w:r w:rsidRPr="00816A62">
        <w:rPr>
          <w:b/>
          <w:bCs/>
        </w:rPr>
        <w:t xml:space="preserve"> -a</w:t>
      </w:r>
      <w:r w:rsidRPr="00816A62">
        <w:t>.</w:t>
      </w:r>
    </w:p>
    <w:p w14:paraId="5E885B77" w14:textId="77777777" w:rsidR="006A31A5" w:rsidRPr="00816A62" w:rsidRDefault="006C1C05">
      <w:pPr>
        <w:pStyle w:val="Heading4"/>
        <w:rPr>
          <w:rFonts w:eastAsia="Times New Roman"/>
        </w:rPr>
      </w:pPr>
      <w:r w:rsidRPr="00816A62">
        <w:rPr>
          <w:rFonts w:eastAsia="Times New Roman"/>
        </w:rPr>
        <w:t>Questions :</w:t>
      </w:r>
    </w:p>
    <w:p w14:paraId="3029C0B1" w14:textId="65A5BC68" w:rsidR="006A31A5" w:rsidRPr="00816A62" w:rsidRDefault="006C1C05">
      <w:pPr>
        <w:pStyle w:val="BodyTextL50"/>
        <w:spacing w:before="0"/>
      </w:pPr>
      <w:r w:rsidRPr="00816A62">
        <w:t>Quelle information s'affiche</w:t>
      </w:r>
      <w:r w:rsidR="00F425A8" w:rsidRPr="00816A62">
        <w:t xml:space="preserve"> </w:t>
      </w:r>
      <w:r w:rsidRPr="00816A62">
        <w:t>?</w:t>
      </w:r>
    </w:p>
    <w:p w14:paraId="4CD225AF" w14:textId="77777777" w:rsidR="006A31A5" w:rsidRPr="00816A62" w:rsidRDefault="006C1C05">
      <w:pPr>
        <w:pStyle w:val="AnswerLineL50"/>
      </w:pPr>
      <w:r w:rsidRPr="00816A62">
        <w:t>Saisissez vos réponses ici</w:t>
      </w:r>
    </w:p>
    <w:p w14:paraId="57C0F90C" w14:textId="77777777" w:rsidR="006A31A5" w:rsidRPr="00816A62" w:rsidRDefault="006C1C05">
      <w:pPr>
        <w:pStyle w:val="BodyTextL50"/>
      </w:pPr>
      <w:r w:rsidRPr="00816A62">
        <w:lastRenderedPageBreak/>
        <w:t>Pourquoi les entrées de la table ARP ne contiennent-elles pas d'informations sur les périphériques des réseaux 192.168.20.0 et 192.168.50.0 alors que la commande ping a abouti ?</w:t>
      </w:r>
    </w:p>
    <w:p w14:paraId="211F2B4F" w14:textId="77777777" w:rsidR="006A31A5" w:rsidRPr="00816A62" w:rsidRDefault="006C1C05">
      <w:pPr>
        <w:pStyle w:val="AnswerLineL50"/>
      </w:pPr>
      <w:r w:rsidRPr="00816A62">
        <w:t>Saisissez vos réponses ici</w:t>
      </w:r>
    </w:p>
    <w:p w14:paraId="35857D69" w14:textId="77777777" w:rsidR="006A31A5" w:rsidRPr="00816A62" w:rsidRDefault="006C1C05">
      <w:pPr>
        <w:pStyle w:val="SubStepAlpha"/>
      </w:pPr>
      <w:r w:rsidRPr="00816A62">
        <w:t>e.</w:t>
      </w:r>
      <w:r w:rsidRPr="00816A62">
        <w:rPr>
          <w:rFonts w:ascii="Times New Roman" w:hAnsi="Times New Roman" w:cs="Times New Roman"/>
          <w:sz w:val="14"/>
          <w:szCs w:val="14"/>
        </w:rPr>
        <w:t xml:space="preserve"> </w:t>
      </w:r>
      <w:r w:rsidRPr="00816A62">
        <w:t xml:space="preserve">Pour trouver la route empruntée par un paquet pour atteindre le serveur DNS, saisissez la commande </w:t>
      </w:r>
      <w:proofErr w:type="spellStart"/>
      <w:r w:rsidRPr="00816A62">
        <w:t>tracert</w:t>
      </w:r>
      <w:proofErr w:type="spellEnd"/>
      <w:r w:rsidRPr="00816A62">
        <w:t xml:space="preserve"> 10.2.0.125.</w:t>
      </w:r>
    </w:p>
    <w:p w14:paraId="5D28F731" w14:textId="77777777" w:rsidR="006A31A5" w:rsidRPr="00816A62" w:rsidRDefault="006C1C05">
      <w:pPr>
        <w:pStyle w:val="Heading4"/>
        <w:rPr>
          <w:rFonts w:eastAsia="Times New Roman"/>
        </w:rPr>
      </w:pPr>
      <w:r w:rsidRPr="00816A62">
        <w:rPr>
          <w:rFonts w:eastAsia="Times New Roman"/>
        </w:rPr>
        <w:t>Question :</w:t>
      </w:r>
    </w:p>
    <w:p w14:paraId="079FE8AC" w14:textId="1B8922F2" w:rsidR="006A31A5" w:rsidRPr="00816A62" w:rsidRDefault="006C1C05">
      <w:pPr>
        <w:pStyle w:val="BodyTextL50"/>
      </w:pPr>
      <w:r w:rsidRPr="00816A62">
        <w:t>Quelle information s'affiche</w:t>
      </w:r>
      <w:r w:rsidR="00F425A8" w:rsidRPr="00816A62">
        <w:t xml:space="preserve"> </w:t>
      </w:r>
      <w:r w:rsidRPr="00816A62">
        <w:t>?</w:t>
      </w:r>
    </w:p>
    <w:p w14:paraId="1CADC81B" w14:textId="77777777" w:rsidR="006A31A5" w:rsidRPr="00816A62" w:rsidRDefault="006C1C05">
      <w:pPr>
        <w:pStyle w:val="AnswerLineL50"/>
      </w:pPr>
      <w:r w:rsidRPr="00816A62">
        <w:t>Saisissez vos réponses ici</w:t>
      </w:r>
    </w:p>
    <w:p w14:paraId="798C600E" w14:textId="77777777" w:rsidR="006A31A5" w:rsidRPr="00816A62" w:rsidRDefault="006C1C05">
      <w:pPr>
        <w:pStyle w:val="BodyTextL50"/>
      </w:pPr>
      <w:r w:rsidRPr="00816A62">
        <w:t>Combien de routeurs, ou sauts, y a-t-il entre PC 1-1 et le serveur DNS ?</w:t>
      </w:r>
    </w:p>
    <w:p w14:paraId="194DE609" w14:textId="77777777" w:rsidR="006A31A5" w:rsidRPr="00816A62" w:rsidRDefault="006C1C05">
      <w:pPr>
        <w:pStyle w:val="AnswerLineL50"/>
      </w:pPr>
      <w:r w:rsidRPr="00816A62">
        <w:t>Saisissez vos réponses ici</w:t>
      </w:r>
    </w:p>
    <w:p w14:paraId="00A45BD2" w14:textId="77777777" w:rsidR="006A31A5" w:rsidRPr="00816A62" w:rsidRDefault="006C1C05">
      <w:pPr>
        <w:pStyle w:val="Heading2"/>
        <w:rPr>
          <w:rFonts w:eastAsia="Times New Roman"/>
        </w:rPr>
      </w:pPr>
      <w:r w:rsidRPr="00816A62">
        <w:rPr>
          <w:rFonts w:eastAsia="Times New Roman"/>
        </w:rPr>
        <w:t>Partie 3 : Diagnostiquer les problèmes de connectivité</w:t>
      </w:r>
    </w:p>
    <w:p w14:paraId="3C6339B7" w14:textId="77777777" w:rsidR="006A31A5" w:rsidRPr="00816A62" w:rsidRDefault="006C1C05">
      <w:pPr>
        <w:pStyle w:val="BodyTextL25"/>
      </w:pPr>
      <w:r w:rsidRPr="00816A62">
        <w:t xml:space="preserve">Dans cette section, vous allez utiliser diverses commandes et techniques de diagnostic. Vous utiliserez la commande </w:t>
      </w:r>
      <w:proofErr w:type="spellStart"/>
      <w:r w:rsidRPr="00816A62">
        <w:rPr>
          <w:b/>
          <w:bCs/>
        </w:rPr>
        <w:t>nslookup</w:t>
      </w:r>
      <w:proofErr w:type="spellEnd"/>
      <w:r w:rsidRPr="00816A62">
        <w:t xml:space="preserve"> pour interroger un serveur DNS et dépanner une base de données DNS. Vous diagnostiquerez ensuite l'échec d'un ping, mais l'accès web. Enfin, vous utiliserez la commande </w:t>
      </w:r>
      <w:proofErr w:type="spellStart"/>
      <w:r w:rsidRPr="00816A62">
        <w:rPr>
          <w:b/>
          <w:bCs/>
        </w:rPr>
        <w:t>netstat</w:t>
      </w:r>
      <w:proofErr w:type="spellEnd"/>
      <w:r w:rsidRPr="00816A62">
        <w:t xml:space="preserve"> pour détecter les ports à l'écoute sur le périphérique cible.</w:t>
      </w:r>
    </w:p>
    <w:p w14:paraId="45AA04B0" w14:textId="77777777" w:rsidR="006A31A5" w:rsidRPr="00816A62" w:rsidRDefault="006C1C05">
      <w:pPr>
        <w:pStyle w:val="Heading3"/>
        <w:rPr>
          <w:rFonts w:eastAsia="Times New Roman"/>
        </w:rPr>
      </w:pPr>
      <w:r w:rsidRPr="00816A62">
        <w:rPr>
          <w:rFonts w:eastAsia="Times New Roman"/>
        </w:rPr>
        <w:t>Étape 1 : test d'une URL pour analyser un problème de connectivité.</w:t>
      </w:r>
    </w:p>
    <w:p w14:paraId="2682A5C3" w14:textId="3146D4C3" w:rsidR="006A31A5" w:rsidRPr="00816A62" w:rsidRDefault="006C1C05">
      <w:pPr>
        <w:pStyle w:val="SubStepAlpha"/>
      </w:pPr>
      <w:r w:rsidRPr="00816A62">
        <w:t>a.</w:t>
      </w:r>
      <w:r w:rsidRPr="00816A62">
        <w:rPr>
          <w:rFonts w:ascii="Times New Roman" w:hAnsi="Times New Roman" w:cs="Times New Roman"/>
          <w:sz w:val="14"/>
          <w:szCs w:val="14"/>
        </w:rPr>
        <w:t xml:space="preserve">     </w:t>
      </w:r>
      <w:r w:rsidRPr="00816A62">
        <w:t xml:space="preserve">Sur le PC </w:t>
      </w:r>
      <w:r w:rsidRPr="00816A62">
        <w:rPr>
          <w:b/>
          <w:bCs/>
        </w:rPr>
        <w:t>1-1</w:t>
      </w:r>
      <w:r w:rsidRPr="00816A62">
        <w:t>,</w:t>
      </w:r>
      <w:r w:rsidR="00F425A8" w:rsidRPr="00816A62">
        <w:t xml:space="preserve"> </w:t>
      </w:r>
      <w:r w:rsidRPr="00816A62">
        <w:t xml:space="preserve">Fermez la fenêtre de </w:t>
      </w:r>
      <w:r w:rsidRPr="00816A62">
        <w:rPr>
          <w:b/>
          <w:bCs/>
        </w:rPr>
        <w:t>Command Prompt</w:t>
      </w:r>
      <w:r w:rsidRPr="00816A62">
        <w:t xml:space="preserve"> et cliquez sur </w:t>
      </w:r>
      <w:r w:rsidRPr="00816A62">
        <w:rPr>
          <w:b/>
          <w:bCs/>
        </w:rPr>
        <w:t>Web Browser.</w:t>
      </w:r>
    </w:p>
    <w:p w14:paraId="7D1DEACD" w14:textId="77777777" w:rsidR="006A31A5" w:rsidRPr="00816A62" w:rsidRDefault="006C1C05">
      <w:pPr>
        <w:pStyle w:val="SubStepAlpha"/>
      </w:pPr>
      <w:r w:rsidRPr="00816A62">
        <w:t>b.</w:t>
      </w:r>
      <w:r w:rsidRPr="00816A62">
        <w:rPr>
          <w:rFonts w:ascii="Times New Roman" w:hAnsi="Times New Roman" w:cs="Times New Roman"/>
          <w:sz w:val="14"/>
          <w:szCs w:val="14"/>
        </w:rPr>
        <w:t xml:space="preserve"> </w:t>
      </w:r>
      <w:r w:rsidRPr="00816A62">
        <w:t xml:space="preserve">Saisissez l'URL </w:t>
      </w:r>
      <w:r w:rsidRPr="00816A62">
        <w:rPr>
          <w:b/>
          <w:bCs/>
        </w:rPr>
        <w:t>test.ptsecurity.com</w:t>
      </w:r>
      <w:r w:rsidRPr="00816A62">
        <w:t>.</w:t>
      </w:r>
    </w:p>
    <w:p w14:paraId="7FC5A6D1" w14:textId="77777777" w:rsidR="006A31A5" w:rsidRPr="00816A62" w:rsidRDefault="006C1C05">
      <w:pPr>
        <w:pStyle w:val="Heading4"/>
        <w:rPr>
          <w:rFonts w:eastAsia="Times New Roman"/>
        </w:rPr>
      </w:pPr>
      <w:r w:rsidRPr="00816A62">
        <w:rPr>
          <w:rFonts w:eastAsia="Times New Roman"/>
        </w:rPr>
        <w:t>Question :</w:t>
      </w:r>
    </w:p>
    <w:p w14:paraId="5C9D92F0" w14:textId="77777777" w:rsidR="006A31A5" w:rsidRPr="00816A62" w:rsidRDefault="006C1C05">
      <w:pPr>
        <w:pStyle w:val="BodyTextL50"/>
        <w:spacing w:before="0"/>
      </w:pPr>
      <w:r w:rsidRPr="00816A62">
        <w:t>La page web s'affiche-t-elle ? Si non, quel est le message ?</w:t>
      </w:r>
    </w:p>
    <w:p w14:paraId="241AFA80" w14:textId="77777777" w:rsidR="006A31A5" w:rsidRPr="00816A62" w:rsidRDefault="006C1C05">
      <w:pPr>
        <w:pStyle w:val="AnswerLineL50"/>
      </w:pPr>
      <w:r w:rsidRPr="00816A62">
        <w:t>Saisissez vos réponses ici</w:t>
      </w:r>
    </w:p>
    <w:p w14:paraId="7B5D6A72" w14:textId="77777777" w:rsidR="006A31A5" w:rsidRPr="00816A62" w:rsidRDefault="006C1C05">
      <w:pPr>
        <w:pStyle w:val="SubStepAlpha"/>
      </w:pPr>
      <w:r w:rsidRPr="00816A62">
        <w:t>c.</w:t>
      </w:r>
      <w:r w:rsidRPr="00816A62">
        <w:rPr>
          <w:rFonts w:ascii="Times New Roman" w:hAnsi="Times New Roman" w:cs="Times New Roman"/>
          <w:sz w:val="14"/>
          <w:szCs w:val="14"/>
        </w:rPr>
        <w:t xml:space="preserve">     </w:t>
      </w:r>
      <w:r w:rsidRPr="00816A62">
        <w:t>Entrer l'adresse IP</w:t>
      </w:r>
      <w:r w:rsidRPr="00816A62">
        <w:rPr>
          <w:b/>
          <w:bCs/>
        </w:rPr>
        <w:t>192.168.75.2</w:t>
      </w:r>
      <w:r w:rsidRPr="00816A62">
        <w:t>.</w:t>
      </w:r>
    </w:p>
    <w:p w14:paraId="49C98FE6" w14:textId="77777777" w:rsidR="006A31A5" w:rsidRPr="00816A62" w:rsidRDefault="006C1C05">
      <w:pPr>
        <w:pStyle w:val="Heading4"/>
        <w:rPr>
          <w:rFonts w:eastAsia="Times New Roman"/>
        </w:rPr>
      </w:pPr>
      <w:r w:rsidRPr="00816A62">
        <w:rPr>
          <w:rFonts w:eastAsia="Times New Roman"/>
        </w:rPr>
        <w:t>Questions :</w:t>
      </w:r>
    </w:p>
    <w:p w14:paraId="54A24764" w14:textId="77777777" w:rsidR="006A31A5" w:rsidRPr="00816A62" w:rsidRDefault="006C1C05">
      <w:pPr>
        <w:pStyle w:val="BodyTextL50"/>
        <w:spacing w:before="0"/>
      </w:pPr>
      <w:r w:rsidRPr="00816A62">
        <w:t>La page web s'affiche-t-elle ?</w:t>
      </w:r>
    </w:p>
    <w:p w14:paraId="7099A330" w14:textId="77777777" w:rsidR="006A31A5" w:rsidRPr="00816A62" w:rsidRDefault="006C1C05">
      <w:pPr>
        <w:pStyle w:val="AnswerLineL50"/>
      </w:pPr>
      <w:r w:rsidRPr="00816A62">
        <w:t>Saisissez vos réponses ici</w:t>
      </w:r>
    </w:p>
    <w:p w14:paraId="61F301C2" w14:textId="77777777" w:rsidR="006A31A5" w:rsidRPr="00816A62" w:rsidRDefault="006C1C05">
      <w:pPr>
        <w:pStyle w:val="BodyTextL50"/>
      </w:pPr>
      <w:r w:rsidRPr="00816A62">
        <w:t>Pourquoi la page web s'affiche-t-elle en utilisant l'adresse IP, mais pas le nom de domaine ?</w:t>
      </w:r>
    </w:p>
    <w:p w14:paraId="42974EC9" w14:textId="77777777" w:rsidR="006A31A5" w:rsidRPr="00816A62" w:rsidRDefault="006C1C05">
      <w:pPr>
        <w:pStyle w:val="AnswerLineL50"/>
      </w:pPr>
      <w:r w:rsidRPr="00816A62">
        <w:t>Saisissez vos réponses ici</w:t>
      </w:r>
    </w:p>
    <w:p w14:paraId="0A411C7E" w14:textId="77777777" w:rsidR="006A31A5" w:rsidRPr="00816A62" w:rsidRDefault="006C1C05">
      <w:pPr>
        <w:pStyle w:val="Heading3"/>
        <w:rPr>
          <w:rFonts w:eastAsia="Times New Roman"/>
        </w:rPr>
      </w:pPr>
      <w:r w:rsidRPr="00816A62">
        <w:rPr>
          <w:rFonts w:eastAsia="Times New Roman"/>
        </w:rPr>
        <w:t xml:space="preserve">Étape 2 : utilisez la commande </w:t>
      </w:r>
      <w:proofErr w:type="spellStart"/>
      <w:r w:rsidRPr="00816A62">
        <w:rPr>
          <w:rFonts w:eastAsia="Times New Roman"/>
        </w:rPr>
        <w:t>nslookup</w:t>
      </w:r>
      <w:proofErr w:type="spellEnd"/>
      <w:r w:rsidRPr="00816A62">
        <w:rPr>
          <w:rFonts w:eastAsia="Times New Roman"/>
        </w:rPr>
        <w:t xml:space="preserve"> pour vérifier le service DNS.</w:t>
      </w:r>
    </w:p>
    <w:p w14:paraId="7EEED0FB" w14:textId="77777777" w:rsidR="006A31A5" w:rsidRPr="00816A62" w:rsidRDefault="006C1C05">
      <w:pPr>
        <w:pStyle w:val="SubStepAlpha"/>
      </w:pPr>
      <w:r w:rsidRPr="00816A62">
        <w:t>a.</w:t>
      </w:r>
      <w:r w:rsidRPr="00816A62">
        <w:rPr>
          <w:rFonts w:ascii="Times New Roman" w:hAnsi="Times New Roman" w:cs="Times New Roman"/>
          <w:sz w:val="14"/>
          <w:szCs w:val="14"/>
        </w:rPr>
        <w:t xml:space="preserve">     </w:t>
      </w:r>
      <w:r w:rsidRPr="00816A62">
        <w:t xml:space="preserve">Fermez </w:t>
      </w:r>
      <w:r w:rsidRPr="00816A62">
        <w:rPr>
          <w:b/>
          <w:bCs/>
        </w:rPr>
        <w:t>le navigateur internet</w:t>
      </w:r>
      <w:r w:rsidRPr="00816A62">
        <w:t xml:space="preserve">, et cliquez </w:t>
      </w:r>
      <w:r w:rsidRPr="00816A62">
        <w:rPr>
          <w:b/>
          <w:bCs/>
        </w:rPr>
        <w:t>Command Prompt</w:t>
      </w:r>
      <w:r w:rsidRPr="00816A62">
        <w:t>.</w:t>
      </w:r>
    </w:p>
    <w:p w14:paraId="2AD42AC4" w14:textId="77777777" w:rsidR="006A31A5" w:rsidRPr="00816A62" w:rsidRDefault="006C1C05">
      <w:pPr>
        <w:pStyle w:val="SubStepAlpha"/>
      </w:pPr>
      <w:r w:rsidRPr="00816A62">
        <w:t>b.</w:t>
      </w:r>
      <w:r w:rsidRPr="00816A62">
        <w:rPr>
          <w:rFonts w:ascii="Times New Roman" w:hAnsi="Times New Roman" w:cs="Times New Roman"/>
          <w:sz w:val="14"/>
          <w:szCs w:val="14"/>
        </w:rPr>
        <w:t xml:space="preserve"> </w:t>
      </w:r>
      <w:r w:rsidRPr="00816A62">
        <w:t xml:space="preserve">Saisissez la commande </w:t>
      </w:r>
      <w:r w:rsidRPr="00816A62">
        <w:rPr>
          <w:b/>
          <w:bCs/>
        </w:rPr>
        <w:t>ping test.ptsecurity.com</w:t>
      </w:r>
      <w:r w:rsidRPr="00816A62">
        <w:t>.</w:t>
      </w:r>
    </w:p>
    <w:p w14:paraId="2879652A" w14:textId="77777777" w:rsidR="006A31A5" w:rsidRPr="00816A62" w:rsidRDefault="006C1C05">
      <w:pPr>
        <w:pStyle w:val="Heading4"/>
        <w:rPr>
          <w:rFonts w:eastAsia="Times New Roman"/>
        </w:rPr>
      </w:pPr>
      <w:r w:rsidRPr="00816A62">
        <w:rPr>
          <w:rFonts w:eastAsia="Times New Roman"/>
        </w:rPr>
        <w:t>Questions :</w:t>
      </w:r>
    </w:p>
    <w:p w14:paraId="542ACC6E" w14:textId="055CF8DC" w:rsidR="006A31A5" w:rsidRPr="00816A62" w:rsidRDefault="006C1C05">
      <w:pPr>
        <w:pStyle w:val="BodyTextL50"/>
        <w:spacing w:before="0"/>
      </w:pPr>
      <w:r w:rsidRPr="00816A62">
        <w:t>Quel est le message affiché</w:t>
      </w:r>
      <w:r w:rsidR="00F425A8" w:rsidRPr="00816A62">
        <w:t xml:space="preserve"> </w:t>
      </w:r>
      <w:r w:rsidRPr="00816A62">
        <w:t>?</w:t>
      </w:r>
    </w:p>
    <w:p w14:paraId="08F17F71" w14:textId="77777777" w:rsidR="006A31A5" w:rsidRPr="00816A62" w:rsidRDefault="006C1C05">
      <w:pPr>
        <w:pStyle w:val="AnswerLineL50"/>
      </w:pPr>
      <w:r w:rsidRPr="00816A62">
        <w:t>Saisissez vos réponses ici</w:t>
      </w:r>
    </w:p>
    <w:p w14:paraId="6B6D87EE" w14:textId="77777777" w:rsidR="006A31A5" w:rsidRPr="00816A62" w:rsidRDefault="006C1C05">
      <w:pPr>
        <w:pStyle w:val="BodyTextL50"/>
      </w:pPr>
      <w:r w:rsidRPr="00816A62">
        <w:t>Qu'indique le message ?</w:t>
      </w:r>
    </w:p>
    <w:p w14:paraId="6404A181" w14:textId="77777777" w:rsidR="006A31A5" w:rsidRPr="00816A62" w:rsidRDefault="006C1C05">
      <w:pPr>
        <w:pStyle w:val="AnswerLineL50"/>
      </w:pPr>
      <w:r w:rsidRPr="00816A62">
        <w:t>Saisissez vos réponses ici</w:t>
      </w:r>
    </w:p>
    <w:p w14:paraId="53842C81" w14:textId="77777777" w:rsidR="006A31A5" w:rsidRPr="00816A62" w:rsidRDefault="006C1C05">
      <w:pPr>
        <w:pStyle w:val="SubStepAlpha"/>
      </w:pPr>
      <w:r w:rsidRPr="00816A62">
        <w:t>c.</w:t>
      </w:r>
      <w:r w:rsidRPr="00816A62">
        <w:rPr>
          <w:rFonts w:ascii="Times New Roman" w:hAnsi="Times New Roman" w:cs="Times New Roman"/>
          <w:sz w:val="14"/>
          <w:szCs w:val="14"/>
        </w:rPr>
        <w:t xml:space="preserve"> </w:t>
      </w:r>
      <w:r w:rsidRPr="00816A62">
        <w:t xml:space="preserve">Saisissez la commande </w:t>
      </w:r>
      <w:proofErr w:type="spellStart"/>
      <w:r w:rsidRPr="00816A62">
        <w:rPr>
          <w:b/>
          <w:bCs/>
        </w:rPr>
        <w:t>nslookup</w:t>
      </w:r>
      <w:proofErr w:type="spellEnd"/>
      <w:r w:rsidRPr="00816A62">
        <w:t xml:space="preserve"> </w:t>
      </w:r>
      <w:r w:rsidRPr="00816A62">
        <w:rPr>
          <w:b/>
          <w:bCs/>
        </w:rPr>
        <w:t>test.ptsecurity.com</w:t>
      </w:r>
      <w:r w:rsidRPr="00816A62">
        <w:t>.</w:t>
      </w:r>
    </w:p>
    <w:p w14:paraId="10AC2529" w14:textId="77777777" w:rsidR="006A31A5" w:rsidRPr="00816A62" w:rsidRDefault="006C1C05">
      <w:pPr>
        <w:pStyle w:val="Heading4"/>
        <w:rPr>
          <w:rFonts w:eastAsia="Times New Roman"/>
        </w:rPr>
      </w:pPr>
      <w:r w:rsidRPr="00816A62">
        <w:rPr>
          <w:rFonts w:eastAsia="Times New Roman"/>
        </w:rPr>
        <w:t>Question :</w:t>
      </w:r>
    </w:p>
    <w:p w14:paraId="371A56A2" w14:textId="5AC3D65A" w:rsidR="006A31A5" w:rsidRPr="00816A62" w:rsidRDefault="006C1C05">
      <w:pPr>
        <w:pStyle w:val="BodyTextL50"/>
        <w:spacing w:before="0"/>
      </w:pPr>
      <w:r w:rsidRPr="00816A62">
        <w:t>Quel est le message affiché</w:t>
      </w:r>
      <w:r w:rsidR="00F425A8" w:rsidRPr="00816A62">
        <w:t xml:space="preserve"> </w:t>
      </w:r>
      <w:r w:rsidRPr="00816A62">
        <w:t>?</w:t>
      </w:r>
    </w:p>
    <w:p w14:paraId="087A5C4C" w14:textId="77777777" w:rsidR="006A31A5" w:rsidRPr="00816A62" w:rsidRDefault="006C1C05">
      <w:pPr>
        <w:pStyle w:val="AnswerLineL50"/>
      </w:pPr>
      <w:r w:rsidRPr="00816A62">
        <w:t>Saisissez vos réponses ici</w:t>
      </w:r>
    </w:p>
    <w:p w14:paraId="28135659" w14:textId="77777777" w:rsidR="006A31A5" w:rsidRPr="00816A62" w:rsidRDefault="006C1C05">
      <w:pPr>
        <w:pStyle w:val="BodyTextL50"/>
      </w:pPr>
      <w:r w:rsidRPr="00816A62">
        <w:t>Quel serveur est le serveur DNS par défaut ?</w:t>
      </w:r>
    </w:p>
    <w:p w14:paraId="08E45693" w14:textId="77777777" w:rsidR="006A31A5" w:rsidRPr="00816A62" w:rsidRDefault="006C1C05">
      <w:pPr>
        <w:pStyle w:val="AnswerLineL50"/>
      </w:pPr>
      <w:r w:rsidRPr="00816A62">
        <w:t>Saisissez vos réponses ici</w:t>
      </w:r>
    </w:p>
    <w:p w14:paraId="54B53DDC" w14:textId="53D461C2" w:rsidR="006A31A5" w:rsidRPr="00816A62" w:rsidRDefault="006C1C05">
      <w:pPr>
        <w:pStyle w:val="SubStepAlpha"/>
      </w:pPr>
      <w:r w:rsidRPr="00816A62">
        <w:lastRenderedPageBreak/>
        <w:t>d.</w:t>
      </w:r>
      <w:r w:rsidRPr="00816A62">
        <w:rPr>
          <w:rFonts w:ascii="Times New Roman" w:hAnsi="Times New Roman" w:cs="Times New Roman"/>
          <w:sz w:val="14"/>
          <w:szCs w:val="14"/>
        </w:rPr>
        <w:t xml:space="preserve"> </w:t>
      </w:r>
      <w:r w:rsidRPr="00816A62">
        <w:t xml:space="preserve">La commande </w:t>
      </w:r>
      <w:proofErr w:type="spellStart"/>
      <w:r w:rsidRPr="00816A62">
        <w:rPr>
          <w:b/>
          <w:bCs/>
        </w:rPr>
        <w:t>nslookup</w:t>
      </w:r>
      <w:proofErr w:type="spellEnd"/>
      <w:r w:rsidRPr="00816A62">
        <w:t xml:space="preserve"> prend en charge l'utilisation d'un autre serveur DNS. Saisissez la commande </w:t>
      </w:r>
      <w:proofErr w:type="spellStart"/>
      <w:r w:rsidRPr="00816A62">
        <w:rPr>
          <w:b/>
          <w:bCs/>
        </w:rPr>
        <w:t>nslookup</w:t>
      </w:r>
      <w:proofErr w:type="spellEnd"/>
      <w:r w:rsidRPr="00816A62">
        <w:rPr>
          <w:b/>
          <w:bCs/>
        </w:rPr>
        <w:t xml:space="preserve"> /</w:t>
      </w:r>
      <w:r w:rsidR="00F425A8" w:rsidRPr="00816A62">
        <w:rPr>
          <w:b/>
          <w:bCs/>
        </w:rPr>
        <w:t xml:space="preserve"> </w:t>
      </w:r>
      <w:r w:rsidRPr="00816A62">
        <w:rPr>
          <w:b/>
          <w:bCs/>
        </w:rPr>
        <w:t>?</w:t>
      </w:r>
      <w:r w:rsidRPr="00816A62">
        <w:t xml:space="preserve"> pour connaître les options disponibles.</w:t>
      </w:r>
    </w:p>
    <w:p w14:paraId="48131297" w14:textId="77777777" w:rsidR="006A31A5" w:rsidRPr="00816A62" w:rsidRDefault="006C1C05">
      <w:pPr>
        <w:pStyle w:val="SubStepAlpha"/>
      </w:pPr>
      <w:r w:rsidRPr="00816A62">
        <w:t>e.</w:t>
      </w:r>
      <w:r w:rsidRPr="00816A62">
        <w:rPr>
          <w:rFonts w:ascii="Times New Roman" w:hAnsi="Times New Roman" w:cs="Times New Roman"/>
          <w:sz w:val="14"/>
          <w:szCs w:val="14"/>
        </w:rPr>
        <w:t xml:space="preserve"> </w:t>
      </w:r>
      <w:r w:rsidRPr="00816A62">
        <w:t xml:space="preserve">Saisissez la commande </w:t>
      </w:r>
      <w:proofErr w:type="spellStart"/>
      <w:r w:rsidRPr="00816A62">
        <w:rPr>
          <w:b/>
          <w:bCs/>
        </w:rPr>
        <w:t>nslookup</w:t>
      </w:r>
      <w:proofErr w:type="spellEnd"/>
      <w:r w:rsidRPr="00816A62">
        <w:t xml:space="preserve"> </w:t>
      </w:r>
      <w:r w:rsidRPr="00816A62">
        <w:rPr>
          <w:b/>
          <w:bCs/>
        </w:rPr>
        <w:t>test.ptsecurity.com</w:t>
      </w:r>
      <w:r w:rsidRPr="00816A62">
        <w:t xml:space="preserve"> </w:t>
      </w:r>
      <w:r w:rsidRPr="00816A62">
        <w:rPr>
          <w:b/>
          <w:bCs/>
        </w:rPr>
        <w:t>192.168.99.3</w:t>
      </w:r>
      <w:r w:rsidRPr="00816A62">
        <w:t xml:space="preserve"> et appuyez sur </w:t>
      </w:r>
      <w:r w:rsidRPr="00816A62">
        <w:rPr>
          <w:b/>
          <w:bCs/>
        </w:rPr>
        <w:t>Entrée</w:t>
      </w:r>
      <w:r w:rsidRPr="00816A62">
        <w:t xml:space="preserve">. </w:t>
      </w:r>
    </w:p>
    <w:p w14:paraId="1EBCF363" w14:textId="77777777" w:rsidR="006A31A5" w:rsidRPr="00816A62" w:rsidRDefault="006C1C05">
      <w:pPr>
        <w:pStyle w:val="BodyTextL50"/>
      </w:pPr>
      <w:r w:rsidRPr="00816A62">
        <w:rPr>
          <w:b/>
          <w:bCs/>
        </w:rPr>
        <w:t>Remarque</w:t>
      </w:r>
      <w:r w:rsidRPr="00816A62">
        <w:t xml:space="preserve"> : la convergence de </w:t>
      </w:r>
      <w:proofErr w:type="spellStart"/>
      <w:r w:rsidRPr="00816A62">
        <w:t>Packet</w:t>
      </w:r>
      <w:proofErr w:type="spellEnd"/>
      <w:r w:rsidRPr="00816A62">
        <w:t xml:space="preserve"> Tracer peut prendre plusieurs secondes.</w:t>
      </w:r>
    </w:p>
    <w:p w14:paraId="51D1F036" w14:textId="77777777" w:rsidR="006A31A5" w:rsidRPr="00816A62" w:rsidRDefault="006C1C05">
      <w:pPr>
        <w:pStyle w:val="Heading4"/>
        <w:rPr>
          <w:rFonts w:eastAsia="Times New Roman"/>
        </w:rPr>
      </w:pPr>
      <w:r w:rsidRPr="00816A62">
        <w:rPr>
          <w:rFonts w:eastAsia="Times New Roman"/>
        </w:rPr>
        <w:t>Questions :</w:t>
      </w:r>
    </w:p>
    <w:p w14:paraId="7DF919E3" w14:textId="15B7383B" w:rsidR="006A31A5" w:rsidRPr="00816A62" w:rsidRDefault="006C1C05">
      <w:pPr>
        <w:pStyle w:val="BodyTextL50"/>
        <w:spacing w:before="0"/>
      </w:pPr>
      <w:r w:rsidRPr="00816A62">
        <w:t>Quel est le message affiché</w:t>
      </w:r>
      <w:r w:rsidR="00F425A8" w:rsidRPr="00816A62">
        <w:t xml:space="preserve"> </w:t>
      </w:r>
      <w:r w:rsidRPr="00816A62">
        <w:t>?</w:t>
      </w:r>
    </w:p>
    <w:p w14:paraId="5863043D" w14:textId="77777777" w:rsidR="006A31A5" w:rsidRPr="00816A62" w:rsidRDefault="006C1C05">
      <w:pPr>
        <w:pStyle w:val="AnswerLineL50"/>
      </w:pPr>
      <w:r w:rsidRPr="00816A62">
        <w:t>Saisissez vos réponses ici</w:t>
      </w:r>
    </w:p>
    <w:p w14:paraId="30848647" w14:textId="77777777" w:rsidR="006A31A5" w:rsidRPr="00816A62" w:rsidRDefault="006C1C05">
      <w:pPr>
        <w:pStyle w:val="BodyTextL50"/>
      </w:pPr>
      <w:r w:rsidRPr="00816A62">
        <w:t>À l'étape 2c, pourquoi le nom de domaine ne peut-il pas être résolu ?</w:t>
      </w:r>
    </w:p>
    <w:p w14:paraId="672023D6" w14:textId="77777777" w:rsidR="006A31A5" w:rsidRPr="00816A62" w:rsidRDefault="006C1C05">
      <w:pPr>
        <w:pStyle w:val="AnswerLineL50"/>
      </w:pPr>
      <w:r w:rsidRPr="00816A62">
        <w:t>Saisissez vos réponses ici</w:t>
      </w:r>
    </w:p>
    <w:p w14:paraId="79906470" w14:textId="77777777" w:rsidR="006A31A5" w:rsidRPr="00816A62" w:rsidRDefault="006C1C05">
      <w:pPr>
        <w:pStyle w:val="Heading3"/>
        <w:rPr>
          <w:rFonts w:eastAsia="Times New Roman"/>
        </w:rPr>
      </w:pPr>
      <w:r w:rsidRPr="00816A62">
        <w:rPr>
          <w:rFonts w:eastAsia="Times New Roman"/>
        </w:rPr>
        <w:t>Étape 3 : utilisez le résultat de la commande ping pour diagnostiquer les problèmes de connectivité.</w:t>
      </w:r>
    </w:p>
    <w:p w14:paraId="336A10AD" w14:textId="4E1D015A" w:rsidR="006A31A5" w:rsidRPr="00816A62" w:rsidRDefault="006C1C05">
      <w:pPr>
        <w:pStyle w:val="SubStepAlpha"/>
      </w:pPr>
      <w:r w:rsidRPr="00816A62">
        <w:t>a.</w:t>
      </w:r>
      <w:r w:rsidRPr="00816A62">
        <w:rPr>
          <w:rFonts w:ascii="Times New Roman" w:hAnsi="Times New Roman" w:cs="Times New Roman"/>
          <w:sz w:val="14"/>
          <w:szCs w:val="14"/>
        </w:rPr>
        <w:t xml:space="preserve"> </w:t>
      </w:r>
      <w:r w:rsidR="002B3C24">
        <w:rPr>
          <w:rFonts w:ascii="Times New Roman" w:hAnsi="Times New Roman" w:cs="Times New Roman"/>
          <w:sz w:val="14"/>
          <w:szCs w:val="14"/>
        </w:rPr>
        <w:t xml:space="preserve">     </w:t>
      </w:r>
      <w:r w:rsidRPr="00816A62">
        <w:t xml:space="preserve">Saisissez la commande </w:t>
      </w:r>
      <w:r w:rsidRPr="00816A62">
        <w:rPr>
          <w:b/>
          <w:bCs/>
        </w:rPr>
        <w:t>ping mail.cybercloud.com</w:t>
      </w:r>
      <w:r w:rsidRPr="00816A62">
        <w:t>.</w:t>
      </w:r>
    </w:p>
    <w:p w14:paraId="070E9D95" w14:textId="77777777" w:rsidR="006A31A5" w:rsidRPr="00816A62" w:rsidRDefault="006C1C05">
      <w:pPr>
        <w:pStyle w:val="Heading4"/>
        <w:rPr>
          <w:rFonts w:eastAsia="Times New Roman"/>
        </w:rPr>
      </w:pPr>
      <w:r w:rsidRPr="00816A62">
        <w:rPr>
          <w:rFonts w:eastAsia="Times New Roman"/>
        </w:rPr>
        <w:t>Questions :</w:t>
      </w:r>
    </w:p>
    <w:p w14:paraId="56C023B6" w14:textId="77777777" w:rsidR="006A31A5" w:rsidRPr="00816A62" w:rsidRDefault="006C1C05">
      <w:pPr>
        <w:pStyle w:val="BodyTextL50"/>
        <w:spacing w:before="0"/>
      </w:pPr>
      <w:r w:rsidRPr="00816A62">
        <w:t xml:space="preserve">Quel est le message </w:t>
      </w:r>
      <w:proofErr w:type="gramStart"/>
      <w:r w:rsidRPr="00816A62">
        <w:t>affiché?</w:t>
      </w:r>
      <w:proofErr w:type="gramEnd"/>
    </w:p>
    <w:p w14:paraId="2426DB01" w14:textId="77777777" w:rsidR="006A31A5" w:rsidRPr="00816A62" w:rsidRDefault="006C1C05">
      <w:pPr>
        <w:pStyle w:val="AnswerLineL50"/>
      </w:pPr>
      <w:r w:rsidRPr="00816A62">
        <w:t>Saisissez vos réponses ici</w:t>
      </w:r>
    </w:p>
    <w:p w14:paraId="51AB8A55" w14:textId="77777777" w:rsidR="006A31A5" w:rsidRPr="00816A62" w:rsidRDefault="006C1C05">
      <w:pPr>
        <w:pStyle w:val="BodyTextL50"/>
      </w:pPr>
      <w:r w:rsidRPr="00816A62">
        <w:t>Quelles sont les informations indiquées par le message ?</w:t>
      </w:r>
    </w:p>
    <w:p w14:paraId="3CE6C156" w14:textId="77777777" w:rsidR="006A31A5" w:rsidRPr="00816A62" w:rsidRDefault="006C1C05">
      <w:pPr>
        <w:pStyle w:val="AnswerLineL50"/>
      </w:pPr>
      <w:r w:rsidRPr="00816A62">
        <w:t>Saisissez vos réponses ici</w:t>
      </w:r>
    </w:p>
    <w:p w14:paraId="73B77710" w14:textId="0DFE56C9" w:rsidR="006A31A5" w:rsidRPr="00816A62" w:rsidRDefault="006C1C05">
      <w:pPr>
        <w:pStyle w:val="SubStepAlpha"/>
      </w:pPr>
      <w:r w:rsidRPr="00816A62">
        <w:t>b.</w:t>
      </w:r>
      <w:r w:rsidRPr="00816A62">
        <w:rPr>
          <w:rFonts w:ascii="Times New Roman" w:hAnsi="Times New Roman" w:cs="Times New Roman"/>
          <w:sz w:val="14"/>
          <w:szCs w:val="14"/>
        </w:rPr>
        <w:t xml:space="preserve"> </w:t>
      </w:r>
      <w:r w:rsidR="002B3C24">
        <w:rPr>
          <w:rFonts w:ascii="Times New Roman" w:hAnsi="Times New Roman" w:cs="Times New Roman"/>
          <w:sz w:val="14"/>
          <w:szCs w:val="14"/>
        </w:rPr>
        <w:t xml:space="preserve">     </w:t>
      </w:r>
      <w:r w:rsidRPr="00816A62">
        <w:t xml:space="preserve">Saisissez la commande </w:t>
      </w:r>
      <w:r w:rsidRPr="00816A62">
        <w:rPr>
          <w:b/>
          <w:bCs/>
        </w:rPr>
        <w:t>ping www.ptsecurity.com</w:t>
      </w:r>
      <w:r w:rsidRPr="00816A62">
        <w:t>.</w:t>
      </w:r>
    </w:p>
    <w:p w14:paraId="605F9B05" w14:textId="77777777" w:rsidR="006A31A5" w:rsidRPr="00816A62" w:rsidRDefault="006C1C05">
      <w:pPr>
        <w:pStyle w:val="Heading4"/>
        <w:rPr>
          <w:rFonts w:eastAsia="Times New Roman"/>
        </w:rPr>
      </w:pPr>
      <w:r w:rsidRPr="00816A62">
        <w:rPr>
          <w:rFonts w:eastAsia="Times New Roman"/>
        </w:rPr>
        <w:t>Questions :</w:t>
      </w:r>
    </w:p>
    <w:p w14:paraId="4ECAF28C" w14:textId="046E0E52" w:rsidR="006A31A5" w:rsidRPr="00816A62" w:rsidRDefault="006C1C05">
      <w:pPr>
        <w:pStyle w:val="BodyTextL50"/>
        <w:spacing w:before="0"/>
      </w:pPr>
      <w:r w:rsidRPr="00816A62">
        <w:t>Quel est le message affiché</w:t>
      </w:r>
      <w:r w:rsidR="000E748D" w:rsidRPr="00816A62">
        <w:t xml:space="preserve"> </w:t>
      </w:r>
      <w:r w:rsidRPr="00816A62">
        <w:t>?</w:t>
      </w:r>
    </w:p>
    <w:p w14:paraId="5AC7B5A1" w14:textId="77777777" w:rsidR="006A31A5" w:rsidRPr="00816A62" w:rsidRDefault="006C1C05">
      <w:pPr>
        <w:pStyle w:val="AnswerLineL50"/>
      </w:pPr>
      <w:r w:rsidRPr="00816A62">
        <w:t>Saisissez vos réponses ici</w:t>
      </w:r>
    </w:p>
    <w:p w14:paraId="3BB861A6" w14:textId="77777777" w:rsidR="006A31A5" w:rsidRPr="00816A62" w:rsidRDefault="006C1C05">
      <w:pPr>
        <w:pStyle w:val="BodyTextL50"/>
      </w:pPr>
      <w:r w:rsidRPr="00816A62">
        <w:t>Quelles sont les informations indiquées par le message ?</w:t>
      </w:r>
    </w:p>
    <w:p w14:paraId="2B86E490" w14:textId="77777777" w:rsidR="006A31A5" w:rsidRPr="00816A62" w:rsidRDefault="006C1C05">
      <w:pPr>
        <w:pStyle w:val="AnswerLineL50"/>
      </w:pPr>
      <w:r w:rsidRPr="00816A62">
        <w:t>Saisissez vos réponses ici</w:t>
      </w:r>
    </w:p>
    <w:p w14:paraId="70A7550A" w14:textId="7D764972" w:rsidR="006A31A5" w:rsidRPr="00816A62" w:rsidRDefault="006C1C05">
      <w:pPr>
        <w:pStyle w:val="SubStepAlpha"/>
        <w:rPr>
          <w:b/>
          <w:bCs/>
        </w:rPr>
      </w:pPr>
      <w:r w:rsidRPr="00816A62">
        <w:t>c.</w:t>
      </w:r>
      <w:r w:rsidRPr="00816A62">
        <w:rPr>
          <w:rFonts w:ascii="Times New Roman" w:hAnsi="Times New Roman" w:cs="Times New Roman"/>
          <w:sz w:val="14"/>
          <w:szCs w:val="14"/>
        </w:rPr>
        <w:t xml:space="preserve"> </w:t>
      </w:r>
      <w:r w:rsidR="002B3C24">
        <w:rPr>
          <w:rFonts w:ascii="Times New Roman" w:hAnsi="Times New Roman" w:cs="Times New Roman"/>
          <w:sz w:val="14"/>
          <w:szCs w:val="14"/>
        </w:rPr>
        <w:t xml:space="preserve">      </w:t>
      </w:r>
      <w:r w:rsidRPr="00816A62">
        <w:t>Fermez l'invite de commande</w:t>
      </w:r>
      <w:r w:rsidRPr="00816A62">
        <w:rPr>
          <w:b/>
          <w:bCs/>
        </w:rPr>
        <w:t>, ouvrez le navigateur web, puis accédez à www.ptsecurity.com.</w:t>
      </w:r>
    </w:p>
    <w:p w14:paraId="5E76451C" w14:textId="77777777" w:rsidR="006A31A5" w:rsidRPr="00816A62" w:rsidRDefault="006C1C05">
      <w:pPr>
        <w:pStyle w:val="Heading4"/>
        <w:rPr>
          <w:rFonts w:eastAsia="Times New Roman"/>
        </w:rPr>
      </w:pPr>
      <w:r w:rsidRPr="00816A62">
        <w:rPr>
          <w:rFonts w:eastAsia="Times New Roman"/>
        </w:rPr>
        <w:t>Questions :</w:t>
      </w:r>
    </w:p>
    <w:p w14:paraId="7A463356" w14:textId="77777777" w:rsidR="006A31A5" w:rsidRPr="00816A62" w:rsidRDefault="006C1C05">
      <w:pPr>
        <w:pStyle w:val="BodyTextL50"/>
        <w:spacing w:before="0"/>
        <w:rPr>
          <w:b/>
          <w:bCs/>
        </w:rPr>
      </w:pPr>
      <w:r w:rsidRPr="00816A62">
        <w:rPr>
          <w:b/>
          <w:bCs/>
        </w:rPr>
        <w:t>La page web s'affiche-t-elle ?</w:t>
      </w:r>
    </w:p>
    <w:p w14:paraId="722C6738" w14:textId="77777777" w:rsidR="006A31A5" w:rsidRPr="00816A62" w:rsidRDefault="006C1C05">
      <w:pPr>
        <w:pStyle w:val="AnswerLineL50"/>
      </w:pPr>
      <w:r w:rsidRPr="00816A62">
        <w:t>Saisissez vos réponses ici</w:t>
      </w:r>
    </w:p>
    <w:p w14:paraId="64848128" w14:textId="56667EA4" w:rsidR="006A31A5" w:rsidRPr="00816A62" w:rsidRDefault="006C1C05">
      <w:pPr>
        <w:pStyle w:val="BodyTextL50"/>
        <w:rPr>
          <w:b/>
          <w:bCs/>
        </w:rPr>
      </w:pPr>
      <w:r w:rsidRPr="00816A62">
        <w:rPr>
          <w:b/>
          <w:bCs/>
        </w:rPr>
        <w:t>Quelle conclusion pouvez-vous tirer</w:t>
      </w:r>
      <w:r w:rsidR="000E748D" w:rsidRPr="00816A62">
        <w:rPr>
          <w:b/>
          <w:bCs/>
        </w:rPr>
        <w:t xml:space="preserve"> </w:t>
      </w:r>
      <w:r w:rsidRPr="00816A62">
        <w:rPr>
          <w:b/>
          <w:bCs/>
        </w:rPr>
        <w:t>?</w:t>
      </w:r>
    </w:p>
    <w:p w14:paraId="4A5BC6FA" w14:textId="77777777" w:rsidR="006A31A5" w:rsidRPr="00816A62" w:rsidRDefault="006C1C05">
      <w:pPr>
        <w:pStyle w:val="AnswerLineL50"/>
      </w:pPr>
      <w:r w:rsidRPr="00816A62">
        <w:t>Saisissez vos réponses ici</w:t>
      </w:r>
    </w:p>
    <w:p w14:paraId="54414BC5" w14:textId="77777777" w:rsidR="006A31A5" w:rsidRPr="00816A62" w:rsidRDefault="006C1C05">
      <w:pPr>
        <w:pStyle w:val="Heading3"/>
        <w:rPr>
          <w:rFonts w:eastAsia="Times New Roman"/>
        </w:rPr>
      </w:pPr>
      <w:r w:rsidRPr="00816A62">
        <w:rPr>
          <w:rFonts w:eastAsia="Times New Roman"/>
        </w:rPr>
        <w:t xml:space="preserve">Étape 4 : utilisez la commande </w:t>
      </w:r>
      <w:proofErr w:type="spellStart"/>
      <w:r w:rsidRPr="00816A62">
        <w:rPr>
          <w:rFonts w:eastAsia="Times New Roman"/>
        </w:rPr>
        <w:t>netstat</w:t>
      </w:r>
      <w:proofErr w:type="spellEnd"/>
      <w:r w:rsidRPr="00816A62">
        <w:rPr>
          <w:rFonts w:eastAsia="Times New Roman"/>
        </w:rPr>
        <w:t xml:space="preserve"> pour rechercher les ports actifs et en écoute.</w:t>
      </w:r>
    </w:p>
    <w:p w14:paraId="68049E1B" w14:textId="5458D933" w:rsidR="006A31A5" w:rsidRPr="00F32258" w:rsidRDefault="006C1C05" w:rsidP="00F32258">
      <w:pPr>
        <w:pStyle w:val="SubStepAlpha"/>
      </w:pPr>
      <w:r w:rsidRPr="00F32258">
        <w:t xml:space="preserve">a. </w:t>
      </w:r>
      <w:r w:rsidR="0078259F">
        <w:t xml:space="preserve">  </w:t>
      </w:r>
      <w:r w:rsidRPr="00F32258">
        <w:t xml:space="preserve">Fermez le </w:t>
      </w:r>
      <w:r w:rsidRPr="003D21DF">
        <w:rPr>
          <w:b/>
          <w:bCs/>
        </w:rPr>
        <w:t>navigateur web</w:t>
      </w:r>
      <w:r w:rsidRPr="00F32258">
        <w:t xml:space="preserve"> et rouvrez </w:t>
      </w:r>
      <w:r w:rsidRPr="007F6F9B">
        <w:rPr>
          <w:b/>
          <w:bCs/>
        </w:rPr>
        <w:t>l'invite de commande</w:t>
      </w:r>
      <w:r w:rsidR="00464A70">
        <w:rPr>
          <w:b/>
          <w:bCs/>
        </w:rPr>
        <w:t>.</w:t>
      </w:r>
      <w:r w:rsidRPr="00F32258">
        <w:t xml:space="preserve"> </w:t>
      </w:r>
    </w:p>
    <w:p w14:paraId="14324DF9" w14:textId="0C7BB2B6" w:rsidR="006A31A5" w:rsidRPr="00F32258" w:rsidRDefault="006C1C05" w:rsidP="00F32258">
      <w:pPr>
        <w:pStyle w:val="SubStepAlpha"/>
      </w:pPr>
      <w:r w:rsidRPr="00F32258">
        <w:t xml:space="preserve">b. </w:t>
      </w:r>
      <w:r w:rsidR="0078259F">
        <w:t xml:space="preserve">  </w:t>
      </w:r>
      <w:r w:rsidRPr="00F32258">
        <w:t xml:space="preserve">Au siège, cliquez sur </w:t>
      </w:r>
      <w:r w:rsidRPr="001B788E">
        <w:rPr>
          <w:b/>
          <w:bCs/>
        </w:rPr>
        <w:t>l'armoire de brassage</w:t>
      </w:r>
      <w:r w:rsidRPr="00F32258">
        <w:t xml:space="preserve">. </w:t>
      </w:r>
    </w:p>
    <w:p w14:paraId="68E60CF7" w14:textId="3ECA1B03" w:rsidR="006A31A5" w:rsidRPr="00F32258" w:rsidRDefault="006C1C05" w:rsidP="00F32258">
      <w:pPr>
        <w:pStyle w:val="SubStepAlpha"/>
      </w:pPr>
      <w:r w:rsidRPr="00F32258">
        <w:t xml:space="preserve">c. </w:t>
      </w:r>
      <w:r w:rsidR="0078259F">
        <w:t xml:space="preserve">  </w:t>
      </w:r>
      <w:r w:rsidRPr="00F32258">
        <w:t xml:space="preserve">Dans le rack de droite, cliquez sur l'onglet Serveur </w:t>
      </w:r>
      <w:r w:rsidRPr="00206326">
        <w:rPr>
          <w:b/>
          <w:bCs/>
        </w:rPr>
        <w:t>FTP </w:t>
      </w:r>
      <w:r w:rsidRPr="00AF3FDA">
        <w:t>&gt;</w:t>
      </w:r>
      <w:r w:rsidRPr="00206326">
        <w:rPr>
          <w:b/>
          <w:bCs/>
        </w:rPr>
        <w:t xml:space="preserve"> Bureau </w:t>
      </w:r>
      <w:r w:rsidRPr="00AF3FDA">
        <w:t>&gt;</w:t>
      </w:r>
      <w:r w:rsidRPr="00F32258">
        <w:t xml:space="preserve"> </w:t>
      </w:r>
      <w:r w:rsidRPr="00AF3FDA">
        <w:rPr>
          <w:b/>
          <w:bCs/>
        </w:rPr>
        <w:t>Invite de commandes</w:t>
      </w:r>
      <w:r w:rsidRPr="00F32258">
        <w:t>.</w:t>
      </w:r>
    </w:p>
    <w:p w14:paraId="5C8C52D2" w14:textId="248A7457" w:rsidR="006A31A5" w:rsidRPr="00F32258" w:rsidRDefault="006C1C05" w:rsidP="00F32258">
      <w:pPr>
        <w:pStyle w:val="SubStepAlpha"/>
      </w:pPr>
      <w:r w:rsidRPr="00F32258">
        <w:t xml:space="preserve">d. </w:t>
      </w:r>
      <w:r w:rsidR="0078259F">
        <w:t xml:space="preserve">  </w:t>
      </w:r>
      <w:r w:rsidRPr="00F32258">
        <w:t xml:space="preserve">Disposez les fenêtres </w:t>
      </w:r>
      <w:r w:rsidRPr="002C6444">
        <w:rPr>
          <w:b/>
          <w:bCs/>
        </w:rPr>
        <w:t>d'invite de commande</w:t>
      </w:r>
      <w:r w:rsidRPr="00F32258">
        <w:t xml:space="preserve"> de PC </w:t>
      </w:r>
      <w:r w:rsidRPr="001A32E5">
        <w:rPr>
          <w:b/>
          <w:bCs/>
        </w:rPr>
        <w:t>1-1</w:t>
      </w:r>
      <w:r w:rsidRPr="00F32258">
        <w:t xml:space="preserve"> et du serveur FTP côte à côte.</w:t>
      </w:r>
    </w:p>
    <w:p w14:paraId="0E521C22" w14:textId="76B9B007" w:rsidR="006A31A5" w:rsidRPr="00F32258" w:rsidRDefault="006C1C05" w:rsidP="00F32258">
      <w:pPr>
        <w:pStyle w:val="SubStepAlpha"/>
      </w:pPr>
      <w:r w:rsidRPr="00F32258">
        <w:t xml:space="preserve">e. </w:t>
      </w:r>
      <w:r w:rsidR="0078259F">
        <w:t xml:space="preserve">  </w:t>
      </w:r>
      <w:r w:rsidRPr="00F32258">
        <w:t xml:space="preserve">Dans la fenêtre PC </w:t>
      </w:r>
      <w:r w:rsidRPr="00C724CB">
        <w:rPr>
          <w:b/>
          <w:bCs/>
        </w:rPr>
        <w:t>1-1</w:t>
      </w:r>
      <w:r w:rsidRPr="00F32258">
        <w:t xml:space="preserve">, saisissez la commande </w:t>
      </w:r>
      <w:proofErr w:type="spellStart"/>
      <w:r w:rsidRPr="00F32258">
        <w:rPr>
          <w:b/>
          <w:bCs/>
        </w:rPr>
        <w:t>netstat</w:t>
      </w:r>
      <w:proofErr w:type="spellEnd"/>
      <w:r w:rsidRPr="00F32258">
        <w:t>.</w:t>
      </w:r>
    </w:p>
    <w:p w14:paraId="7F0DEFA8" w14:textId="77777777" w:rsidR="006A31A5" w:rsidRPr="00816A62" w:rsidRDefault="006C1C05">
      <w:pPr>
        <w:pStyle w:val="Heading4"/>
        <w:rPr>
          <w:rFonts w:eastAsia="Times New Roman"/>
        </w:rPr>
      </w:pPr>
      <w:r w:rsidRPr="00816A62">
        <w:rPr>
          <w:rFonts w:eastAsia="Times New Roman"/>
        </w:rPr>
        <w:t>Questions :</w:t>
      </w:r>
    </w:p>
    <w:p w14:paraId="54AFFFC8" w14:textId="35153631" w:rsidR="006A31A5" w:rsidRPr="00361B4E" w:rsidRDefault="006C1C05" w:rsidP="00361B4E">
      <w:pPr>
        <w:pStyle w:val="BodyTextL50"/>
      </w:pPr>
      <w:r w:rsidRPr="00361B4E">
        <w:t>Quel est le message affiché</w:t>
      </w:r>
      <w:r w:rsidR="000E748D" w:rsidRPr="00361B4E">
        <w:t xml:space="preserve"> </w:t>
      </w:r>
      <w:r w:rsidRPr="00361B4E">
        <w:t>? Affiche-t-il des données ?</w:t>
      </w:r>
    </w:p>
    <w:p w14:paraId="7EF49051" w14:textId="77777777" w:rsidR="006A31A5" w:rsidRPr="002B3C24" w:rsidRDefault="006C1C05">
      <w:pPr>
        <w:pStyle w:val="AnswerLineL50"/>
      </w:pPr>
      <w:r w:rsidRPr="002B3C24">
        <w:t>Saisissez vos réponses ici</w:t>
      </w:r>
    </w:p>
    <w:p w14:paraId="59BCA572" w14:textId="317EB7E7" w:rsidR="006A31A5" w:rsidRPr="002155F2" w:rsidRDefault="006C1C05">
      <w:pPr>
        <w:pStyle w:val="SubStepAlpha"/>
      </w:pPr>
      <w:r w:rsidRPr="002155F2">
        <w:t xml:space="preserve">f. </w:t>
      </w:r>
      <w:r w:rsidR="0078259F">
        <w:t xml:space="preserve">    </w:t>
      </w:r>
      <w:r w:rsidRPr="002155F2">
        <w:t xml:space="preserve">Depuis le serveur </w:t>
      </w:r>
      <w:r w:rsidRPr="002155F2">
        <w:rPr>
          <w:b/>
          <w:bCs/>
        </w:rPr>
        <w:t>FTP</w:t>
      </w:r>
      <w:r w:rsidRPr="002155F2">
        <w:t xml:space="preserve">, saisissez la commande </w:t>
      </w:r>
      <w:proofErr w:type="spellStart"/>
      <w:r w:rsidRPr="002155F2">
        <w:rPr>
          <w:b/>
          <w:bCs/>
        </w:rPr>
        <w:t>netstat</w:t>
      </w:r>
      <w:proofErr w:type="spellEnd"/>
      <w:r w:rsidRPr="002155F2">
        <w:t>.</w:t>
      </w:r>
    </w:p>
    <w:p w14:paraId="3523E7AC" w14:textId="77777777" w:rsidR="006A31A5" w:rsidRPr="00816A62" w:rsidRDefault="006C1C05">
      <w:pPr>
        <w:pStyle w:val="Heading4"/>
        <w:rPr>
          <w:rFonts w:eastAsia="Times New Roman"/>
        </w:rPr>
      </w:pPr>
      <w:r w:rsidRPr="00816A62">
        <w:rPr>
          <w:rFonts w:eastAsia="Times New Roman"/>
        </w:rPr>
        <w:t>Question :</w:t>
      </w:r>
    </w:p>
    <w:p w14:paraId="3D7B827B" w14:textId="770E6265" w:rsidR="006A31A5" w:rsidRPr="002155F2" w:rsidRDefault="006C1C05">
      <w:pPr>
        <w:pStyle w:val="SubStepAlpha"/>
        <w:spacing w:before="0"/>
        <w:ind w:firstLine="0"/>
      </w:pPr>
      <w:r w:rsidRPr="002155F2">
        <w:t>Quel est le message affiché</w:t>
      </w:r>
      <w:r w:rsidR="00F425A8" w:rsidRPr="002155F2">
        <w:t xml:space="preserve"> </w:t>
      </w:r>
      <w:r w:rsidRPr="002155F2">
        <w:t>? Affiche-t-il des données ?</w:t>
      </w:r>
    </w:p>
    <w:p w14:paraId="46499016" w14:textId="77777777" w:rsidR="006A31A5" w:rsidRPr="00816A62" w:rsidRDefault="006C1C05">
      <w:pPr>
        <w:pStyle w:val="AnswerLineL50"/>
      </w:pPr>
      <w:r w:rsidRPr="00816A62">
        <w:lastRenderedPageBreak/>
        <w:t>Saisissez vos réponses ici</w:t>
      </w:r>
    </w:p>
    <w:p w14:paraId="42ABD44C" w14:textId="71B224A6" w:rsidR="006A31A5" w:rsidRPr="002155F2" w:rsidRDefault="006C1C05">
      <w:pPr>
        <w:pStyle w:val="SubStepAlpha"/>
      </w:pPr>
      <w:r w:rsidRPr="002155F2">
        <w:t xml:space="preserve">g. </w:t>
      </w:r>
      <w:r w:rsidR="0078259F">
        <w:t xml:space="preserve">  </w:t>
      </w:r>
      <w:r w:rsidRPr="002155F2">
        <w:t xml:space="preserve">Sur le serveur </w:t>
      </w:r>
      <w:r w:rsidRPr="002155F2">
        <w:rPr>
          <w:b/>
          <w:bCs/>
        </w:rPr>
        <w:t>FTP</w:t>
      </w:r>
      <w:r w:rsidRPr="002155F2">
        <w:t xml:space="preserve">, saisissez la commande </w:t>
      </w:r>
      <w:r w:rsidRPr="002155F2">
        <w:rPr>
          <w:b/>
          <w:bCs/>
        </w:rPr>
        <w:t>ipconfig</w:t>
      </w:r>
      <w:r w:rsidRPr="002155F2">
        <w:t xml:space="preserve"> pour déterminer son adresse IP.</w:t>
      </w:r>
    </w:p>
    <w:p w14:paraId="54FC2CEB" w14:textId="71C3BD21" w:rsidR="006A31A5" w:rsidRPr="002155F2" w:rsidRDefault="006C1C05" w:rsidP="005B28C8">
      <w:pPr>
        <w:pStyle w:val="SubStepAlpha"/>
      </w:pPr>
      <w:r w:rsidRPr="002155F2">
        <w:t xml:space="preserve">h. </w:t>
      </w:r>
      <w:r w:rsidR="0078259F">
        <w:t xml:space="preserve">  </w:t>
      </w:r>
      <w:r w:rsidRPr="002155F2">
        <w:t xml:space="preserve">À partir du </w:t>
      </w:r>
      <w:r w:rsidRPr="002155F2">
        <w:rPr>
          <w:b/>
          <w:bCs/>
        </w:rPr>
        <w:t>PC 1-1</w:t>
      </w:r>
      <w:r w:rsidRPr="002155F2">
        <w:t>, démarrez une session FTP avec le serveur FTP.</w:t>
      </w:r>
    </w:p>
    <w:p w14:paraId="69540DE2" w14:textId="515AE9D4" w:rsidR="006A31A5" w:rsidRPr="002155F2" w:rsidRDefault="006C1C05">
      <w:pPr>
        <w:pStyle w:val="SubStepAlpha"/>
      </w:pPr>
      <w:r w:rsidRPr="002155F2">
        <w:t>i.</w:t>
      </w:r>
      <w:r w:rsidR="0078259F">
        <w:t xml:space="preserve">   </w:t>
      </w:r>
      <w:r w:rsidRPr="002155F2">
        <w:t xml:space="preserve"> Sur le serveur </w:t>
      </w:r>
      <w:r w:rsidRPr="002155F2">
        <w:rPr>
          <w:b/>
          <w:bCs/>
        </w:rPr>
        <w:t>FTP</w:t>
      </w:r>
      <w:r w:rsidRPr="002155F2">
        <w:t xml:space="preserve">, saisissez la commande </w:t>
      </w:r>
      <w:proofErr w:type="spellStart"/>
      <w:r w:rsidRPr="002155F2">
        <w:rPr>
          <w:b/>
          <w:bCs/>
        </w:rPr>
        <w:t>netstat</w:t>
      </w:r>
      <w:proofErr w:type="spellEnd"/>
      <w:r w:rsidRPr="002155F2">
        <w:t>.</w:t>
      </w:r>
    </w:p>
    <w:p w14:paraId="58A58120" w14:textId="77777777" w:rsidR="006A31A5" w:rsidRPr="00816A62" w:rsidRDefault="006C1C05">
      <w:pPr>
        <w:pStyle w:val="Heading4"/>
        <w:rPr>
          <w:rFonts w:eastAsia="Times New Roman"/>
        </w:rPr>
      </w:pPr>
      <w:r w:rsidRPr="00816A62">
        <w:rPr>
          <w:rFonts w:eastAsia="Times New Roman"/>
        </w:rPr>
        <w:t>Questions :</w:t>
      </w:r>
    </w:p>
    <w:p w14:paraId="60578349" w14:textId="7DE1BDA4" w:rsidR="006A31A5" w:rsidRPr="00012EA6" w:rsidRDefault="006C1C05" w:rsidP="003E45CB">
      <w:pPr>
        <w:pStyle w:val="SubStepAlpha"/>
        <w:ind w:left="1080"/>
      </w:pPr>
      <w:r w:rsidRPr="00816A62">
        <w:t>Quel est le message affiché</w:t>
      </w:r>
      <w:r w:rsidR="00F425A8" w:rsidRPr="00816A62">
        <w:t xml:space="preserve"> </w:t>
      </w:r>
      <w:r w:rsidRPr="00816A62">
        <w:t>? Y a-t-il de nouvelles informations ?</w:t>
      </w:r>
    </w:p>
    <w:p w14:paraId="18547F7C" w14:textId="77777777" w:rsidR="006A31A5" w:rsidRPr="00816A62" w:rsidRDefault="006C1C05">
      <w:pPr>
        <w:pStyle w:val="AnswerLineL50"/>
      </w:pPr>
      <w:r w:rsidRPr="00816A62">
        <w:t>Saisissez vos réponses ici</w:t>
      </w:r>
    </w:p>
    <w:p w14:paraId="562C3227" w14:textId="77777777" w:rsidR="006A31A5" w:rsidRPr="00BA0C9A" w:rsidRDefault="006C1C05" w:rsidP="00BA0C9A">
      <w:pPr>
        <w:pStyle w:val="SubStepAlpha"/>
        <w:ind w:left="1080"/>
      </w:pPr>
      <w:r w:rsidRPr="00BA0C9A">
        <w:t>Quel est le port d'écoute et quel est l'état de la connexion ?</w:t>
      </w:r>
    </w:p>
    <w:p w14:paraId="788CF3FB" w14:textId="77777777" w:rsidR="006A31A5" w:rsidRPr="00816A62" w:rsidRDefault="006C1C05">
      <w:pPr>
        <w:pStyle w:val="AnswerLineL50"/>
      </w:pPr>
      <w:r w:rsidRPr="00816A62">
        <w:t>Saisissez vos réponses ici</w:t>
      </w:r>
    </w:p>
    <w:p w14:paraId="025D219C" w14:textId="5ADDF9B1" w:rsidR="006A31A5" w:rsidRPr="001D28D8" w:rsidRDefault="006C1C05">
      <w:pPr>
        <w:pStyle w:val="SubStepAlpha"/>
      </w:pPr>
      <w:r w:rsidRPr="001D28D8">
        <w:t xml:space="preserve">j. </w:t>
      </w:r>
      <w:r w:rsidR="0078259F">
        <w:t xml:space="preserve">    </w:t>
      </w:r>
      <w:r w:rsidRPr="001D28D8">
        <w:t>Sur PC </w:t>
      </w:r>
      <w:r w:rsidRPr="001D28D8">
        <w:rPr>
          <w:b/>
          <w:bCs/>
        </w:rPr>
        <w:t>1-1</w:t>
      </w:r>
      <w:r w:rsidRPr="001D28D8">
        <w:t>, saisissez bob comme nom d'utilisateur.</w:t>
      </w:r>
    </w:p>
    <w:p w14:paraId="49DF1844" w14:textId="08714631" w:rsidR="006A31A5" w:rsidRPr="001D28D8" w:rsidRDefault="006C1C05">
      <w:pPr>
        <w:pStyle w:val="SubStepAlpha"/>
      </w:pPr>
      <w:r w:rsidRPr="001D28D8">
        <w:t xml:space="preserve">k. </w:t>
      </w:r>
      <w:r w:rsidR="0078259F">
        <w:t xml:space="preserve">   </w:t>
      </w:r>
      <w:r w:rsidRPr="001D28D8">
        <w:t xml:space="preserve">Depuis le serveur </w:t>
      </w:r>
      <w:r w:rsidRPr="001D28D8">
        <w:rPr>
          <w:b/>
          <w:bCs/>
        </w:rPr>
        <w:t>FTP</w:t>
      </w:r>
      <w:r w:rsidRPr="001D28D8">
        <w:t xml:space="preserve">, saisissez la commande </w:t>
      </w:r>
      <w:proofErr w:type="spellStart"/>
      <w:r w:rsidRPr="001D28D8">
        <w:rPr>
          <w:b/>
          <w:bCs/>
        </w:rPr>
        <w:t>netstat</w:t>
      </w:r>
      <w:proofErr w:type="spellEnd"/>
      <w:r w:rsidRPr="001D28D8">
        <w:t>.</w:t>
      </w:r>
    </w:p>
    <w:p w14:paraId="0EB2C432" w14:textId="77777777" w:rsidR="006A31A5" w:rsidRPr="00816A62" w:rsidRDefault="006C1C05">
      <w:pPr>
        <w:pStyle w:val="Heading4"/>
        <w:rPr>
          <w:rFonts w:eastAsia="Times New Roman"/>
        </w:rPr>
      </w:pPr>
      <w:r w:rsidRPr="00816A62">
        <w:rPr>
          <w:rFonts w:eastAsia="Times New Roman"/>
        </w:rPr>
        <w:t>Question :</w:t>
      </w:r>
    </w:p>
    <w:p w14:paraId="7B1D7453" w14:textId="77777777" w:rsidR="006A31A5" w:rsidRPr="00BA0C9A" w:rsidRDefault="006C1C05" w:rsidP="00BA0C9A">
      <w:pPr>
        <w:pStyle w:val="SubStepAlpha"/>
        <w:ind w:left="1080"/>
      </w:pPr>
      <w:r w:rsidRPr="00BA0C9A">
        <w:t>Les informations affichées changent-elles ?</w:t>
      </w:r>
    </w:p>
    <w:p w14:paraId="34047CE7" w14:textId="77777777" w:rsidR="006A31A5" w:rsidRPr="00816A62" w:rsidRDefault="006C1C05">
      <w:pPr>
        <w:pStyle w:val="AnswerLineL50"/>
      </w:pPr>
      <w:r w:rsidRPr="00816A62">
        <w:t>Saisissez vos réponses ici</w:t>
      </w:r>
    </w:p>
    <w:p w14:paraId="31C77F4A" w14:textId="79BC690C" w:rsidR="006A31A5" w:rsidRPr="001D28D8" w:rsidRDefault="006C1C05">
      <w:pPr>
        <w:pStyle w:val="SubStepAlpha"/>
      </w:pPr>
      <w:r w:rsidRPr="001D28D8">
        <w:t xml:space="preserve">l. </w:t>
      </w:r>
      <w:r w:rsidR="0078259F">
        <w:t xml:space="preserve">    </w:t>
      </w:r>
      <w:r w:rsidRPr="001D28D8">
        <w:t xml:space="preserve">Sur </w:t>
      </w:r>
      <w:r w:rsidRPr="001D28D8">
        <w:rPr>
          <w:b/>
          <w:bCs/>
        </w:rPr>
        <w:t>PC 1-1</w:t>
      </w:r>
      <w:r w:rsidRPr="001D28D8">
        <w:t xml:space="preserve">, saisissez </w:t>
      </w:r>
      <w:r w:rsidRPr="001D28D8">
        <w:rPr>
          <w:b/>
          <w:bCs/>
        </w:rPr>
        <w:t>cisco123</w:t>
      </w:r>
      <w:r w:rsidRPr="001D28D8">
        <w:t xml:space="preserve"> comme mot de passe.</w:t>
      </w:r>
    </w:p>
    <w:p w14:paraId="4D6AFDB1" w14:textId="52498573" w:rsidR="006A31A5" w:rsidRPr="001D28D8" w:rsidRDefault="006C1C05">
      <w:pPr>
        <w:pStyle w:val="SubStepAlpha"/>
      </w:pPr>
      <w:r w:rsidRPr="001D28D8">
        <w:t xml:space="preserve">m. </w:t>
      </w:r>
      <w:r w:rsidR="0078259F">
        <w:t xml:space="preserve"> </w:t>
      </w:r>
      <w:r w:rsidRPr="001D28D8">
        <w:t xml:space="preserve">À partir de </w:t>
      </w:r>
      <w:r w:rsidRPr="001D28D8">
        <w:rPr>
          <w:b/>
          <w:bCs/>
        </w:rPr>
        <w:t>PC 1-1</w:t>
      </w:r>
      <w:r w:rsidRPr="001D28D8">
        <w:t xml:space="preserve">, saisissez la commande </w:t>
      </w:r>
      <w:proofErr w:type="spellStart"/>
      <w:r w:rsidRPr="001D28D8">
        <w:rPr>
          <w:b/>
          <w:bCs/>
        </w:rPr>
        <w:t>dir</w:t>
      </w:r>
      <w:proofErr w:type="spellEnd"/>
      <w:r w:rsidRPr="001D28D8">
        <w:t>.</w:t>
      </w:r>
    </w:p>
    <w:p w14:paraId="1C9357E7" w14:textId="439439CF" w:rsidR="006A31A5" w:rsidRPr="001D28D8" w:rsidRDefault="006C1C05">
      <w:pPr>
        <w:pStyle w:val="SubStepAlpha"/>
      </w:pPr>
      <w:r w:rsidRPr="001D28D8">
        <w:t xml:space="preserve">n. </w:t>
      </w:r>
      <w:r w:rsidR="0078259F">
        <w:t xml:space="preserve">  </w:t>
      </w:r>
      <w:r w:rsidRPr="001D28D8">
        <w:t xml:space="preserve">Depuis le serveur </w:t>
      </w:r>
      <w:r w:rsidRPr="001D28D8">
        <w:rPr>
          <w:b/>
          <w:bCs/>
        </w:rPr>
        <w:t>FTP</w:t>
      </w:r>
      <w:r w:rsidRPr="001D28D8">
        <w:t xml:space="preserve">, saisissez la commande </w:t>
      </w:r>
      <w:proofErr w:type="spellStart"/>
      <w:r w:rsidRPr="001D28D8">
        <w:rPr>
          <w:b/>
          <w:bCs/>
        </w:rPr>
        <w:t>netstat</w:t>
      </w:r>
      <w:proofErr w:type="spellEnd"/>
      <w:r w:rsidRPr="001D28D8">
        <w:t>.</w:t>
      </w:r>
    </w:p>
    <w:p w14:paraId="5BA00245" w14:textId="77777777" w:rsidR="006A31A5" w:rsidRPr="00816A62" w:rsidRDefault="006C1C05">
      <w:pPr>
        <w:pStyle w:val="Heading4"/>
        <w:rPr>
          <w:rFonts w:eastAsia="Times New Roman"/>
        </w:rPr>
      </w:pPr>
      <w:r w:rsidRPr="00816A62">
        <w:rPr>
          <w:rFonts w:eastAsia="Times New Roman"/>
        </w:rPr>
        <w:t>Questions :</w:t>
      </w:r>
    </w:p>
    <w:p w14:paraId="24840A9A" w14:textId="77777777" w:rsidR="006A31A5" w:rsidRPr="00674F0C" w:rsidRDefault="006C1C05" w:rsidP="00674F0C">
      <w:pPr>
        <w:pStyle w:val="SubStepAlpha"/>
        <w:ind w:left="1080"/>
      </w:pPr>
      <w:r w:rsidRPr="00674F0C">
        <w:t>Les informations affichées changent-elles ?</w:t>
      </w:r>
    </w:p>
    <w:p w14:paraId="7897813F" w14:textId="77777777" w:rsidR="006A31A5" w:rsidRPr="00816A62" w:rsidRDefault="006C1C05">
      <w:pPr>
        <w:pStyle w:val="AnswerLineL50"/>
      </w:pPr>
      <w:r w:rsidRPr="00816A62">
        <w:t>Saisissez vos réponses ici</w:t>
      </w:r>
    </w:p>
    <w:p w14:paraId="0C9697E8" w14:textId="77777777" w:rsidR="006A31A5" w:rsidRPr="00674F0C" w:rsidRDefault="006C1C05" w:rsidP="00674F0C">
      <w:pPr>
        <w:pStyle w:val="SubStepAlpha"/>
        <w:ind w:left="1080"/>
      </w:pPr>
      <w:r w:rsidRPr="00674F0C">
        <w:t>Qu'indique cette nouvelle entrée ?</w:t>
      </w:r>
    </w:p>
    <w:p w14:paraId="084E4B31" w14:textId="77777777" w:rsidR="006A31A5" w:rsidRPr="00816A62" w:rsidRDefault="006C1C05">
      <w:pPr>
        <w:pStyle w:val="AnswerLineL50"/>
      </w:pPr>
      <w:r w:rsidRPr="00816A62">
        <w:t>Saisissez vos réponses ici</w:t>
      </w:r>
    </w:p>
    <w:p w14:paraId="3562FA3D" w14:textId="5403BDEE" w:rsidR="006A31A5" w:rsidRPr="001D28D8" w:rsidRDefault="006C1C05">
      <w:pPr>
        <w:pStyle w:val="SubStepAlpha"/>
      </w:pPr>
      <w:r w:rsidRPr="001D28D8">
        <w:t xml:space="preserve">o. </w:t>
      </w:r>
      <w:r w:rsidR="002B3C24">
        <w:t xml:space="preserve">   </w:t>
      </w:r>
      <w:r w:rsidRPr="001D28D8">
        <w:t xml:space="preserve">À partir de </w:t>
      </w:r>
      <w:r w:rsidRPr="001D28D8">
        <w:rPr>
          <w:b/>
          <w:bCs/>
        </w:rPr>
        <w:t>PC 1-1</w:t>
      </w:r>
      <w:r w:rsidRPr="001D28D8">
        <w:t xml:space="preserve">, saisissez la commande put </w:t>
      </w:r>
      <w:r w:rsidRPr="001D28D8">
        <w:rPr>
          <w:b/>
          <w:bCs/>
        </w:rPr>
        <w:t>Sample2.txt</w:t>
      </w:r>
      <w:r w:rsidRPr="001D28D8">
        <w:t xml:space="preserve"> et appuyez sur </w:t>
      </w:r>
      <w:r w:rsidRPr="001D28D8">
        <w:rPr>
          <w:b/>
          <w:bCs/>
        </w:rPr>
        <w:t>Entrée</w:t>
      </w:r>
      <w:r w:rsidRPr="001D28D8">
        <w:t xml:space="preserve">. Cela va charger le fichier Sample2.txt sur le serveur </w:t>
      </w:r>
      <w:r w:rsidRPr="001D28D8">
        <w:rPr>
          <w:b/>
          <w:bCs/>
        </w:rPr>
        <w:t>FTP</w:t>
      </w:r>
      <w:r w:rsidRPr="001D28D8">
        <w:t>.</w:t>
      </w:r>
    </w:p>
    <w:p w14:paraId="3126C4E9" w14:textId="51174302" w:rsidR="006A31A5" w:rsidRPr="00D75678" w:rsidRDefault="006C1C05">
      <w:pPr>
        <w:pStyle w:val="SubStepAlpha"/>
      </w:pPr>
      <w:r w:rsidRPr="00D75678">
        <w:t>p.</w:t>
      </w:r>
      <w:r w:rsidR="00D75678" w:rsidRPr="00D75678">
        <w:t xml:space="preserve"> </w:t>
      </w:r>
      <w:r w:rsidR="002B3C24">
        <w:t xml:space="preserve">   </w:t>
      </w:r>
      <w:r w:rsidRPr="00D75678">
        <w:t xml:space="preserve">Depuis le serveur </w:t>
      </w:r>
      <w:r w:rsidRPr="00AE468C">
        <w:rPr>
          <w:b/>
          <w:bCs/>
        </w:rPr>
        <w:t>FTP</w:t>
      </w:r>
      <w:r w:rsidRPr="00D75678">
        <w:t xml:space="preserve">, entrer la commande </w:t>
      </w:r>
      <w:proofErr w:type="spellStart"/>
      <w:r w:rsidRPr="0015716A">
        <w:rPr>
          <w:b/>
          <w:bCs/>
        </w:rPr>
        <w:t>netstat</w:t>
      </w:r>
      <w:proofErr w:type="spellEnd"/>
      <w:r w:rsidRPr="00D75678">
        <w:t>.</w:t>
      </w:r>
    </w:p>
    <w:p w14:paraId="375CF4D0" w14:textId="77777777" w:rsidR="006A31A5" w:rsidRPr="00816A62" w:rsidRDefault="006C1C05">
      <w:pPr>
        <w:pStyle w:val="Heading4"/>
        <w:rPr>
          <w:rFonts w:eastAsia="Times New Roman"/>
        </w:rPr>
      </w:pPr>
      <w:r w:rsidRPr="00816A62">
        <w:rPr>
          <w:rFonts w:eastAsia="Times New Roman"/>
        </w:rPr>
        <w:t>Questions :</w:t>
      </w:r>
    </w:p>
    <w:p w14:paraId="0428A50F" w14:textId="77777777" w:rsidR="006A31A5" w:rsidRPr="00816A62" w:rsidRDefault="006C1C05" w:rsidP="00AC253F">
      <w:pPr>
        <w:pStyle w:val="SubStepAlpha"/>
        <w:ind w:left="1080"/>
      </w:pPr>
      <w:r w:rsidRPr="00816A62">
        <w:t>Les informations affichées changent-elles ?</w:t>
      </w:r>
    </w:p>
    <w:p w14:paraId="2650ED98" w14:textId="77777777" w:rsidR="006A31A5" w:rsidRPr="00816A62" w:rsidRDefault="006C1C05">
      <w:pPr>
        <w:pStyle w:val="AnswerLineL50"/>
      </w:pPr>
      <w:r w:rsidRPr="00816A62">
        <w:t>Saisissez vos réponses ici</w:t>
      </w:r>
    </w:p>
    <w:p w14:paraId="63EBD6D9" w14:textId="39B96E96" w:rsidR="006A31A5" w:rsidRPr="005B28C8" w:rsidRDefault="006C1C05">
      <w:pPr>
        <w:pStyle w:val="SubStepAlpha"/>
      </w:pPr>
      <w:r w:rsidRPr="005B28C8">
        <w:t xml:space="preserve">q. </w:t>
      </w:r>
      <w:r w:rsidR="002B3C24">
        <w:t xml:space="preserve">  </w:t>
      </w:r>
      <w:r w:rsidRPr="005B28C8">
        <w:t xml:space="preserve">Attendez quelques secondes, puis saisissez à nouveau la commande </w:t>
      </w:r>
      <w:proofErr w:type="spellStart"/>
      <w:r w:rsidRPr="0096399D">
        <w:rPr>
          <w:b/>
          <w:bCs/>
        </w:rPr>
        <w:t>netstat</w:t>
      </w:r>
      <w:proofErr w:type="spellEnd"/>
      <w:r w:rsidRPr="005B28C8">
        <w:t>.</w:t>
      </w:r>
    </w:p>
    <w:p w14:paraId="699E4162" w14:textId="77777777" w:rsidR="006A31A5" w:rsidRPr="00816A62" w:rsidRDefault="006C1C05">
      <w:pPr>
        <w:pStyle w:val="Heading4"/>
        <w:rPr>
          <w:rFonts w:eastAsia="Times New Roman"/>
        </w:rPr>
      </w:pPr>
      <w:r w:rsidRPr="00816A62">
        <w:rPr>
          <w:rFonts w:eastAsia="Times New Roman"/>
        </w:rPr>
        <w:t>Question :</w:t>
      </w:r>
    </w:p>
    <w:p w14:paraId="773F44C9" w14:textId="77777777" w:rsidR="006A31A5" w:rsidRPr="003833DC" w:rsidRDefault="006C1C05" w:rsidP="003833DC">
      <w:pPr>
        <w:pStyle w:val="SubStepAlpha"/>
        <w:ind w:left="1080"/>
      </w:pPr>
      <w:r w:rsidRPr="003833DC">
        <w:t>Les informations affichées changent-elles ?</w:t>
      </w:r>
    </w:p>
    <w:p w14:paraId="513EBA58" w14:textId="77777777" w:rsidR="006A31A5" w:rsidRPr="00816A62" w:rsidRDefault="006C1C05">
      <w:pPr>
        <w:pStyle w:val="AnswerLineL50"/>
      </w:pPr>
      <w:r w:rsidRPr="00816A62">
        <w:t>Saisissez vos réponses ici</w:t>
      </w:r>
    </w:p>
    <w:p w14:paraId="335205CD" w14:textId="6C2A703F" w:rsidR="006A31A5" w:rsidRPr="00004B96" w:rsidRDefault="00004B96" w:rsidP="00004B96">
      <w:pPr>
        <w:pStyle w:val="SubStepAlpha"/>
      </w:pPr>
      <w:r w:rsidRPr="00004B96">
        <w:t xml:space="preserve">r. </w:t>
      </w:r>
      <w:r w:rsidR="002B3C24">
        <w:t xml:space="preserve">  </w:t>
      </w:r>
      <w:r w:rsidRPr="00004B96">
        <w:t xml:space="preserve">Sur </w:t>
      </w:r>
      <w:r w:rsidRPr="00004B96">
        <w:rPr>
          <w:b/>
          <w:bCs/>
        </w:rPr>
        <w:t>PC 1-1</w:t>
      </w:r>
      <w:r w:rsidRPr="00004B96">
        <w:t xml:space="preserve">, saisissez la commande </w:t>
      </w:r>
      <w:proofErr w:type="spellStart"/>
      <w:r w:rsidRPr="00450D7F">
        <w:rPr>
          <w:b/>
          <w:bCs/>
        </w:rPr>
        <w:t>quit</w:t>
      </w:r>
      <w:proofErr w:type="spellEnd"/>
      <w:r w:rsidRPr="00004B96">
        <w:t>.</w:t>
      </w:r>
    </w:p>
    <w:p w14:paraId="6CB54A6F" w14:textId="152DED13" w:rsidR="006A31A5" w:rsidRPr="001D28D8" w:rsidRDefault="006C1C05">
      <w:pPr>
        <w:pStyle w:val="SubStepAlpha"/>
      </w:pPr>
      <w:r w:rsidRPr="001D28D8">
        <w:t xml:space="preserve">s. </w:t>
      </w:r>
      <w:r w:rsidR="002B3C24">
        <w:t xml:space="preserve">  </w:t>
      </w:r>
      <w:r w:rsidRPr="001D28D8">
        <w:t xml:space="preserve">Depuis le serveur </w:t>
      </w:r>
      <w:r w:rsidRPr="001D28D8">
        <w:rPr>
          <w:b/>
          <w:bCs/>
        </w:rPr>
        <w:t>FTP</w:t>
      </w:r>
      <w:r w:rsidRPr="001D28D8">
        <w:t xml:space="preserve">, saisissez la commande </w:t>
      </w:r>
      <w:proofErr w:type="spellStart"/>
      <w:r w:rsidRPr="001D28D8">
        <w:rPr>
          <w:b/>
          <w:bCs/>
        </w:rPr>
        <w:t>netstat</w:t>
      </w:r>
      <w:proofErr w:type="spellEnd"/>
      <w:r w:rsidRPr="001D28D8">
        <w:t>.</w:t>
      </w:r>
    </w:p>
    <w:p w14:paraId="01F570AD" w14:textId="77777777" w:rsidR="006A31A5" w:rsidRPr="00816A62" w:rsidRDefault="006C1C05">
      <w:pPr>
        <w:pStyle w:val="Heading4"/>
        <w:rPr>
          <w:rFonts w:eastAsia="Times New Roman"/>
        </w:rPr>
      </w:pPr>
      <w:r w:rsidRPr="00816A62">
        <w:rPr>
          <w:rFonts w:eastAsia="Times New Roman"/>
        </w:rPr>
        <w:t>Question :</w:t>
      </w:r>
    </w:p>
    <w:p w14:paraId="3FF04323" w14:textId="77777777" w:rsidR="006A31A5" w:rsidRPr="00816A62" w:rsidRDefault="006C1C05" w:rsidP="003833DC">
      <w:pPr>
        <w:pStyle w:val="SubStepAlpha"/>
        <w:ind w:left="1080"/>
      </w:pPr>
      <w:r w:rsidRPr="00816A62">
        <w:t>Les informations affichées changent-elles ?</w:t>
      </w:r>
    </w:p>
    <w:p w14:paraId="7F4C6896" w14:textId="77777777" w:rsidR="006A31A5" w:rsidRPr="00816A62" w:rsidRDefault="006C1C05">
      <w:pPr>
        <w:pStyle w:val="AnswerLineL50"/>
      </w:pPr>
      <w:r w:rsidRPr="00816A62">
        <w:t>Saisissez vos réponses ici</w:t>
      </w:r>
    </w:p>
    <w:p w14:paraId="2C03F9D5" w14:textId="06477818" w:rsidR="006A31A5" w:rsidRPr="005B28C8" w:rsidRDefault="006C1C05">
      <w:pPr>
        <w:pStyle w:val="SubStepAlpha"/>
      </w:pPr>
      <w:r w:rsidRPr="005B28C8">
        <w:t xml:space="preserve">t.  Sur le </w:t>
      </w:r>
      <w:r w:rsidRPr="000F2289">
        <w:rPr>
          <w:b/>
          <w:bCs/>
        </w:rPr>
        <w:t>PC 1-</w:t>
      </w:r>
      <w:proofErr w:type="gramStart"/>
      <w:r w:rsidRPr="000F2289">
        <w:rPr>
          <w:b/>
          <w:bCs/>
        </w:rPr>
        <w:t>1</w:t>
      </w:r>
      <w:r w:rsidRPr="005B28C8">
        <w:t xml:space="preserve"> ,Fermez</w:t>
      </w:r>
      <w:proofErr w:type="gramEnd"/>
      <w:r w:rsidRPr="005B28C8">
        <w:t xml:space="preserve"> la fenêtre </w:t>
      </w:r>
      <w:r w:rsidRPr="00321AA2">
        <w:rPr>
          <w:b/>
          <w:bCs/>
        </w:rPr>
        <w:t>Command Prompt</w:t>
      </w:r>
      <w:r w:rsidRPr="005B28C8">
        <w:t xml:space="preserve"> et cliquez</w:t>
      </w:r>
      <w:r w:rsidR="00321AA2">
        <w:t xml:space="preserve"> </w:t>
      </w:r>
      <w:r w:rsidRPr="00025A2E">
        <w:rPr>
          <w:b/>
          <w:bCs/>
        </w:rPr>
        <w:t>Web Browse</w:t>
      </w:r>
      <w:r w:rsidRPr="005B28C8">
        <w:t>r.</w:t>
      </w:r>
    </w:p>
    <w:p w14:paraId="2F9432F4" w14:textId="344FF41C" w:rsidR="006A31A5" w:rsidRPr="005B28C8" w:rsidRDefault="006C1C05">
      <w:pPr>
        <w:pStyle w:val="SubStepAlpha"/>
      </w:pPr>
      <w:r w:rsidRPr="005B28C8">
        <w:t xml:space="preserve">u. </w:t>
      </w:r>
      <w:r w:rsidR="002F3738">
        <w:t xml:space="preserve">   </w:t>
      </w:r>
      <w:proofErr w:type="spellStart"/>
      <w:proofErr w:type="gramStart"/>
      <w:r>
        <w:t>s</w:t>
      </w:r>
      <w:r w:rsidRPr="005B28C8">
        <w:t>Accédez</w:t>
      </w:r>
      <w:proofErr w:type="spellEnd"/>
      <w:proofErr w:type="gramEnd"/>
      <w:r w:rsidRPr="005B28C8">
        <w:t xml:space="preserve"> à </w:t>
      </w:r>
      <w:r w:rsidRPr="004E2880">
        <w:rPr>
          <w:b/>
          <w:bCs/>
        </w:rPr>
        <w:t>192.168.75.2.</w:t>
      </w:r>
    </w:p>
    <w:p w14:paraId="6373748F" w14:textId="7A39CDF8" w:rsidR="006A31A5" w:rsidRPr="005B28C8" w:rsidRDefault="006C1C05">
      <w:pPr>
        <w:pStyle w:val="SubStepAlpha"/>
      </w:pPr>
      <w:r w:rsidRPr="005B28C8">
        <w:t xml:space="preserve">v. </w:t>
      </w:r>
      <w:r w:rsidR="00214254">
        <w:tab/>
      </w:r>
      <w:r w:rsidRPr="005B28C8">
        <w:t xml:space="preserve">Depuis le serveur </w:t>
      </w:r>
      <w:r w:rsidRPr="00215C5E">
        <w:rPr>
          <w:b/>
          <w:bCs/>
        </w:rPr>
        <w:t>FTP</w:t>
      </w:r>
      <w:r w:rsidRPr="005B28C8">
        <w:t xml:space="preserve">, saisissez la commande </w:t>
      </w:r>
      <w:proofErr w:type="spellStart"/>
      <w:r w:rsidRPr="00215C5E">
        <w:rPr>
          <w:b/>
          <w:bCs/>
        </w:rPr>
        <w:t>netstat</w:t>
      </w:r>
      <w:proofErr w:type="spellEnd"/>
      <w:r w:rsidRPr="005B28C8">
        <w:t>.</w:t>
      </w:r>
    </w:p>
    <w:p w14:paraId="5F4B7B72" w14:textId="77777777" w:rsidR="006A31A5" w:rsidRPr="00816A62" w:rsidRDefault="006C1C05">
      <w:pPr>
        <w:pStyle w:val="Heading4"/>
        <w:rPr>
          <w:rFonts w:eastAsia="Times New Roman"/>
        </w:rPr>
      </w:pPr>
      <w:r w:rsidRPr="00816A62">
        <w:rPr>
          <w:rFonts w:eastAsia="Times New Roman"/>
        </w:rPr>
        <w:lastRenderedPageBreak/>
        <w:t>Questions :</w:t>
      </w:r>
    </w:p>
    <w:p w14:paraId="6DCBBB06" w14:textId="77777777" w:rsidR="006A31A5" w:rsidRPr="003833DC" w:rsidRDefault="006C1C05" w:rsidP="003833DC">
      <w:pPr>
        <w:pStyle w:val="SubStepAlpha"/>
        <w:ind w:left="1080"/>
      </w:pPr>
      <w:r w:rsidRPr="003833DC">
        <w:t>Les informations affichées changent-elles ?</w:t>
      </w:r>
    </w:p>
    <w:p w14:paraId="3BD2C3A0" w14:textId="77777777" w:rsidR="006A31A5" w:rsidRPr="00816A62" w:rsidRDefault="006C1C05">
      <w:pPr>
        <w:pStyle w:val="AnswerLineL50"/>
      </w:pPr>
      <w:r w:rsidRPr="00816A62">
        <w:t>Saisissez vos réponses ici</w:t>
      </w:r>
    </w:p>
    <w:p w14:paraId="7CDB2878" w14:textId="77777777" w:rsidR="006A31A5" w:rsidRPr="008E67EC" w:rsidRDefault="006C1C05" w:rsidP="008E67EC">
      <w:pPr>
        <w:pStyle w:val="SubStepAlpha"/>
        <w:ind w:left="1080"/>
      </w:pPr>
      <w:r w:rsidRPr="008E67EC">
        <w:t>Qu'est-ce que cette nouvelle entrée indique ?</w:t>
      </w:r>
    </w:p>
    <w:p w14:paraId="7EAC8A3D" w14:textId="77777777" w:rsidR="006A31A5" w:rsidRPr="00816A62" w:rsidRDefault="006C1C05">
      <w:pPr>
        <w:pStyle w:val="AnswerLineL50"/>
      </w:pPr>
      <w:r w:rsidRPr="00816A62">
        <w:t>Saisissez vos réponses ici</w:t>
      </w:r>
    </w:p>
    <w:p w14:paraId="05741698" w14:textId="77777777" w:rsidR="0099539E" w:rsidRPr="002B3C24" w:rsidRDefault="006C1C05">
      <w:pPr>
        <w:pStyle w:val="ConfigWindow"/>
        <w:rPr>
          <w:b/>
          <w:bCs/>
        </w:rPr>
      </w:pPr>
      <w:r w:rsidRPr="00816A62">
        <w:rPr>
          <w:b/>
          <w:bCs/>
        </w:rPr>
        <w:t>Fin du document</w:t>
      </w:r>
    </w:p>
    <w:sectPr w:rsidR="0099539E" w:rsidRPr="002B3C24" w:rsidSect="00F425A8">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089EB8" w14:textId="77777777" w:rsidR="001E0110" w:rsidRPr="00816A62" w:rsidRDefault="001E0110" w:rsidP="00F425A8">
      <w:pPr>
        <w:spacing w:before="0" w:after="0" w:line="240" w:lineRule="auto"/>
      </w:pPr>
      <w:r w:rsidRPr="00816A62">
        <w:separator/>
      </w:r>
    </w:p>
  </w:endnote>
  <w:endnote w:type="continuationSeparator" w:id="0">
    <w:p w14:paraId="5B159CA2" w14:textId="77777777" w:rsidR="001E0110" w:rsidRPr="00816A62" w:rsidRDefault="001E0110" w:rsidP="00F425A8">
      <w:pPr>
        <w:spacing w:before="0" w:after="0" w:line="240" w:lineRule="auto"/>
      </w:pPr>
      <w:r w:rsidRPr="00816A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0DD9A" w14:textId="4EA08AFF" w:rsidR="003D7FF5" w:rsidRDefault="003D7FF5">
    <w:pPr>
      <w:pStyle w:val="Footer"/>
    </w:pPr>
    <w:r>
      <w:rPr>
        <w:noProof/>
      </w:rPr>
      <mc:AlternateContent>
        <mc:Choice Requires="wps">
          <w:drawing>
            <wp:anchor distT="0" distB="0" distL="0" distR="0" simplePos="0" relativeHeight="251659264" behindDoc="0" locked="0" layoutInCell="1" allowOverlap="1" wp14:anchorId="00012E6F" wp14:editId="5B73467F">
              <wp:simplePos x="635" y="635"/>
              <wp:positionH relativeFrom="page">
                <wp:align>right</wp:align>
              </wp:positionH>
              <wp:positionV relativeFrom="page">
                <wp:align>bottom</wp:align>
              </wp:positionV>
              <wp:extent cx="993140" cy="371475"/>
              <wp:effectExtent l="0" t="0" r="0" b="0"/>
              <wp:wrapNone/>
              <wp:docPr id="2037131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6617AAE5" w14:textId="3503F473" w:rsidR="003D7FF5" w:rsidRPr="003D7FF5" w:rsidRDefault="003D7FF5" w:rsidP="003D7FF5">
                          <w:pPr>
                            <w:spacing w:after="0"/>
                            <w:rPr>
                              <w:rFonts w:ascii="Calibri" w:eastAsia="Calibri" w:hAnsi="Calibri" w:cs="Calibri"/>
                              <w:noProof/>
                              <w:color w:val="000000"/>
                              <w:sz w:val="16"/>
                              <w:szCs w:val="16"/>
                            </w:rPr>
                          </w:pPr>
                          <w:r w:rsidRPr="003D7FF5">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12E6F"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6617AAE5" w14:textId="3503F473" w:rsidR="003D7FF5" w:rsidRPr="003D7FF5" w:rsidRDefault="003D7FF5" w:rsidP="003D7FF5">
                    <w:pPr>
                      <w:spacing w:after="0"/>
                      <w:rPr>
                        <w:rFonts w:ascii="Calibri" w:eastAsia="Calibri" w:hAnsi="Calibri" w:cs="Calibri"/>
                        <w:noProof/>
                        <w:color w:val="000000"/>
                        <w:sz w:val="16"/>
                        <w:szCs w:val="16"/>
                      </w:rPr>
                    </w:pPr>
                    <w:r w:rsidRPr="003D7FF5">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1833B" w14:textId="391BBFCA" w:rsidR="00F425A8" w:rsidRPr="003D5AD1" w:rsidRDefault="00F425A8" w:rsidP="00F425A8">
    <w:pPr>
      <w:pStyle w:val="Footer"/>
      <w:tabs>
        <w:tab w:val="right" w:pos="10080"/>
        <w:tab w:val="right" w:pos="10800"/>
      </w:tabs>
      <w:rPr>
        <w:rFonts w:eastAsia="Calibri"/>
        <w:lang w:eastAsia="en-US"/>
      </w:rPr>
    </w:pPr>
    <w:r w:rsidRPr="003D5AD1">
      <w:rPr>
        <w:rFonts w:eastAsia="Calibri"/>
        <w:lang w:eastAsia="en-US"/>
      </w:rPr>
      <w:sym w:font="Symbol" w:char="F0E3"/>
    </w:r>
    <w:r w:rsidRPr="003D5AD1">
      <w:rPr>
        <w:rFonts w:eastAsia="Calibri"/>
        <w:lang w:eastAsia="en-US"/>
      </w:rPr>
      <w:t xml:space="preserve"> 2017 - 2022 Cisco et/ou ses filiales. Tous droits réservés. Cisco Public</w:t>
    </w:r>
    <w:r w:rsidRPr="003D5AD1">
      <w:rPr>
        <w:rFonts w:eastAsia="Calibri"/>
        <w:lang w:eastAsia="en-US"/>
      </w:rPr>
      <w:tab/>
      <w:t xml:space="preserve">Page </w:t>
    </w:r>
    <w:r w:rsidRPr="003D5AD1">
      <w:rPr>
        <w:rFonts w:eastAsia="Calibri"/>
        <w:lang w:eastAsia="en-US"/>
      </w:rPr>
      <w:fldChar w:fldCharType="begin"/>
    </w:r>
    <w:r w:rsidRPr="003D5AD1">
      <w:rPr>
        <w:rFonts w:eastAsia="Calibri"/>
        <w:lang w:eastAsia="en-US"/>
      </w:rPr>
      <w:instrText xml:space="preserve"> PAGE </w:instrText>
    </w:r>
    <w:r w:rsidRPr="003D5AD1">
      <w:rPr>
        <w:rFonts w:eastAsia="Calibri"/>
        <w:lang w:eastAsia="en-US"/>
      </w:rPr>
      <w:fldChar w:fldCharType="separate"/>
    </w:r>
    <w:r w:rsidRPr="003D5AD1">
      <w:rPr>
        <w:rFonts w:eastAsia="Calibri"/>
        <w:lang w:eastAsia="en-US"/>
      </w:rPr>
      <w:t>2</w:t>
    </w:r>
    <w:r w:rsidRPr="003D5AD1">
      <w:rPr>
        <w:rFonts w:eastAsia="Calibri"/>
        <w:lang w:eastAsia="en-US"/>
      </w:rPr>
      <w:fldChar w:fldCharType="end"/>
    </w:r>
    <w:r w:rsidRPr="003D5AD1">
      <w:rPr>
        <w:rFonts w:eastAsia="Calibri"/>
        <w:lang w:eastAsia="en-US"/>
      </w:rPr>
      <w:t xml:space="preserve"> de </w:t>
    </w:r>
    <w:r w:rsidRPr="003D5AD1">
      <w:rPr>
        <w:rFonts w:eastAsia="Calibri"/>
        <w:lang w:eastAsia="en-US"/>
      </w:rPr>
      <w:fldChar w:fldCharType="begin"/>
    </w:r>
    <w:r w:rsidRPr="003D5AD1">
      <w:rPr>
        <w:rFonts w:eastAsia="Calibri"/>
        <w:lang w:eastAsia="en-US"/>
      </w:rPr>
      <w:instrText xml:space="preserve"> NUMPAGES  </w:instrText>
    </w:r>
    <w:r w:rsidRPr="003D5AD1">
      <w:rPr>
        <w:rFonts w:eastAsia="Calibri"/>
        <w:lang w:eastAsia="en-US"/>
      </w:rPr>
      <w:fldChar w:fldCharType="separate"/>
    </w:r>
    <w:r w:rsidRPr="003D5AD1">
      <w:rPr>
        <w:rFonts w:eastAsia="Calibri"/>
        <w:lang w:eastAsia="en-US"/>
      </w:rPr>
      <w:t>5</w:t>
    </w:r>
    <w:r w:rsidRPr="003D5AD1">
      <w:rPr>
        <w:rFonts w:eastAsia="Calibri"/>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EAE0C" w14:textId="3B4DF779" w:rsidR="00F425A8" w:rsidRPr="00816A62" w:rsidRDefault="00F425A8" w:rsidP="00F425A8">
    <w:pPr>
      <w:pStyle w:val="Footer"/>
      <w:tabs>
        <w:tab w:val="right" w:pos="10080"/>
        <w:tab w:val="right" w:pos="10800"/>
      </w:tabs>
      <w:rPr>
        <w:rFonts w:eastAsia="Calibri"/>
        <w:b/>
        <w:bCs/>
      </w:rPr>
    </w:pPr>
    <w:bookmarkStart w:id="1" w:name="_Hlk173147361"/>
    <w:bookmarkStart w:id="2" w:name="_Hlk173147362"/>
    <w:bookmarkStart w:id="3" w:name="_Hlk173147387"/>
    <w:bookmarkStart w:id="4" w:name="_Hlk173147388"/>
    <w:bookmarkStart w:id="5" w:name="_Hlk173147422"/>
    <w:bookmarkStart w:id="6" w:name="_Hlk173147423"/>
    <w:r w:rsidRPr="00816A62">
      <w:rPr>
        <w:rFonts w:eastAsia="Calibri"/>
        <w:b/>
        <w:bCs/>
        <w:lang w:eastAsia="en-US"/>
      </w:rPr>
      <w:t>© 2017 - 2022 Cisco et/ou ses filiales. Tous droits réservés. Cisco Public</w:t>
    </w:r>
    <w:r w:rsidRPr="00816A62">
      <w:rPr>
        <w:rFonts w:eastAsia="Calibri"/>
        <w:b/>
        <w:bCs/>
        <w:lang w:eastAsia="en-US"/>
      </w:rPr>
      <w:tab/>
    </w:r>
    <w:bookmarkEnd w:id="1"/>
    <w:bookmarkEnd w:id="2"/>
    <w:bookmarkEnd w:id="3"/>
    <w:bookmarkEnd w:id="4"/>
    <w:bookmarkEnd w:id="5"/>
    <w:bookmarkEnd w:id="6"/>
    <w:r w:rsidRPr="00816A62">
      <w:rPr>
        <w:rFonts w:eastAsia="Calibri"/>
        <w:b/>
        <w:bCs/>
        <w:lang w:eastAsia="en-US"/>
      </w:rPr>
      <w:t>Page 1 de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99066E" w14:textId="77777777" w:rsidR="001E0110" w:rsidRPr="00816A62" w:rsidRDefault="001E0110" w:rsidP="00F425A8">
      <w:pPr>
        <w:spacing w:before="0" w:after="0" w:line="240" w:lineRule="auto"/>
      </w:pPr>
      <w:r w:rsidRPr="00816A62">
        <w:separator/>
      </w:r>
    </w:p>
  </w:footnote>
  <w:footnote w:type="continuationSeparator" w:id="0">
    <w:p w14:paraId="0B9D2EBD" w14:textId="77777777" w:rsidR="001E0110" w:rsidRPr="00816A62" w:rsidRDefault="001E0110" w:rsidP="00F425A8">
      <w:pPr>
        <w:spacing w:before="0" w:after="0" w:line="240" w:lineRule="auto"/>
      </w:pPr>
      <w:r w:rsidRPr="00816A6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36453" w14:textId="77777777" w:rsidR="005C2D9C" w:rsidRDefault="005C2D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rPr>
      <w:alias w:val="Titre"/>
      <w:tag w:val=""/>
      <w:id w:val="-1711953976"/>
      <w:placeholder>
        <w:docPart w:val="A5A95AF44BBD405C8F033C3C2F696EE6"/>
      </w:placeholder>
      <w:dataBinding w:prefixMappings="xmlns:ns0='http://purl.org/dc/elements/1.1/' xmlns:ns1='http://schemas.openxmlformats.org/package/2006/metadata/core-properties' " w:xpath="/ns1:coreProperties[1]/ns0:title[1]" w:storeItemID="{6C3C8BC8-F283-45AE-878A-BAB7291924A1}"/>
      <w:text/>
    </w:sdtPr>
    <w:sdtContent>
      <w:p w14:paraId="52A2209D" w14:textId="6DC59C38" w:rsidR="00F425A8" w:rsidRPr="00816A62" w:rsidRDefault="003D7FF5" w:rsidP="00F425A8">
        <w:pPr>
          <w:pStyle w:val="PageHead"/>
          <w:pBdr>
            <w:bottom w:val="single" w:sz="18" w:space="1" w:color="auto"/>
          </w:pBdr>
          <w:tabs>
            <w:tab w:val="right" w:pos="10080"/>
          </w:tabs>
        </w:pPr>
        <w:proofErr w:type="spellStart"/>
        <w:r>
          <w:rPr>
            <w:rFonts w:eastAsia="Calibri" w:cs="Times New Roman"/>
            <w:bCs w:val="0"/>
            <w:szCs w:val="22"/>
          </w:rPr>
          <w:t>Packet</w:t>
        </w:r>
        <w:proofErr w:type="spellEnd"/>
        <w:r>
          <w:rPr>
            <w:rFonts w:eastAsia="Calibri" w:cs="Times New Roman"/>
            <w:bCs w:val="0"/>
            <w:szCs w:val="22"/>
          </w:rPr>
          <w:t xml:space="preserve"> Tracer : utilisation des commandes de diagnostic</w:t>
        </w:r>
      </w:p>
    </w:sdtContent>
  </w:sdt>
  <w:p w14:paraId="02BC982E" w14:textId="77777777" w:rsidR="00F425A8" w:rsidRPr="00816A62" w:rsidRDefault="00F425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E22F9" w14:textId="2CC1D76E" w:rsidR="00F425A8" w:rsidRPr="00816A62" w:rsidRDefault="00F425A8" w:rsidP="00F425A8">
    <w:r w:rsidRPr="00816A62">
      <w:rPr>
        <w:noProof/>
      </w:rPr>
      <w:drawing>
        <wp:inline distT="0" distB="0" distL="0" distR="0" wp14:anchorId="2372542E" wp14:editId="74142B8B">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A8"/>
    <w:rsid w:val="00004B96"/>
    <w:rsid w:val="00012EA6"/>
    <w:rsid w:val="00023C35"/>
    <w:rsid w:val="00025A2E"/>
    <w:rsid w:val="0004726A"/>
    <w:rsid w:val="000607A3"/>
    <w:rsid w:val="00060B47"/>
    <w:rsid w:val="000778EA"/>
    <w:rsid w:val="000E748D"/>
    <w:rsid w:val="000F2289"/>
    <w:rsid w:val="000F54F8"/>
    <w:rsid w:val="0015716A"/>
    <w:rsid w:val="00173292"/>
    <w:rsid w:val="00184164"/>
    <w:rsid w:val="00185635"/>
    <w:rsid w:val="00187DD3"/>
    <w:rsid w:val="001A32E5"/>
    <w:rsid w:val="001B788E"/>
    <w:rsid w:val="001D28D8"/>
    <w:rsid w:val="001E0110"/>
    <w:rsid w:val="001E41FD"/>
    <w:rsid w:val="00201E3C"/>
    <w:rsid w:val="002026EB"/>
    <w:rsid w:val="00206326"/>
    <w:rsid w:val="00214254"/>
    <w:rsid w:val="002155F2"/>
    <w:rsid w:val="00215C5E"/>
    <w:rsid w:val="00227DF3"/>
    <w:rsid w:val="002B0662"/>
    <w:rsid w:val="002B3C24"/>
    <w:rsid w:val="002C24DD"/>
    <w:rsid w:val="002C6444"/>
    <w:rsid w:val="002D04CA"/>
    <w:rsid w:val="002D5BA0"/>
    <w:rsid w:val="002E1ED4"/>
    <w:rsid w:val="002F2E30"/>
    <w:rsid w:val="002F3738"/>
    <w:rsid w:val="00310E48"/>
    <w:rsid w:val="00321AA2"/>
    <w:rsid w:val="00333349"/>
    <w:rsid w:val="00334416"/>
    <w:rsid w:val="003421A8"/>
    <w:rsid w:val="00342E95"/>
    <w:rsid w:val="00361B4E"/>
    <w:rsid w:val="00366F84"/>
    <w:rsid w:val="003833DC"/>
    <w:rsid w:val="003A76D2"/>
    <w:rsid w:val="003D21DF"/>
    <w:rsid w:val="003D554B"/>
    <w:rsid w:val="003D5AD1"/>
    <w:rsid w:val="003D7FF5"/>
    <w:rsid w:val="003E45CB"/>
    <w:rsid w:val="00405942"/>
    <w:rsid w:val="00437273"/>
    <w:rsid w:val="00450D7F"/>
    <w:rsid w:val="00464A70"/>
    <w:rsid w:val="00471ED0"/>
    <w:rsid w:val="00490504"/>
    <w:rsid w:val="0049614B"/>
    <w:rsid w:val="004B0392"/>
    <w:rsid w:val="004E2880"/>
    <w:rsid w:val="004F2627"/>
    <w:rsid w:val="00516E4B"/>
    <w:rsid w:val="00536B0A"/>
    <w:rsid w:val="005604FD"/>
    <w:rsid w:val="0057625A"/>
    <w:rsid w:val="0057672B"/>
    <w:rsid w:val="005B28C8"/>
    <w:rsid w:val="005C2D9C"/>
    <w:rsid w:val="00617EAD"/>
    <w:rsid w:val="00674F0C"/>
    <w:rsid w:val="006933CD"/>
    <w:rsid w:val="006A0D4E"/>
    <w:rsid w:val="006A31A5"/>
    <w:rsid w:val="006C1C05"/>
    <w:rsid w:val="006E7566"/>
    <w:rsid w:val="00744852"/>
    <w:rsid w:val="0078259F"/>
    <w:rsid w:val="007B1859"/>
    <w:rsid w:val="007C26D3"/>
    <w:rsid w:val="007F6F9B"/>
    <w:rsid w:val="00816A62"/>
    <w:rsid w:val="00817304"/>
    <w:rsid w:val="008335F5"/>
    <w:rsid w:val="008778D1"/>
    <w:rsid w:val="008E67EC"/>
    <w:rsid w:val="008F1F30"/>
    <w:rsid w:val="008F2778"/>
    <w:rsid w:val="00901687"/>
    <w:rsid w:val="00907CA4"/>
    <w:rsid w:val="00942E9F"/>
    <w:rsid w:val="009563C0"/>
    <w:rsid w:val="0096399D"/>
    <w:rsid w:val="0099539E"/>
    <w:rsid w:val="009A7F12"/>
    <w:rsid w:val="009C2CDC"/>
    <w:rsid w:val="00A00FC8"/>
    <w:rsid w:val="00A224ED"/>
    <w:rsid w:val="00A31D24"/>
    <w:rsid w:val="00A3647C"/>
    <w:rsid w:val="00AC253F"/>
    <w:rsid w:val="00AD2AE6"/>
    <w:rsid w:val="00AE468C"/>
    <w:rsid w:val="00AF3FDA"/>
    <w:rsid w:val="00B10C64"/>
    <w:rsid w:val="00B22D02"/>
    <w:rsid w:val="00B5294A"/>
    <w:rsid w:val="00B8546C"/>
    <w:rsid w:val="00BA0C9A"/>
    <w:rsid w:val="00BA1E88"/>
    <w:rsid w:val="00BE253F"/>
    <w:rsid w:val="00BF1B75"/>
    <w:rsid w:val="00C4486B"/>
    <w:rsid w:val="00C6745C"/>
    <w:rsid w:val="00C724CB"/>
    <w:rsid w:val="00C8166C"/>
    <w:rsid w:val="00C963D9"/>
    <w:rsid w:val="00CC1AC9"/>
    <w:rsid w:val="00CD29D2"/>
    <w:rsid w:val="00D03640"/>
    <w:rsid w:val="00D464A0"/>
    <w:rsid w:val="00D75678"/>
    <w:rsid w:val="00D83E4C"/>
    <w:rsid w:val="00DE4C5C"/>
    <w:rsid w:val="00DF013B"/>
    <w:rsid w:val="00DF7DFA"/>
    <w:rsid w:val="00E004A4"/>
    <w:rsid w:val="00E00B16"/>
    <w:rsid w:val="00E1168A"/>
    <w:rsid w:val="00E2246A"/>
    <w:rsid w:val="00E35CE7"/>
    <w:rsid w:val="00E711CD"/>
    <w:rsid w:val="00E949F9"/>
    <w:rsid w:val="00EF278F"/>
    <w:rsid w:val="00F12FB3"/>
    <w:rsid w:val="00F209AE"/>
    <w:rsid w:val="00F2601F"/>
    <w:rsid w:val="00F32258"/>
    <w:rsid w:val="00F425A8"/>
    <w:rsid w:val="00FA0955"/>
    <w:rsid w:val="00FB2359"/>
    <w:rsid w:val="00FB52C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B6A65"/>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fr-FR"/>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F425A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425A8"/>
    <w:rPr>
      <w:rFonts w:eastAsiaTheme="minorEastAsia"/>
      <w:sz w:val="22"/>
      <w:szCs w:val="22"/>
    </w:rPr>
  </w:style>
  <w:style w:type="paragraph" w:customStyle="1" w:styleId="InstNoteRed">
    <w:name w:val="Inst Note Red"/>
    <w:basedOn w:val="Normal"/>
    <w:qFormat/>
    <w:rsid w:val="00816A62"/>
    <w:pPr>
      <w:spacing w:line="240" w:lineRule="auto"/>
    </w:pPr>
    <w:rPr>
      <w:rFonts w:eastAsia="Calibri" w:cs="Times New Roman"/>
      <w:color w:val="EE0000"/>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5A95AF44BBD405C8F033C3C2F696EE6"/>
        <w:category>
          <w:name w:val="General"/>
          <w:gallery w:val="placeholder"/>
        </w:category>
        <w:types>
          <w:type w:val="bbPlcHdr"/>
        </w:types>
        <w:behaviors>
          <w:behavior w:val="content"/>
        </w:behaviors>
        <w:guid w:val="{245A8444-B55A-439C-BB28-F6A3B237E04D}"/>
      </w:docPartPr>
      <w:docPartBody>
        <w:p w:rsidR="00544019" w:rsidRDefault="00EE587D" w:rsidP="00EE587D">
          <w:pPr>
            <w:pStyle w:val="A5A95AF44BBD405C8F033C3C2F696EE6"/>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87D"/>
    <w:rsid w:val="00346C49"/>
    <w:rsid w:val="005233A7"/>
    <w:rsid w:val="00544019"/>
    <w:rsid w:val="008778D1"/>
    <w:rsid w:val="009C1AA1"/>
    <w:rsid w:val="009C2CDC"/>
    <w:rsid w:val="00A10D42"/>
    <w:rsid w:val="00AA29AF"/>
    <w:rsid w:val="00BB212C"/>
    <w:rsid w:val="00E35CE7"/>
    <w:rsid w:val="00E711CD"/>
    <w:rsid w:val="00EE587D"/>
    <w:rsid w:val="00F209A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587D"/>
    <w:rPr>
      <w:color w:val="808080"/>
    </w:rPr>
  </w:style>
  <w:style w:type="paragraph" w:customStyle="1" w:styleId="A5A95AF44BBD405C8F033C3C2F696EE6">
    <w:name w:val="A5A95AF44BBD405C8F033C3C2F696EE6"/>
    <w:rsid w:val="00EE58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1707</Words>
  <Characters>9733</Characters>
  <Application>Microsoft Office Word</Application>
  <DocSecurity>0</DocSecurity>
  <Lines>81</Lines>
  <Paragraphs>22</Paragraphs>
  <ScaleCrop>false</ScaleCrop>
  <Company/>
  <LinksUpToDate>false</LinksUpToDate>
  <CharactersWithSpaces>11418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utilisation des commandes de diagnostic</dc:title>
  <dc:subject/>
  <dc:creator>Akshay Bhagwatkar (aptlogica)</dc:creator>
  <cp:keywords/>
  <dc:description/>
  <cp:lastModifiedBy>Jason Yip (jasyip)</cp:lastModifiedBy>
  <cp:revision>141</cp:revision>
  <dcterms:created xsi:type="dcterms:W3CDTF">2024-07-31T10:28:00Z</dcterms:created>
  <dcterms:modified xsi:type="dcterms:W3CDTF">2024-08-07T22:19:00Z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24038ec6962bb0bf5a22a92ed15daf2f28841d8705454fa808654c387111fc1c</vt:lpwstr>
  </property>
  <property fmtid="{D5CDD505-2E9C-101B-9397-08002B2CF9AE}" pid="17" name="ClassificationContentMarkingFooterShapeIds">
    <vt:lpwstr>20b36376,136d774,2c2782fc</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2024-08-07T22:18:47Z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8790ebb8-415a-4faa-b998-24cab63a7026</vt:lpwstr>
  </property>
  <property fmtid="{D5CDD505-2E9C-101B-9397-08002B2CF9AE}" pid="26" name="MSIP_Label_c8f49a32-fde3-48a5-9266-b5b0972a22dc_ContentBits">
    <vt:lpwstr>2</vt:lpwstr>
  </property>
</Properties>
</file>