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8203" w14:textId="77777777" w:rsidR="00244AC1" w:rsidRPr="00244AC1" w:rsidRDefault="00244AC1" w:rsidP="00244AC1">
      <w:r w:rsidRPr="00244AC1">
        <w:t>Main Goal</w:t>
      </w:r>
    </w:p>
    <w:p w14:paraId="36495F84" w14:textId="77777777" w:rsidR="00244AC1" w:rsidRPr="00244AC1" w:rsidRDefault="00244AC1" w:rsidP="00244AC1"/>
    <w:p w14:paraId="37E22E29" w14:textId="77777777" w:rsidR="00244AC1" w:rsidRPr="00244AC1" w:rsidRDefault="00244AC1" w:rsidP="00244AC1">
      <w:r w:rsidRPr="00244AC1">
        <w:t>To create a software and hardware system that can transcribe full songs (multi-instrument audio) into sheet music or MIDI files, allowing users to choose specific instruments (e.g., piano, drums, vocals) to transcribe and making transcription more accessible.</w:t>
      </w:r>
    </w:p>
    <w:p w14:paraId="7B11A140" w14:textId="77777777" w:rsidR="00244AC1" w:rsidRPr="00244AC1" w:rsidRDefault="00244AC1" w:rsidP="00244AC1">
      <w:r w:rsidRPr="00244AC1">
        <w:t>Key Objectives</w:t>
      </w:r>
    </w:p>
    <w:p w14:paraId="6E640397" w14:textId="77777777" w:rsidR="00244AC1" w:rsidRPr="00244AC1" w:rsidRDefault="00244AC1" w:rsidP="00244AC1"/>
    <w:p w14:paraId="0DEAB510" w14:textId="77777777" w:rsidR="00244AC1" w:rsidRPr="00244AC1" w:rsidRDefault="00244AC1" w:rsidP="00244AC1">
      <w:r w:rsidRPr="00244AC1">
        <w:t xml:space="preserve">    Multi-Instrument Transcription:</w:t>
      </w:r>
    </w:p>
    <w:p w14:paraId="0030EE60" w14:textId="77777777" w:rsidR="00244AC1" w:rsidRPr="00244AC1" w:rsidRDefault="00244AC1" w:rsidP="00244AC1">
      <w:r w:rsidRPr="00244AC1">
        <w:t xml:space="preserve">        Use pretrained AI models (e.g., Magenta’s Onsets and Frames for piano, </w:t>
      </w:r>
      <w:proofErr w:type="spellStart"/>
      <w:r w:rsidRPr="00244AC1">
        <w:t>DrumRNN</w:t>
      </w:r>
      <w:proofErr w:type="spellEnd"/>
      <w:r w:rsidRPr="00244AC1">
        <w:t xml:space="preserve"> for drums) and source separation tools (e.g., </w:t>
      </w:r>
      <w:proofErr w:type="spellStart"/>
      <w:r w:rsidRPr="00244AC1">
        <w:t>Demucs</w:t>
      </w:r>
      <w:proofErr w:type="spellEnd"/>
      <w:r w:rsidRPr="00244AC1">
        <w:t xml:space="preserve"> or </w:t>
      </w:r>
      <w:proofErr w:type="spellStart"/>
      <w:r w:rsidRPr="00244AC1">
        <w:t>Spleeter</w:t>
      </w:r>
      <w:proofErr w:type="spellEnd"/>
      <w:r w:rsidRPr="00244AC1">
        <w:t>) to isolate individual instruments for transcription.</w:t>
      </w:r>
    </w:p>
    <w:p w14:paraId="703577E5" w14:textId="77777777" w:rsidR="00244AC1" w:rsidRPr="00244AC1" w:rsidRDefault="00244AC1" w:rsidP="00244AC1"/>
    <w:p w14:paraId="4E456DAD" w14:textId="77777777" w:rsidR="00244AC1" w:rsidRPr="00244AC1" w:rsidRDefault="00244AC1" w:rsidP="00244AC1">
      <w:r w:rsidRPr="00244AC1">
        <w:t xml:space="preserve">    User-Specified Instrument Transcription:</w:t>
      </w:r>
    </w:p>
    <w:p w14:paraId="588D53D9" w14:textId="77777777" w:rsidR="00244AC1" w:rsidRPr="00244AC1" w:rsidRDefault="00244AC1" w:rsidP="00244AC1">
      <w:r w:rsidRPr="00244AC1">
        <w:t xml:space="preserve">        Allow users to specify which instrument they want to transcribe from a song (e.g., extract and transcribe only the piano or drums).</w:t>
      </w:r>
    </w:p>
    <w:p w14:paraId="40D6890B" w14:textId="77777777" w:rsidR="00244AC1" w:rsidRPr="00244AC1" w:rsidRDefault="00244AC1" w:rsidP="00244AC1"/>
    <w:p w14:paraId="01544357" w14:textId="77777777" w:rsidR="00244AC1" w:rsidRPr="00244AC1" w:rsidRDefault="00244AC1" w:rsidP="00244AC1">
      <w:r w:rsidRPr="00244AC1">
        <w:t xml:space="preserve">    MIDI and Sheet Music Generation:</w:t>
      </w:r>
    </w:p>
    <w:p w14:paraId="18A81A01" w14:textId="77777777" w:rsidR="00244AC1" w:rsidRPr="00244AC1" w:rsidRDefault="00244AC1" w:rsidP="00244AC1">
      <w:r w:rsidRPr="00244AC1">
        <w:t xml:space="preserve">        Convert the transcription results into MIDI files for playback or into sheet music using libraries like Music21 or external tools like </w:t>
      </w:r>
      <w:proofErr w:type="spellStart"/>
      <w:r w:rsidRPr="00244AC1">
        <w:t>MuseScore</w:t>
      </w:r>
      <w:proofErr w:type="spellEnd"/>
      <w:r w:rsidRPr="00244AC1">
        <w:t>.</w:t>
      </w:r>
    </w:p>
    <w:p w14:paraId="03FA5117" w14:textId="77777777" w:rsidR="00244AC1" w:rsidRPr="00244AC1" w:rsidRDefault="00244AC1" w:rsidP="00244AC1"/>
    <w:p w14:paraId="35058B3A" w14:textId="77777777" w:rsidR="00244AC1" w:rsidRPr="00244AC1" w:rsidRDefault="00244AC1" w:rsidP="00244AC1">
      <w:r w:rsidRPr="00244AC1">
        <w:t xml:space="preserve">    Real-Time Processing (Optional/Stretch Goal):</w:t>
      </w:r>
    </w:p>
    <w:p w14:paraId="30BB042E" w14:textId="77777777" w:rsidR="00244AC1" w:rsidRPr="00244AC1" w:rsidRDefault="00244AC1" w:rsidP="00244AC1">
      <w:r w:rsidRPr="00244AC1">
        <w:t xml:space="preserve">        Explore real-time transcription for live audio input, focusing on low-latency processing.</w:t>
      </w:r>
    </w:p>
    <w:p w14:paraId="119C1B37" w14:textId="77777777" w:rsidR="00244AC1" w:rsidRPr="00244AC1" w:rsidRDefault="00244AC1" w:rsidP="00244AC1"/>
    <w:p w14:paraId="2CCCB52E" w14:textId="77777777" w:rsidR="00244AC1" w:rsidRPr="00244AC1" w:rsidRDefault="00244AC1" w:rsidP="00244AC1">
      <w:r w:rsidRPr="00244AC1">
        <w:t xml:space="preserve">    Hardware Integration:</w:t>
      </w:r>
    </w:p>
    <w:p w14:paraId="444F7DA4" w14:textId="77777777" w:rsidR="00244AC1" w:rsidRPr="00244AC1" w:rsidRDefault="00244AC1" w:rsidP="00244AC1">
      <w:r w:rsidRPr="00244AC1">
        <w:t xml:space="preserve">        Deploy the system on a Raspberry Pi or similar hardware to create a portable device capable of processing pre-recorded songs or live performances.</w:t>
      </w:r>
    </w:p>
    <w:p w14:paraId="3893C931" w14:textId="77777777" w:rsidR="00244AC1" w:rsidRPr="00244AC1" w:rsidRDefault="00244AC1" w:rsidP="00244AC1"/>
    <w:p w14:paraId="189A3F69" w14:textId="77777777" w:rsidR="00244AC1" w:rsidRPr="00244AC1" w:rsidRDefault="00244AC1" w:rsidP="00244AC1">
      <w:r w:rsidRPr="00244AC1">
        <w:t xml:space="preserve">    Customizable and User-Friendly:</w:t>
      </w:r>
    </w:p>
    <w:p w14:paraId="707F541E" w14:textId="77777777" w:rsidR="00244AC1" w:rsidRPr="00244AC1" w:rsidRDefault="00244AC1" w:rsidP="00244AC1">
      <w:r w:rsidRPr="00244AC1">
        <w:t xml:space="preserve">        Provide an interface or command-line tool that is easy to use, with options for:</w:t>
      </w:r>
    </w:p>
    <w:p w14:paraId="5FCAECD8" w14:textId="77777777" w:rsidR="00244AC1" w:rsidRPr="00244AC1" w:rsidRDefault="00244AC1" w:rsidP="00244AC1">
      <w:r w:rsidRPr="00244AC1">
        <w:t xml:space="preserve">            Uploading audio files.</w:t>
      </w:r>
    </w:p>
    <w:p w14:paraId="06ED14AE" w14:textId="77777777" w:rsidR="00244AC1" w:rsidRPr="00244AC1" w:rsidRDefault="00244AC1" w:rsidP="00244AC1">
      <w:r w:rsidRPr="00244AC1">
        <w:t xml:space="preserve">            Choosing instruments for transcription.</w:t>
      </w:r>
    </w:p>
    <w:p w14:paraId="503F1480" w14:textId="77777777" w:rsidR="00244AC1" w:rsidRPr="00244AC1" w:rsidRDefault="00244AC1" w:rsidP="00244AC1">
      <w:r w:rsidRPr="00244AC1">
        <w:lastRenderedPageBreak/>
        <w:t xml:space="preserve">            Viewing or saving the results.</w:t>
      </w:r>
    </w:p>
    <w:p w14:paraId="1F0262AC" w14:textId="77777777" w:rsidR="00244AC1" w:rsidRPr="00244AC1" w:rsidRDefault="00244AC1" w:rsidP="00244AC1"/>
    <w:p w14:paraId="399010BD" w14:textId="77777777" w:rsidR="00244AC1" w:rsidRPr="00244AC1" w:rsidRDefault="00244AC1" w:rsidP="00244AC1">
      <w:r w:rsidRPr="00244AC1">
        <w:t>What You’re NOT Doing</w:t>
      </w:r>
    </w:p>
    <w:p w14:paraId="66DEFB99" w14:textId="77777777" w:rsidR="00244AC1" w:rsidRPr="00244AC1" w:rsidRDefault="00244AC1" w:rsidP="00244AC1"/>
    <w:p w14:paraId="13670DBA" w14:textId="77777777" w:rsidR="00244AC1" w:rsidRPr="00244AC1" w:rsidRDefault="00244AC1" w:rsidP="00244AC1">
      <w:r w:rsidRPr="00244AC1">
        <w:t xml:space="preserve">    Training AI Models from Scratch:</w:t>
      </w:r>
    </w:p>
    <w:p w14:paraId="738656AF" w14:textId="77777777" w:rsidR="00244AC1" w:rsidRPr="00244AC1" w:rsidRDefault="00244AC1" w:rsidP="00244AC1">
      <w:r w:rsidRPr="00244AC1">
        <w:t xml:space="preserve">        Training models like Onsets and Frames </w:t>
      </w:r>
      <w:proofErr w:type="gramStart"/>
      <w:r w:rsidRPr="00244AC1">
        <w:t>requires</w:t>
      </w:r>
      <w:proofErr w:type="gramEnd"/>
      <w:r w:rsidRPr="00244AC1">
        <w:t xml:space="preserve"> massive datasets and computational resources, which are out of scope for a senior project.</w:t>
      </w:r>
    </w:p>
    <w:p w14:paraId="03B867AC" w14:textId="77777777" w:rsidR="00244AC1" w:rsidRPr="00244AC1" w:rsidRDefault="00244AC1" w:rsidP="00244AC1">
      <w:r w:rsidRPr="00244AC1">
        <w:t xml:space="preserve">        Instead, you’ll use pretrained models and focus on adapting and integrating them for your specific use case.</w:t>
      </w:r>
    </w:p>
    <w:p w14:paraId="546DDAC5" w14:textId="77777777" w:rsidR="00244AC1" w:rsidRPr="00244AC1" w:rsidRDefault="00244AC1" w:rsidP="00244AC1"/>
    <w:p w14:paraId="156E94A1" w14:textId="77777777" w:rsidR="00244AC1" w:rsidRPr="00244AC1" w:rsidRDefault="00244AC1" w:rsidP="00244AC1">
      <w:r w:rsidRPr="00244AC1">
        <w:t xml:space="preserve">    Developing a New Transcription Algorithm:</w:t>
      </w:r>
    </w:p>
    <w:p w14:paraId="4E48AEE4" w14:textId="77777777" w:rsidR="00244AC1" w:rsidRPr="00244AC1" w:rsidRDefault="00244AC1" w:rsidP="00244AC1">
      <w:r w:rsidRPr="00244AC1">
        <w:t xml:space="preserve">        Your work builds on existing transcription tools and models, but your innovation lies in how you combine and optimize these tools.</w:t>
      </w:r>
    </w:p>
    <w:p w14:paraId="556A48D4" w14:textId="77777777" w:rsidR="00244AC1" w:rsidRPr="00244AC1" w:rsidRDefault="00244AC1" w:rsidP="00244AC1"/>
    <w:p w14:paraId="6978CB59" w14:textId="77777777" w:rsidR="00244AC1" w:rsidRPr="00244AC1" w:rsidRDefault="00244AC1" w:rsidP="00244AC1">
      <w:r w:rsidRPr="00244AC1">
        <w:t xml:space="preserve">    Full-Scale Commercial Product:</w:t>
      </w:r>
    </w:p>
    <w:p w14:paraId="5A1E0978" w14:textId="77777777" w:rsidR="00244AC1" w:rsidRPr="00244AC1" w:rsidRDefault="00244AC1" w:rsidP="00244AC1">
      <w:r w:rsidRPr="00244AC1">
        <w:t xml:space="preserve">        This is a prototype system to demonstrate the feasibility and functionality of your approach.</w:t>
      </w:r>
    </w:p>
    <w:p w14:paraId="4D5E2F43" w14:textId="77777777" w:rsidR="00244AC1" w:rsidRPr="00244AC1" w:rsidRDefault="00244AC1" w:rsidP="00244AC1"/>
    <w:p w14:paraId="3148020B" w14:textId="77777777" w:rsidR="00244AC1" w:rsidRPr="00244AC1" w:rsidRDefault="00244AC1" w:rsidP="00244AC1">
      <w:r w:rsidRPr="00244AC1">
        <w:t>What Makes This Project Valuable?</w:t>
      </w:r>
    </w:p>
    <w:p w14:paraId="32833EA2" w14:textId="77777777" w:rsidR="00244AC1" w:rsidRPr="00244AC1" w:rsidRDefault="00244AC1" w:rsidP="00244AC1"/>
    <w:p w14:paraId="70069022" w14:textId="77777777" w:rsidR="00244AC1" w:rsidRPr="00244AC1" w:rsidRDefault="00244AC1" w:rsidP="00244AC1">
      <w:r w:rsidRPr="00244AC1">
        <w:t xml:space="preserve">    Real-World Application:</w:t>
      </w:r>
    </w:p>
    <w:p w14:paraId="46D46CE6" w14:textId="77777777" w:rsidR="00244AC1" w:rsidRPr="00244AC1" w:rsidRDefault="00244AC1" w:rsidP="00244AC1">
      <w:r w:rsidRPr="00244AC1">
        <w:t xml:space="preserve">        Your system can help musicians, hobbyists, and educators transcribe music for learning or practice.</w:t>
      </w:r>
    </w:p>
    <w:p w14:paraId="5E6299D5" w14:textId="77777777" w:rsidR="00244AC1" w:rsidRPr="00244AC1" w:rsidRDefault="00244AC1" w:rsidP="00244AC1">
      <w:r w:rsidRPr="00244AC1">
        <w:t xml:space="preserve">        It lowers the barrier for transcription, even for those with limited music theory knowledge.</w:t>
      </w:r>
    </w:p>
    <w:p w14:paraId="07B457E6" w14:textId="77777777" w:rsidR="00244AC1" w:rsidRPr="00244AC1" w:rsidRDefault="00244AC1" w:rsidP="00244AC1"/>
    <w:p w14:paraId="2C9CCC07" w14:textId="77777777" w:rsidR="00244AC1" w:rsidRPr="00244AC1" w:rsidRDefault="00244AC1" w:rsidP="00244AC1">
      <w:r w:rsidRPr="00244AC1">
        <w:t xml:space="preserve">    Engineering Focus:</w:t>
      </w:r>
    </w:p>
    <w:p w14:paraId="164BE83C" w14:textId="77777777" w:rsidR="00244AC1" w:rsidRPr="00244AC1" w:rsidRDefault="00244AC1" w:rsidP="00244AC1">
      <w:r w:rsidRPr="00244AC1">
        <w:t xml:space="preserve">        Demonstrates your ability to integrate machine learning, digital signal processing (DSP), and hardware/software design.</w:t>
      </w:r>
    </w:p>
    <w:p w14:paraId="79190868" w14:textId="77777777" w:rsidR="00244AC1" w:rsidRPr="00244AC1" w:rsidRDefault="00244AC1" w:rsidP="00244AC1"/>
    <w:p w14:paraId="506469FA" w14:textId="77777777" w:rsidR="00244AC1" w:rsidRPr="00244AC1" w:rsidRDefault="00244AC1" w:rsidP="00244AC1">
      <w:r w:rsidRPr="00244AC1">
        <w:t xml:space="preserve">    Scope Alignment:</w:t>
      </w:r>
    </w:p>
    <w:p w14:paraId="374280C0" w14:textId="77777777" w:rsidR="00244AC1" w:rsidRPr="00244AC1" w:rsidRDefault="00244AC1" w:rsidP="00244AC1">
      <w:r w:rsidRPr="00244AC1">
        <w:t xml:space="preserve">        Using pretrained models allows you to focus on solving real challenges like:</w:t>
      </w:r>
    </w:p>
    <w:p w14:paraId="0D5212EE" w14:textId="77777777" w:rsidR="00244AC1" w:rsidRPr="00244AC1" w:rsidRDefault="00244AC1" w:rsidP="00244AC1">
      <w:r w:rsidRPr="00244AC1">
        <w:lastRenderedPageBreak/>
        <w:t xml:space="preserve">            Multi-instrument transcription.</w:t>
      </w:r>
    </w:p>
    <w:p w14:paraId="20ACEB63" w14:textId="77777777" w:rsidR="00244AC1" w:rsidRPr="00244AC1" w:rsidRDefault="00244AC1" w:rsidP="00244AC1">
      <w:r w:rsidRPr="00244AC1">
        <w:t xml:space="preserve">            Noise handling.</w:t>
      </w:r>
    </w:p>
    <w:p w14:paraId="24CEEDEA" w14:textId="77777777" w:rsidR="00244AC1" w:rsidRPr="00244AC1" w:rsidRDefault="00244AC1" w:rsidP="00244AC1">
      <w:r w:rsidRPr="00244AC1">
        <w:t xml:space="preserve">            Real-time processing.</w:t>
      </w:r>
    </w:p>
    <w:p w14:paraId="3189DF48" w14:textId="77777777" w:rsidR="00244AC1" w:rsidRPr="00244AC1" w:rsidRDefault="00244AC1" w:rsidP="00244AC1">
      <w:r w:rsidRPr="00244AC1">
        <w:t xml:space="preserve">            Resource constraints on hardware.</w:t>
      </w:r>
    </w:p>
    <w:p w14:paraId="1147AC9E" w14:textId="77777777" w:rsidR="00244AC1" w:rsidRPr="00244AC1" w:rsidRDefault="00244AC1" w:rsidP="00244AC1"/>
    <w:p w14:paraId="05B5EC9D" w14:textId="77777777" w:rsidR="00244AC1" w:rsidRPr="00244AC1" w:rsidRDefault="00244AC1" w:rsidP="00244AC1">
      <w:r w:rsidRPr="00244AC1">
        <w:t>Deliverables</w:t>
      </w:r>
    </w:p>
    <w:p w14:paraId="2F42F3E4" w14:textId="77777777" w:rsidR="00244AC1" w:rsidRPr="00244AC1" w:rsidRDefault="00244AC1" w:rsidP="00244AC1"/>
    <w:p w14:paraId="369335CA" w14:textId="77777777" w:rsidR="00244AC1" w:rsidRPr="00244AC1" w:rsidRDefault="00244AC1" w:rsidP="00244AC1">
      <w:r w:rsidRPr="00244AC1">
        <w:t xml:space="preserve">    Working Software:</w:t>
      </w:r>
    </w:p>
    <w:p w14:paraId="4883568E" w14:textId="77777777" w:rsidR="00244AC1" w:rsidRPr="00244AC1" w:rsidRDefault="00244AC1" w:rsidP="00244AC1">
      <w:r w:rsidRPr="00244AC1">
        <w:t xml:space="preserve">        A Python-based tool that can process an audio file, separate instrument tracks, and transcribe them into MIDI or sheet music.</w:t>
      </w:r>
    </w:p>
    <w:p w14:paraId="719C6D0F" w14:textId="77777777" w:rsidR="00244AC1" w:rsidRPr="00244AC1" w:rsidRDefault="00244AC1" w:rsidP="00244AC1"/>
    <w:p w14:paraId="1910D2BC" w14:textId="77777777" w:rsidR="00244AC1" w:rsidRPr="00244AC1" w:rsidRDefault="00244AC1" w:rsidP="00244AC1">
      <w:r w:rsidRPr="00244AC1">
        <w:t xml:space="preserve">    Hardware Prototype (Optional):</w:t>
      </w:r>
    </w:p>
    <w:p w14:paraId="35713A8F" w14:textId="77777777" w:rsidR="00244AC1" w:rsidRPr="00244AC1" w:rsidRDefault="00244AC1" w:rsidP="00244AC1">
      <w:r w:rsidRPr="00244AC1">
        <w:t xml:space="preserve">        A Raspberry Pi-based system with a microphone input or audio upload capability, capable of running the transcription software.</w:t>
      </w:r>
    </w:p>
    <w:p w14:paraId="53E045A2" w14:textId="77777777" w:rsidR="00244AC1" w:rsidRPr="00244AC1" w:rsidRDefault="00244AC1" w:rsidP="00244AC1"/>
    <w:p w14:paraId="5DDC2ED8" w14:textId="77777777" w:rsidR="00244AC1" w:rsidRPr="00244AC1" w:rsidRDefault="00244AC1" w:rsidP="00244AC1">
      <w:r w:rsidRPr="00244AC1">
        <w:t xml:space="preserve">    Project Report:</w:t>
      </w:r>
    </w:p>
    <w:p w14:paraId="62FDE9E3" w14:textId="77777777" w:rsidR="00244AC1" w:rsidRPr="00244AC1" w:rsidRDefault="00244AC1" w:rsidP="00244AC1">
      <w:r w:rsidRPr="00244AC1">
        <w:t xml:space="preserve">        A detailed report explaining:</w:t>
      </w:r>
    </w:p>
    <w:p w14:paraId="42028600" w14:textId="77777777" w:rsidR="00244AC1" w:rsidRPr="00244AC1" w:rsidRDefault="00244AC1" w:rsidP="00244AC1">
      <w:r w:rsidRPr="00244AC1">
        <w:t xml:space="preserve">            The challenges you addressed.</w:t>
      </w:r>
    </w:p>
    <w:p w14:paraId="75DB9459" w14:textId="77777777" w:rsidR="00244AC1" w:rsidRPr="00244AC1" w:rsidRDefault="00244AC1" w:rsidP="00244AC1">
      <w:r w:rsidRPr="00244AC1">
        <w:t xml:space="preserve">            How you adapted and integrated pretrained models.</w:t>
      </w:r>
    </w:p>
    <w:p w14:paraId="03D71F2F" w14:textId="77777777" w:rsidR="00244AC1" w:rsidRPr="00244AC1" w:rsidRDefault="00244AC1" w:rsidP="00244AC1">
      <w:r w:rsidRPr="00244AC1">
        <w:t xml:space="preserve">            The system architecture and its functionality.</w:t>
      </w:r>
    </w:p>
    <w:p w14:paraId="6ED4037F" w14:textId="77777777" w:rsidR="00244AC1" w:rsidRPr="00244AC1" w:rsidRDefault="00244AC1" w:rsidP="00244AC1"/>
    <w:p w14:paraId="56970C88" w14:textId="77777777" w:rsidR="00244AC1" w:rsidRPr="00244AC1" w:rsidRDefault="00244AC1" w:rsidP="00244AC1">
      <w:r w:rsidRPr="00244AC1">
        <w:t xml:space="preserve">    Demonstration:</w:t>
      </w:r>
    </w:p>
    <w:p w14:paraId="7BC89EBC" w14:textId="77777777" w:rsidR="00244AC1" w:rsidRPr="00244AC1" w:rsidRDefault="00244AC1" w:rsidP="00244AC1">
      <w:r w:rsidRPr="00244AC1">
        <w:t xml:space="preserve">        A live or recorded demo showing:</w:t>
      </w:r>
    </w:p>
    <w:p w14:paraId="5A7E90A0" w14:textId="77777777" w:rsidR="00244AC1" w:rsidRPr="00244AC1" w:rsidRDefault="00244AC1" w:rsidP="00244AC1">
      <w:r w:rsidRPr="00244AC1">
        <w:t xml:space="preserve">            The system </w:t>
      </w:r>
      <w:proofErr w:type="gramStart"/>
      <w:r w:rsidRPr="00244AC1">
        <w:t>processing</w:t>
      </w:r>
      <w:proofErr w:type="gramEnd"/>
      <w:r w:rsidRPr="00244AC1">
        <w:t xml:space="preserve"> an audio file (e.g., a popular song).</w:t>
      </w:r>
    </w:p>
    <w:p w14:paraId="447F2D8E" w14:textId="77777777" w:rsidR="00244AC1" w:rsidRPr="00244AC1" w:rsidRDefault="00244AC1" w:rsidP="00244AC1">
      <w:r w:rsidRPr="00244AC1">
        <w:t xml:space="preserve">            Outputting transcription for selected instruments.</w:t>
      </w:r>
    </w:p>
    <w:p w14:paraId="5E037BD9" w14:textId="77777777" w:rsidR="00244AC1" w:rsidRPr="00244AC1" w:rsidRDefault="00244AC1" w:rsidP="00244AC1">
      <w:r w:rsidRPr="00244AC1">
        <w:t xml:space="preserve">            Visualizing or playing back the results.</w:t>
      </w:r>
    </w:p>
    <w:p w14:paraId="46B316D0" w14:textId="77777777" w:rsidR="00244AC1" w:rsidRPr="00244AC1" w:rsidRDefault="00244AC1" w:rsidP="00244AC1"/>
    <w:p w14:paraId="5F7F0160" w14:textId="77777777" w:rsidR="00244AC1" w:rsidRPr="00244AC1" w:rsidRDefault="00244AC1" w:rsidP="00244AC1">
      <w:r w:rsidRPr="00244AC1">
        <w:t>Next Steps</w:t>
      </w:r>
    </w:p>
    <w:p w14:paraId="2664BB95" w14:textId="77777777" w:rsidR="00244AC1" w:rsidRPr="00244AC1" w:rsidRDefault="00244AC1" w:rsidP="00244AC1"/>
    <w:p w14:paraId="017D18B3" w14:textId="77777777" w:rsidR="00244AC1" w:rsidRPr="00244AC1" w:rsidRDefault="00244AC1" w:rsidP="00244AC1">
      <w:r w:rsidRPr="00244AC1">
        <w:lastRenderedPageBreak/>
        <w:t xml:space="preserve">    Set Up Environment:</w:t>
      </w:r>
    </w:p>
    <w:p w14:paraId="37294F23" w14:textId="77777777" w:rsidR="00244AC1" w:rsidRPr="00244AC1" w:rsidRDefault="00244AC1" w:rsidP="00244AC1">
      <w:r w:rsidRPr="00244AC1">
        <w:t xml:space="preserve">        Install and test Magenta, TensorFlow, and the source separation tools (e.g., </w:t>
      </w:r>
      <w:proofErr w:type="spellStart"/>
      <w:r w:rsidRPr="00244AC1">
        <w:t>Demucs</w:t>
      </w:r>
      <w:proofErr w:type="spellEnd"/>
      <w:r w:rsidRPr="00244AC1">
        <w:t xml:space="preserve">, </w:t>
      </w:r>
      <w:proofErr w:type="spellStart"/>
      <w:r w:rsidRPr="00244AC1">
        <w:t>Spleeter</w:t>
      </w:r>
      <w:proofErr w:type="spellEnd"/>
      <w:r w:rsidRPr="00244AC1">
        <w:t>).</w:t>
      </w:r>
    </w:p>
    <w:p w14:paraId="46CDCFD3" w14:textId="77777777" w:rsidR="00244AC1" w:rsidRPr="00244AC1" w:rsidRDefault="00244AC1" w:rsidP="00244AC1"/>
    <w:p w14:paraId="60AABC59" w14:textId="77777777" w:rsidR="00244AC1" w:rsidRPr="00244AC1" w:rsidRDefault="00244AC1" w:rsidP="00244AC1">
      <w:r w:rsidRPr="00244AC1">
        <w:t xml:space="preserve">    Prototype Source Separation:</w:t>
      </w:r>
    </w:p>
    <w:p w14:paraId="1108955A" w14:textId="77777777" w:rsidR="00244AC1" w:rsidRPr="00244AC1" w:rsidRDefault="00244AC1" w:rsidP="00244AC1">
      <w:r w:rsidRPr="00244AC1">
        <w:t xml:space="preserve">        Separate a song into individual stems (vocals, piano, drums, etc.).</w:t>
      </w:r>
    </w:p>
    <w:p w14:paraId="11564A35" w14:textId="77777777" w:rsidR="00244AC1" w:rsidRPr="00244AC1" w:rsidRDefault="00244AC1" w:rsidP="00244AC1"/>
    <w:p w14:paraId="366982AF" w14:textId="77777777" w:rsidR="00244AC1" w:rsidRPr="00244AC1" w:rsidRDefault="00244AC1" w:rsidP="00244AC1">
      <w:r w:rsidRPr="00244AC1">
        <w:t xml:space="preserve">    Integrate Transcription:</w:t>
      </w:r>
    </w:p>
    <w:p w14:paraId="08C74C98" w14:textId="77777777" w:rsidR="00244AC1" w:rsidRPr="00244AC1" w:rsidRDefault="00244AC1" w:rsidP="00244AC1">
      <w:r w:rsidRPr="00244AC1">
        <w:t xml:space="preserve">        Process the separated tracks with transcription models for each instrument.</w:t>
      </w:r>
    </w:p>
    <w:p w14:paraId="60D20E9A" w14:textId="77777777" w:rsidR="00244AC1" w:rsidRPr="00244AC1" w:rsidRDefault="00244AC1" w:rsidP="00244AC1"/>
    <w:p w14:paraId="75870A4D" w14:textId="77777777" w:rsidR="00244AC1" w:rsidRPr="00244AC1" w:rsidRDefault="00244AC1" w:rsidP="00244AC1">
      <w:r w:rsidRPr="00244AC1">
        <w:t xml:space="preserve">    Focus on Output:</w:t>
      </w:r>
    </w:p>
    <w:p w14:paraId="58A31C70" w14:textId="77777777" w:rsidR="00244AC1" w:rsidRPr="00244AC1" w:rsidRDefault="00244AC1" w:rsidP="00244AC1">
      <w:r w:rsidRPr="00244AC1">
        <w:t xml:space="preserve">        Generate MIDI files or sheet music from the transcription.</w:t>
      </w:r>
    </w:p>
    <w:p w14:paraId="0486E742" w14:textId="77777777" w:rsidR="00244AC1" w:rsidRPr="00244AC1" w:rsidRDefault="00244AC1" w:rsidP="00244AC1"/>
    <w:p w14:paraId="4662780A" w14:textId="77777777" w:rsidR="00244AC1" w:rsidRPr="00244AC1" w:rsidRDefault="00244AC1" w:rsidP="00244AC1">
      <w:r w:rsidRPr="00244AC1">
        <w:t xml:space="preserve">    Iterate and Refine:</w:t>
      </w:r>
    </w:p>
    <w:p w14:paraId="4AA3DFCA" w14:textId="77777777" w:rsidR="00244AC1" w:rsidRPr="00244AC1" w:rsidRDefault="00244AC1" w:rsidP="00244AC1">
      <w:r w:rsidRPr="00244AC1">
        <w:t xml:space="preserve">        Optimize performance, add a user interface, and explore hardware deployment.</w:t>
      </w:r>
    </w:p>
    <w:p w14:paraId="3CBF4DAE" w14:textId="77777777" w:rsidR="00B520A1" w:rsidRDefault="00B520A1"/>
    <w:sectPr w:rsidR="00B5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B7"/>
    <w:rsid w:val="001320B7"/>
    <w:rsid w:val="00244AC1"/>
    <w:rsid w:val="005A0035"/>
    <w:rsid w:val="005A44A4"/>
    <w:rsid w:val="00B5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A2368-F511-4B64-8794-9772B0AD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Yeliang Wu</dc:creator>
  <cp:keywords/>
  <dc:description/>
  <cp:lastModifiedBy>Christopher Yeliang Wu</cp:lastModifiedBy>
  <cp:revision>3</cp:revision>
  <dcterms:created xsi:type="dcterms:W3CDTF">2025-01-14T04:45:00Z</dcterms:created>
  <dcterms:modified xsi:type="dcterms:W3CDTF">2025-01-14T05:02:00Z</dcterms:modified>
</cp:coreProperties>
</file>