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3A6" w:rsidRDefault="00F1572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47D1C" wp14:editId="14A07BD5">
                <wp:simplePos x="0" y="0"/>
                <wp:positionH relativeFrom="column">
                  <wp:posOffset>-139065</wp:posOffset>
                </wp:positionH>
                <wp:positionV relativeFrom="paragraph">
                  <wp:posOffset>-82550</wp:posOffset>
                </wp:positionV>
                <wp:extent cx="257175" cy="19431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4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22BA4" id="Прямоугольник 2" o:spid="_x0000_s1026" style="position:absolute;margin-left:-10.95pt;margin-top:-6.5pt;width:20.25pt;height:15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vYZuAIAAL0FAAAOAAAAZHJzL2Uyb0RvYy54bWysVM1uEzEQviPxDpbvdHdDQmnUTRWlCkKq&#10;2ooW9ex47exKXtvYTjbhhMQViUfgIbggfvoMmzdi7P1JKRWHihwcz87MNzOfZ+b4ZFMKtGbGFkqm&#10;ODmIMWKSqqyQyxS/vZ4/e4mRdURmRCjJUrxlFp9Mnj45rvSYDVSuRMYMAhBpx5VOce6cHkeRpTkr&#10;iT1QmklQcmVK4kA0yygzpAL0UkSDOH4RVcpk2ijKrIWvp40STwI+54y6C84tc0ikGHJz4TThXPgz&#10;mhyT8dIQnRe0TYM8IouSFBKC9lCnxBG0MsVfUGVBjbKKuwOqykhxXlAWaoBqkvheNVc50SzUAuRY&#10;3dNk/x8sPV9fGlRkKR5gJEkJT1R/2X3Yfa5/1re7j/XX+rb+sftU/6q/1d/RwPNVaTsGtyt9aVrJ&#10;wtUXv+Gm9P9QFtoEjrc9x2zjEIWPg9FhcjjCiIIqORo+T+LwCNHeWxvrXjFVIn9JsYE3DNSS9Zl1&#10;EBFMOxMfzCpRZPNCiCD4vmEzYdCawIsvlonPGDz+sBLyUY4A4z0jT0BTcri5rWAeT8g3jAOVvsiQ&#10;cGjifTKEUiZd0qhykrEmx1EMvy7LLv2QcwD0yByq67FbgM6yAemwm2Jbe+/Kwgz0zvG/Emuce48Q&#10;WUnXO5eFVOYhAAFVtZEb+46khhrP0kJlW2g0o5oJtJrOC3jeM2LdJTEwcjCcsEbcBRxcqCrFqr1h&#10;lCvz/qHv3h4mAbQYVTDCKbbvVsQwjMRrCTNylAyHfuaDMBwdDkAwdzWLuxq5KmcKeiaBhaVpuHp7&#10;J7orN6q8gW0z9VFBRSSF2CmmznTCzDWrBfYVZdNpMIM518SdyStNPbhn1bfv9eaGGN32uIPpOFfd&#10;uJPxvVZvbL2nVNOVU7wIc7DnteUbdkRonHaf+SV0Vw5W+607+Q0AAP//AwBQSwMEFAAGAAgAAAAh&#10;ABCI8wbfAAAACgEAAA8AAABkcnMvZG93bnJldi54bWxMj0FLxDAQhe+C/yGM4G03bYV1W5suIooI&#10;HnRX0GO2mbTFZlKatFv/vbMnvc3Me7z5XrlbXC9mHEPnSUG6TkAg1d501Cj4ODyttiBC1GR07wkV&#10;/GCAXXV5UerC+BO947yPjeAQCoVW0MY4FFKGukWnw9oPSKxZPzodeR0baUZ94nDXyyxJNtLpjvhD&#10;qwd8aLH+3k9OwZfVz4fHl/AqbTbbvHubPu3tpNT11XJ/ByLiEv/McMZndKiY6egnMkH0ClZZmrOV&#10;h/SGS50d2w2Io4Is54OsSvm/QvULAAD//wMAUEsBAi0AFAAGAAgAAAAhALaDOJL+AAAA4QEAABMA&#10;AAAAAAAAAAAAAAAAAAAAAFtDb250ZW50X1R5cGVzXS54bWxQSwECLQAUAAYACAAAACEAOP0h/9YA&#10;AACUAQAACwAAAAAAAAAAAAAAAAAvAQAAX3JlbHMvLnJlbHNQSwECLQAUAAYACAAAACEAhur2GbgC&#10;AAC9BQAADgAAAAAAAAAAAAAAAAAuAgAAZHJzL2Uyb0RvYy54bWxQSwECLQAUAAYACAAAACEAEIjz&#10;Bt8AAAAKAQAADwAAAAAAAAAAAAAAAAASBQAAZHJzL2Rvd25yZXYueG1sUEsFBgAAAAAEAAQA8wAA&#10;AB4GAAAAAA==&#10;" fillcolor="white [3212]" strokecolor="white [3212]" strokeweight="1pt"/>
            </w:pict>
          </mc:Fallback>
        </mc:AlternateContent>
      </w:r>
      <w:r w:rsidR="00C91914" w:rsidRPr="00FA6926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64B86D" wp14:editId="6C03EB43">
                <wp:simplePos x="0" y="0"/>
                <wp:positionH relativeFrom="margin">
                  <wp:posOffset>2974975</wp:posOffset>
                </wp:positionH>
                <wp:positionV relativeFrom="paragraph">
                  <wp:posOffset>60325</wp:posOffset>
                </wp:positionV>
                <wp:extent cx="6276975" cy="1295400"/>
                <wp:effectExtent l="0" t="0" r="9525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14" w:rsidRPr="00FA6926" w:rsidRDefault="00C91914" w:rsidP="00C919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ООО Магазин мототехники </w:t>
                            </w:r>
                            <w:r w:rsidRPr="005B5236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1"/>
                                <w:sz w:val="24"/>
                                <w:szCs w:val="24"/>
                                <w:lang w:eastAsia="zh-CN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Dooble</w:t>
                            </w:r>
                            <w:proofErr w:type="spellEnd"/>
                            <w:r w:rsidRPr="00CE67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Brilliant</w:t>
                            </w:r>
                            <w:r w:rsidRPr="005B5236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1"/>
                                <w:sz w:val="24"/>
                                <w:szCs w:val="24"/>
                                <w:lang w:eastAsia="zh-CN"/>
                              </w:rPr>
                              <w:t>"</w:t>
                            </w:r>
                          </w:p>
                          <w:p w:rsidR="00C91914" w:rsidRPr="00FA6926" w:rsidRDefault="00C91914" w:rsidP="00C919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г. Москва Сумской проезд д.31</w:t>
                            </w:r>
                            <w:r w:rsidRPr="00FA6926">
                              <w:rPr>
                                <w:rFonts w:ascii="Times New Roman" w:hAnsi="Times New Roman" w:cs="Times New Roman"/>
                              </w:rPr>
                              <w:t xml:space="preserve"> стр.2</w:t>
                            </w:r>
                          </w:p>
                          <w:p w:rsidR="00FA6926" w:rsidRPr="00FA6926" w:rsidRDefault="00C91914" w:rsidP="00C9191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Телефон +7</w:t>
                            </w:r>
                            <w:r w:rsidRPr="00FA692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(915) 472-72-36 </w:t>
                            </w:r>
                            <w:r w:rsidRPr="00FA692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Электронная почта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TETOV</w:t>
                            </w:r>
                            <w:r w:rsidRPr="00CE67F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1158</w:t>
                            </w:r>
                            <w:r w:rsidRPr="002466EC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mail</w:t>
                            </w:r>
                            <w:r w:rsidRPr="002466EC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4B86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34.25pt;margin-top:4.75pt;width:494.25pt;height:10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SOOgIAACQEAAAOAAAAZHJzL2Uyb0RvYy54bWysU0tu2zAQ3RfoHQjua33gTyxYDlKnLgqk&#10;HyDtASiKsohSHJWkLbm77nOF3qGLLrrrFZwbdUg5jpHuinJBcDjDx5k3bxaXfaPIThgrQec0GcWU&#10;CM2hlHqT008f1y8uKLGO6ZIp0CKne2Hp5fL5s0XXZiKFGlQpDEEQbbOuzWntXJtFkeW1aJgdQSs0&#10;OiswDXNomk1UGtYheqOiNI6nUQembA1wYS3eXg9Ougz4VSW4e19VVjiicoq5ubCbsBd+j5YLlm0M&#10;a2vJj2mwf8iiYVLjpyeoa+YY2Rr5F1QjuQELlRtxaCKoKslFqAGrSeIn1dzWrBWhFiTHtiea7P+D&#10;5e92HwyRZU7TZEaJZg026fD98OPw8/D78Ov+2/0dST1LXWszDL5tMdz1L6HHboeKbXsD/LMlGlY1&#10;0xtxZQx0tWAlZpn4l9HZ0wHHepCiewslfsa2DgJQX5nGU4ikEETHbu1PHRK9Ixwvp+lsOp9NKOHo&#10;S9L5ZByHHkYse3jeGuteC2iIP+TUoAQCPNvdWOfTYdlDiP/NgpLlWioVDLMpVsqQHUO5rMMKFTwJ&#10;U5p0OZ1P0klA1uDfByU10qGclWxyehH7NQjM0/FKlyHEMamGM2ai9JEfT8lAjuuLHgM9aQWUe2TK&#10;wCBbHDM81GC+UtKhZHNqv2yZEZSoNxrZnifjsdd4MMaTWYqGOfcU5x6mOULl1FEyHFcuzIXnQcMV&#10;dqWSga/HTI65ohQDjcex8Vo/t0PU43Av/wAAAP//AwBQSwMEFAAGAAgAAAAhAN31+rvfAAAACgEA&#10;AA8AAABkcnMvZG93bnJldi54bWxMj81OwzAQhO9IvIO1SFwQdVry04Y4FSCBuLb0ATaxm0TE6yh2&#10;m/Tt2Z7oaTWa0ew3xXa2vTib0XeOFCwXEQhDtdMdNQoOP5/PaxA+IGnsHRkFF+NhW97fFZhrN9HO&#10;nPehEVxCPkcFbQhDLqWvW2PRL9xgiL2jGy0GlmMj9YgTl9terqIolRY74g8tDuajNfXv/mQVHL+n&#10;p2QzVV/hkO3i9B27rHIXpR4f5rdXEMHM4T8MV3xGh5KZKnci7UWvIE7XCUcVbPhc/TjJeFylYLV8&#10;SUCWhbydUP4BAAD//wMAUEsBAi0AFAAGAAgAAAAhALaDOJL+AAAA4QEAABMAAAAAAAAAAAAAAAAA&#10;AAAAAFtDb250ZW50X1R5cGVzXS54bWxQSwECLQAUAAYACAAAACEAOP0h/9YAAACUAQAACwAAAAAA&#10;AAAAAAAAAAAvAQAAX3JlbHMvLnJlbHNQSwECLQAUAAYACAAAACEAxSg0jjoCAAAkBAAADgAAAAAA&#10;AAAAAAAAAAAuAgAAZHJzL2Uyb0RvYy54bWxQSwECLQAUAAYACAAAACEA3fX6u98AAAAKAQAADwAA&#10;AAAAAAAAAAAAAACUBAAAZHJzL2Rvd25yZXYueG1sUEsFBgAAAAAEAAQA8wAAAKAFAAAAAA==&#10;" stroked="f">
                <v:textbox>
                  <w:txbxContent>
                    <w:p w:rsidR="00C91914" w:rsidRPr="00FA6926" w:rsidRDefault="00C91914" w:rsidP="00C9191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ООО Магазин мототехники </w:t>
                      </w:r>
                      <w:r w:rsidRPr="005B5236"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1"/>
                          <w:sz w:val="24"/>
                          <w:szCs w:val="24"/>
                          <w:lang w:eastAsia="zh-CN"/>
                        </w:rPr>
                        <w:t>"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Dooble</w:t>
                      </w:r>
                      <w:proofErr w:type="spellEnd"/>
                      <w:r w:rsidRPr="00CE67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Brilliant</w:t>
                      </w:r>
                      <w:r w:rsidRPr="005B5236"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1"/>
                          <w:sz w:val="24"/>
                          <w:szCs w:val="24"/>
                          <w:lang w:eastAsia="zh-CN"/>
                        </w:rPr>
                        <w:t>"</w:t>
                      </w:r>
                    </w:p>
                    <w:p w:rsidR="00C91914" w:rsidRPr="00FA6926" w:rsidRDefault="00C91914" w:rsidP="00C9191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г. Москва Сумской проезд д.31</w:t>
                      </w:r>
                      <w:r w:rsidRPr="00FA6926">
                        <w:rPr>
                          <w:rFonts w:ascii="Times New Roman" w:hAnsi="Times New Roman" w:cs="Times New Roman"/>
                        </w:rPr>
                        <w:t xml:space="preserve"> стр.2</w:t>
                      </w:r>
                    </w:p>
                    <w:p w:rsidR="00FA6926" w:rsidRPr="00FA6926" w:rsidRDefault="00C91914" w:rsidP="00C9191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Телефон +7</w:t>
                      </w:r>
                      <w:r w:rsidRPr="00FA692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 xml:space="preserve">(915) 472-72-36 </w:t>
                      </w:r>
                      <w:r w:rsidRPr="00FA6926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Электронная почта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TETOV</w:t>
                      </w:r>
                      <w:r w:rsidRPr="00CE67FA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1158</w:t>
                      </w:r>
                      <w:r w:rsidRPr="002466EC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@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mail</w:t>
                      </w:r>
                      <w:r w:rsidRPr="002466EC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ru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1572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919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38300" cy="1485900"/>
            <wp:effectExtent l="0" t="0" r="0" b="0"/>
            <wp:docPr id="4" name="Рисунок 4" descr="Dooble_briliant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oble_briliant-removebg-previe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926" w:rsidRDefault="00FA6926" w:rsidP="005D33A6">
      <w:pPr>
        <w:jc w:val="center"/>
        <w:rPr>
          <w:rFonts w:ascii="Times New Roman" w:hAnsi="Times New Roman" w:cs="Times New Roman"/>
          <w:sz w:val="36"/>
        </w:rPr>
      </w:pPr>
    </w:p>
    <w:p w:rsidR="005D33A6" w:rsidRDefault="00E824E3" w:rsidP="005D33A6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Отчет по продажам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2"/>
      </w:tblGrid>
      <w:tr w:rsidR="00C91914" w:rsidTr="00FA6926">
        <w:tc>
          <w:tcPr>
            <w:tcW w:w="2482" w:type="dxa"/>
          </w:tcPr>
          <w:p w:rsidR="00C91914" w:rsidRPr="005C574A" w:rsidRDefault="00C91914" w:rsidP="00FA69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D33A6" w:rsidRDefault="005D33A6" w:rsidP="005D33A6">
      <w:pPr>
        <w:jc w:val="center"/>
        <w:rPr>
          <w:rFonts w:ascii="Times New Roman" w:hAnsi="Times New Roman" w:cs="Times New Roman"/>
          <w:sz w:val="36"/>
        </w:rPr>
      </w:pPr>
    </w:p>
    <w:p w:rsidR="00C91914" w:rsidRPr="00F707EE" w:rsidRDefault="00C91914" w:rsidP="00C91914">
      <w:pPr>
        <w:rPr>
          <w:rFonts w:ascii="Times New Roman" w:hAnsi="Times New Roman" w:cs="Times New Roman"/>
          <w:sz w:val="28"/>
        </w:rPr>
      </w:pPr>
      <w:r w:rsidRPr="00C91914">
        <w:rPr>
          <w:rFonts w:ascii="Times New Roman" w:hAnsi="Times New Roman" w:cs="Times New Roman"/>
          <w:sz w:val="28"/>
        </w:rPr>
        <w:t xml:space="preserve">Общая стоимость: </w:t>
      </w:r>
      <w:r w:rsidRPr="00C91914">
        <w:rPr>
          <w:rFonts w:ascii="Times New Roman" w:hAnsi="Times New Roman" w:cs="Times New Roman"/>
          <w:sz w:val="28"/>
          <w:lang w:val="en-US"/>
        </w:rPr>
        <w:t>COST</w:t>
      </w:r>
      <w:bookmarkStart w:id="0" w:name="_GoBack"/>
      <w:bookmarkEnd w:id="0"/>
      <w:r w:rsidR="00F707EE">
        <w:rPr>
          <w:rFonts w:ascii="Times New Roman" w:hAnsi="Times New Roman" w:cs="Times New Roman"/>
          <w:sz w:val="28"/>
        </w:rPr>
        <w:t xml:space="preserve"> руб.коп</w:t>
      </w:r>
    </w:p>
    <w:p w:rsidR="00C91914" w:rsidRDefault="00C91914" w:rsidP="00C919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Период:</w:t>
      </w:r>
    </w:p>
    <w:p w:rsidR="00C91914" w:rsidRPr="00E824E3" w:rsidRDefault="00C91914" w:rsidP="00C919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От:</w:t>
      </w:r>
      <w:r w:rsidRPr="00E824E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DATE</w:t>
      </w:r>
      <w:r w:rsidRPr="00E824E3">
        <w:rPr>
          <w:rFonts w:ascii="Times New Roman" w:hAnsi="Times New Roman" w:cs="Times New Roman"/>
          <w:sz w:val="28"/>
        </w:rPr>
        <w:t>1</w:t>
      </w:r>
    </w:p>
    <w:p w:rsidR="00C91914" w:rsidRPr="00E824E3" w:rsidRDefault="00C91914" w:rsidP="00C919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До:</w:t>
      </w:r>
      <w:r w:rsidRPr="00E824E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DATE</w:t>
      </w:r>
      <w:r w:rsidRPr="00E824E3">
        <w:rPr>
          <w:rFonts w:ascii="Times New Roman" w:hAnsi="Times New Roman" w:cs="Times New Roman"/>
          <w:sz w:val="28"/>
        </w:rPr>
        <w:t>2</w:t>
      </w:r>
    </w:p>
    <w:p w:rsidR="005D33A6" w:rsidRPr="00F1572D" w:rsidRDefault="005D33A6" w:rsidP="005D33A6">
      <w:pPr>
        <w:jc w:val="both"/>
        <w:rPr>
          <w:rFonts w:ascii="Times New Roman" w:hAnsi="Times New Roman" w:cs="Times New Roman"/>
          <w:sz w:val="24"/>
          <w:szCs w:val="24"/>
        </w:rPr>
      </w:pPr>
      <w:r w:rsidRPr="002B07B1">
        <w:rPr>
          <w:rFonts w:ascii="Times New Roman" w:hAnsi="Times New Roman" w:cs="Times New Roman"/>
          <w:sz w:val="24"/>
          <w:szCs w:val="24"/>
        </w:rPr>
        <w:t xml:space="preserve">Подпись _____________          </w:t>
      </w:r>
    </w:p>
    <w:p w:rsidR="005D33A6" w:rsidRPr="005D33A6" w:rsidRDefault="00F1572D" w:rsidP="00F1572D">
      <w:pPr>
        <w:jc w:val="right"/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t>м.п</w:t>
      </w:r>
      <w:proofErr w:type="spellEnd"/>
      <w:r>
        <w:rPr>
          <w:rFonts w:ascii="Times New Roman" w:hAnsi="Times New Roman" w:cs="Times New Roman"/>
          <w:sz w:val="36"/>
        </w:rPr>
        <w:t>.</w:t>
      </w:r>
    </w:p>
    <w:sectPr w:rsidR="005D33A6" w:rsidRPr="005D33A6" w:rsidSect="005D33A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3E"/>
    <w:rsid w:val="00012E3E"/>
    <w:rsid w:val="000622EB"/>
    <w:rsid w:val="00062F44"/>
    <w:rsid w:val="002D5182"/>
    <w:rsid w:val="00302408"/>
    <w:rsid w:val="00363C70"/>
    <w:rsid w:val="005C574A"/>
    <w:rsid w:val="005D33A6"/>
    <w:rsid w:val="00683B8D"/>
    <w:rsid w:val="007234B2"/>
    <w:rsid w:val="00761523"/>
    <w:rsid w:val="0088548E"/>
    <w:rsid w:val="009634DF"/>
    <w:rsid w:val="00B32C83"/>
    <w:rsid w:val="00C91914"/>
    <w:rsid w:val="00CE3190"/>
    <w:rsid w:val="00DA686F"/>
    <w:rsid w:val="00E824E3"/>
    <w:rsid w:val="00F1572D"/>
    <w:rsid w:val="00F707EE"/>
    <w:rsid w:val="00FA6926"/>
    <w:rsid w:val="00FB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7F30"/>
  <w15:chartTrackingRefBased/>
  <w15:docId w15:val="{2E81A83F-0786-4149-A507-B116315F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3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Artem</cp:lastModifiedBy>
  <cp:revision>21</cp:revision>
  <dcterms:created xsi:type="dcterms:W3CDTF">2020-05-05T12:30:00Z</dcterms:created>
  <dcterms:modified xsi:type="dcterms:W3CDTF">2021-06-18T21:58:00Z</dcterms:modified>
</cp:coreProperties>
</file>