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7509" w14:textId="77777777" w:rsidR="00AC65D5" w:rsidRDefault="00AC65D5" w:rsidP="00AC65D5">
      <w:pPr>
        <w:spacing w:before="22"/>
        <w:ind w:left="1728" w:right="1745"/>
        <w:jc w:val="center"/>
        <w:rPr>
          <w:b/>
          <w:sz w:val="30"/>
        </w:rPr>
      </w:pPr>
      <w:bookmarkStart w:id="0" w:name="education"/>
      <w:r>
        <w:rPr>
          <w:b/>
          <w:bCs/>
          <w:noProof/>
          <w:color w:val="545454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7E3119E" wp14:editId="5D27E397">
            <wp:simplePos x="0" y="0"/>
            <wp:positionH relativeFrom="column">
              <wp:posOffset>190500</wp:posOffset>
            </wp:positionH>
            <wp:positionV relativeFrom="paragraph">
              <wp:posOffset>55245</wp:posOffset>
            </wp:positionV>
            <wp:extent cx="933450" cy="1201420"/>
            <wp:effectExtent l="190500" t="190500" r="171450" b="170180"/>
            <wp:wrapTight wrapText="bothSides">
              <wp:wrapPolygon edited="0">
                <wp:start x="882" y="-3425"/>
                <wp:lineTo x="-4408" y="-2740"/>
                <wp:lineTo x="-4408" y="20550"/>
                <wp:lineTo x="882" y="24660"/>
                <wp:lineTo x="20278" y="24660"/>
                <wp:lineTo x="20718" y="23975"/>
                <wp:lineTo x="25567" y="19522"/>
                <wp:lineTo x="25567" y="2740"/>
                <wp:lineTo x="20718" y="-2397"/>
                <wp:lineTo x="20278" y="-3425"/>
                <wp:lineTo x="882" y="-3425"/>
              </wp:wrapPolygon>
            </wp:wrapTight>
            <wp:docPr id="1" name="图片 1" descr="A picture containing person, child, you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picture containing person, child, young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45454"/>
          <w:sz w:val="30"/>
        </w:rPr>
        <w:t xml:space="preserve">Chen, Sihan </w:t>
      </w:r>
      <w:r>
        <w:rPr>
          <w:rFonts w:ascii="SimSun" w:hAnsi="SimSun" w:cs="SimSun" w:hint="eastAsia"/>
          <w:b/>
          <w:color w:val="545454"/>
          <w:sz w:val="30"/>
        </w:rPr>
        <w:t>陈思瀚</w:t>
      </w:r>
    </w:p>
    <w:p w14:paraId="5C3CC664" w14:textId="77777777" w:rsidR="00AC65D5" w:rsidRPr="0091000E" w:rsidRDefault="00AC65D5" w:rsidP="00AC65D5">
      <w:pPr>
        <w:spacing w:before="37"/>
        <w:ind w:left="1440" w:firstLine="720"/>
        <w:rPr>
          <w:color w:val="545454"/>
          <w:sz w:val="18"/>
          <w:szCs w:val="18"/>
        </w:rPr>
      </w:pPr>
      <w:r w:rsidRPr="0091000E">
        <w:rPr>
          <w:color w:val="545454"/>
          <w:sz w:val="18"/>
          <w:szCs w:val="18"/>
        </w:rPr>
        <w:t xml:space="preserve">Phone: </w:t>
      </w:r>
      <w:r>
        <w:rPr>
          <w:color w:val="545454"/>
          <w:sz w:val="18"/>
          <w:szCs w:val="18"/>
        </w:rPr>
        <w:t xml:space="preserve">+46 724425187 or +86 13671875073 </w:t>
      </w:r>
      <w:r w:rsidRPr="0091000E">
        <w:rPr>
          <w:color w:val="545454"/>
          <w:sz w:val="18"/>
          <w:szCs w:val="18"/>
        </w:rPr>
        <w:t xml:space="preserve">| Email: </w:t>
      </w:r>
      <w:hyperlink r:id="rId8" w:history="1">
        <w:r w:rsidRPr="00DB399B">
          <w:rPr>
            <w:rStyle w:val="Hyperlink"/>
            <w:sz w:val="18"/>
            <w:szCs w:val="18"/>
            <w:lang w:eastAsia="zh-CN"/>
          </w:rPr>
          <w:t>sihanc</w:t>
        </w:r>
        <w:r w:rsidRPr="00DB399B">
          <w:rPr>
            <w:rStyle w:val="Hyperlink"/>
            <w:sz w:val="18"/>
            <w:szCs w:val="18"/>
          </w:rPr>
          <w:t>@kth.se</w:t>
        </w:r>
      </w:hyperlink>
      <w:r>
        <w:rPr>
          <w:color w:val="545454"/>
          <w:sz w:val="18"/>
          <w:szCs w:val="18"/>
        </w:rPr>
        <w:t xml:space="preserve"> | Age: 23</w:t>
      </w:r>
    </w:p>
    <w:p w14:paraId="2293C84A" w14:textId="77777777" w:rsidR="00AC65D5" w:rsidRPr="00EC2BFD" w:rsidRDefault="00AC65D5" w:rsidP="00AC65D5">
      <w:pPr>
        <w:spacing w:before="37"/>
        <w:ind w:left="720" w:firstLine="720"/>
        <w:rPr>
          <w:color w:val="545454"/>
          <w:sz w:val="18"/>
          <w:szCs w:val="18"/>
        </w:rPr>
      </w:pPr>
      <w:r w:rsidRPr="00EC2BFD">
        <w:rPr>
          <w:color w:val="545454"/>
          <w:sz w:val="18"/>
          <w:szCs w:val="18"/>
        </w:rPr>
        <w:t>Linkedin:</w:t>
      </w:r>
      <w:r w:rsidRPr="00B01A84">
        <w:t xml:space="preserve"> </w:t>
      </w:r>
      <w:r w:rsidRPr="00B01A84">
        <w:rPr>
          <w:color w:val="545454"/>
          <w:sz w:val="18"/>
          <w:szCs w:val="18"/>
        </w:rPr>
        <w:t>https://www.linkedin.com/in/sihan-chen-900535184/</w:t>
      </w:r>
      <w:r w:rsidRPr="00EC2BFD">
        <w:rPr>
          <w:color w:val="545454"/>
          <w:sz w:val="18"/>
          <w:szCs w:val="18"/>
        </w:rPr>
        <w:t xml:space="preserve"> </w:t>
      </w:r>
    </w:p>
    <w:p w14:paraId="1A77902F" w14:textId="77777777" w:rsidR="00AC65D5" w:rsidRPr="006456BF" w:rsidRDefault="00AC65D5" w:rsidP="00AC65D5">
      <w:pPr>
        <w:spacing w:before="37"/>
        <w:ind w:left="2880" w:firstLine="720"/>
        <w:rPr>
          <w:color w:val="545454"/>
          <w:sz w:val="18"/>
          <w:szCs w:val="18"/>
        </w:rPr>
      </w:pPr>
      <w:r>
        <w:rPr>
          <w:color w:val="545454"/>
          <w:sz w:val="18"/>
          <w:szCs w:val="18"/>
        </w:rPr>
        <w:t xml:space="preserve">Website: </w:t>
      </w:r>
      <w:r w:rsidRPr="00636AE9">
        <w:rPr>
          <w:color w:val="545454"/>
          <w:sz w:val="18"/>
          <w:szCs w:val="18"/>
          <w:lang w:eastAsia="zh-CN"/>
        </w:rPr>
        <w:t>https://spycsh.github.io/</w:t>
      </w:r>
    </w:p>
    <w:p w14:paraId="696EEF78" w14:textId="77777777" w:rsidR="00AC65D5" w:rsidRDefault="00AC65D5">
      <w:pPr>
        <w:pStyle w:val="Heading2"/>
      </w:pPr>
    </w:p>
    <w:p w14:paraId="2A7C8305" w14:textId="77F0BC26" w:rsidR="00DD34ED" w:rsidRDefault="002437C7">
      <w:pPr>
        <w:pStyle w:val="Heading2"/>
      </w:pPr>
      <w:r>
        <w:t>Education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7"/>
        <w:gridCol w:w="2339"/>
        <w:gridCol w:w="3110"/>
        <w:gridCol w:w="1790"/>
      </w:tblGrid>
      <w:tr w:rsidR="00DD34ED" w14:paraId="3FCD26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BB238C" w14:textId="77777777" w:rsidR="00DD34ED" w:rsidRDefault="002437C7">
            <w:pPr>
              <w:pStyle w:val="Compact"/>
            </w:pPr>
            <w:r>
              <w:rPr>
                <w:b/>
              </w:rPr>
              <w:t>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4F6555" w14:textId="77777777" w:rsidR="00DD34ED" w:rsidRDefault="002437C7">
            <w:pPr>
              <w:pStyle w:val="Compact"/>
            </w:pPr>
            <w:r>
              <w:rPr>
                <w:b/>
              </w:rPr>
              <w:t>Major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F65EA" w14:textId="77777777" w:rsidR="00DD34ED" w:rsidRDefault="002437C7">
            <w:pPr>
              <w:pStyle w:val="Compact"/>
            </w:pPr>
            <w:r>
              <w:rPr>
                <w:b/>
              </w:rPr>
              <w:t>School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259B8B" w14:textId="77777777" w:rsidR="00DD34ED" w:rsidRDefault="002437C7">
            <w:pPr>
              <w:pStyle w:val="Compact"/>
            </w:pPr>
            <w:r>
              <w:rPr>
                <w:b/>
              </w:rPr>
              <w:t>Degree</w:t>
            </w:r>
          </w:p>
        </w:tc>
      </w:tr>
      <w:tr w:rsidR="00DD34ED" w14:paraId="0F898FD3" w14:textId="77777777">
        <w:tc>
          <w:tcPr>
            <w:tcW w:w="0" w:type="auto"/>
          </w:tcPr>
          <w:p w14:paraId="3C3877B1" w14:textId="77777777" w:rsidR="00DD34ED" w:rsidRDefault="002437C7">
            <w:pPr>
              <w:pStyle w:val="Compact"/>
            </w:pPr>
            <w:r>
              <w:t>Since 08/2020 (Expected 07/2022 graduated)</w:t>
            </w:r>
          </w:p>
        </w:tc>
        <w:tc>
          <w:tcPr>
            <w:tcW w:w="0" w:type="auto"/>
          </w:tcPr>
          <w:p w14:paraId="5D548E07" w14:textId="77777777" w:rsidR="00DD34ED" w:rsidRDefault="002437C7">
            <w:pPr>
              <w:pStyle w:val="Compact"/>
            </w:pPr>
            <w:r>
              <w:t>Software Engineering of Distributed System</w:t>
            </w:r>
          </w:p>
        </w:tc>
        <w:tc>
          <w:tcPr>
            <w:tcW w:w="0" w:type="auto"/>
          </w:tcPr>
          <w:p w14:paraId="0FD97C63" w14:textId="77777777" w:rsidR="00DD34ED" w:rsidRDefault="002437C7">
            <w:pPr>
              <w:pStyle w:val="Compact"/>
            </w:pPr>
            <w:r>
              <w:t>KTH Royal Institute of Technology</w:t>
            </w:r>
          </w:p>
        </w:tc>
        <w:tc>
          <w:tcPr>
            <w:tcW w:w="0" w:type="auto"/>
          </w:tcPr>
          <w:p w14:paraId="25858D46" w14:textId="77777777" w:rsidR="00DD34ED" w:rsidRDefault="002437C7">
            <w:pPr>
              <w:pStyle w:val="Compact"/>
            </w:pPr>
            <w:r>
              <w:t>Master of Science</w:t>
            </w:r>
          </w:p>
        </w:tc>
      </w:tr>
      <w:tr w:rsidR="00DD34ED" w14:paraId="272F5F30" w14:textId="77777777">
        <w:tc>
          <w:tcPr>
            <w:tcW w:w="0" w:type="auto"/>
          </w:tcPr>
          <w:p w14:paraId="2B5F3984" w14:textId="77777777" w:rsidR="00DD34ED" w:rsidRDefault="002437C7">
            <w:pPr>
              <w:pStyle w:val="Compact"/>
            </w:pPr>
            <w:r>
              <w:t>03/2019 - 07/2020</w:t>
            </w:r>
          </w:p>
        </w:tc>
        <w:tc>
          <w:tcPr>
            <w:tcW w:w="0" w:type="auto"/>
          </w:tcPr>
          <w:p w14:paraId="7F2E48B4" w14:textId="77777777" w:rsidR="00DD34ED" w:rsidRDefault="002437C7">
            <w:pPr>
              <w:pStyle w:val="Compact"/>
            </w:pPr>
            <w:r>
              <w:t>Information Technology</w:t>
            </w:r>
          </w:p>
        </w:tc>
        <w:tc>
          <w:tcPr>
            <w:tcW w:w="0" w:type="auto"/>
          </w:tcPr>
          <w:p w14:paraId="2DA813BC" w14:textId="77777777" w:rsidR="00DD34ED" w:rsidRDefault="002437C7">
            <w:pPr>
              <w:pStyle w:val="Compact"/>
            </w:pPr>
            <w:r>
              <w:t>Technische Hochschule Lübeck, Sino-German Program</w:t>
            </w:r>
          </w:p>
        </w:tc>
        <w:tc>
          <w:tcPr>
            <w:tcW w:w="0" w:type="auto"/>
          </w:tcPr>
          <w:p w14:paraId="2409CDF8" w14:textId="77777777" w:rsidR="00DD34ED" w:rsidRDefault="002437C7">
            <w:pPr>
              <w:pStyle w:val="Compact"/>
            </w:pPr>
            <w:r>
              <w:t>Bachelor of Science</w:t>
            </w:r>
          </w:p>
        </w:tc>
      </w:tr>
      <w:tr w:rsidR="00DD34ED" w14:paraId="56EE6069" w14:textId="77777777">
        <w:tc>
          <w:tcPr>
            <w:tcW w:w="0" w:type="auto"/>
          </w:tcPr>
          <w:p w14:paraId="5F6381D6" w14:textId="77777777" w:rsidR="00DD34ED" w:rsidRDefault="002437C7">
            <w:pPr>
              <w:pStyle w:val="Compact"/>
            </w:pPr>
            <w:r>
              <w:t>09/2016 - 02/2019</w:t>
            </w:r>
          </w:p>
        </w:tc>
        <w:tc>
          <w:tcPr>
            <w:tcW w:w="0" w:type="auto"/>
          </w:tcPr>
          <w:p w14:paraId="0778E0F0" w14:textId="77777777" w:rsidR="00DD34ED" w:rsidRDefault="002437C7">
            <w:pPr>
              <w:pStyle w:val="Compact"/>
            </w:pPr>
            <w:r>
              <w:t>Electrical Engineering and Automation</w:t>
            </w:r>
          </w:p>
        </w:tc>
        <w:tc>
          <w:tcPr>
            <w:tcW w:w="0" w:type="auto"/>
          </w:tcPr>
          <w:p w14:paraId="435A03C5" w14:textId="77777777" w:rsidR="00DD34ED" w:rsidRDefault="002437C7">
            <w:pPr>
              <w:pStyle w:val="Compact"/>
            </w:pPr>
            <w:r>
              <w:t>East China University of Science and Technology, Sino-German program</w:t>
            </w:r>
          </w:p>
        </w:tc>
        <w:tc>
          <w:tcPr>
            <w:tcW w:w="0" w:type="auto"/>
          </w:tcPr>
          <w:p w14:paraId="6F4F7953" w14:textId="77777777" w:rsidR="00DD34ED" w:rsidRDefault="002437C7">
            <w:pPr>
              <w:pStyle w:val="Compact"/>
            </w:pPr>
            <w:r>
              <w:t>Bachelor of Engineering</w:t>
            </w:r>
          </w:p>
        </w:tc>
      </w:tr>
    </w:tbl>
    <w:p w14:paraId="11F56E58" w14:textId="77777777" w:rsidR="00DD34ED" w:rsidRDefault="002437C7">
      <w:pPr>
        <w:pStyle w:val="Heading2"/>
      </w:pPr>
      <w:bookmarkStart w:id="1" w:name="internships"/>
      <w:bookmarkEnd w:id="0"/>
      <w:r>
        <w:t>Internships</w:t>
      </w:r>
    </w:p>
    <w:p w14:paraId="0F96E36A" w14:textId="77777777" w:rsidR="00DD34ED" w:rsidRDefault="002437C7">
      <w:pPr>
        <w:pStyle w:val="BlockText"/>
      </w:pPr>
      <w:r>
        <w:t>02/2022 - now</w:t>
      </w:r>
    </w:p>
    <w:p w14:paraId="2A9F0AE3" w14:textId="77777777" w:rsidR="00DD34ED" w:rsidRDefault="002437C7">
      <w:pPr>
        <w:pStyle w:val="Compact"/>
        <w:numPr>
          <w:ilvl w:val="0"/>
          <w:numId w:val="2"/>
        </w:numPr>
      </w:pPr>
      <w:r>
        <w:t xml:space="preserve">Master thesis in </w:t>
      </w:r>
      <w:hyperlink r:id="rId9">
        <w:r>
          <w:rPr>
            <w:rStyle w:val="Hyperlink"/>
          </w:rPr>
          <w:t>RISE (Research Institute of Sweden) cda group</w:t>
        </w:r>
      </w:hyperlink>
    </w:p>
    <w:p w14:paraId="327174D7" w14:textId="77777777" w:rsidR="00DD34ED" w:rsidRDefault="002437C7">
      <w:pPr>
        <w:pStyle w:val="Compact"/>
        <w:numPr>
          <w:ilvl w:val="1"/>
          <w:numId w:val="3"/>
        </w:numPr>
      </w:pPr>
      <w:r>
        <w:t>construct a temporal grap</w:t>
      </w:r>
      <w:r>
        <w:t>h library based on Flink Stateful Functions</w:t>
      </w:r>
    </w:p>
    <w:p w14:paraId="459C35CB" w14:textId="77777777" w:rsidR="00DD34ED" w:rsidRDefault="002437C7">
      <w:pPr>
        <w:pStyle w:val="Compact"/>
        <w:numPr>
          <w:ilvl w:val="1"/>
          <w:numId w:val="3"/>
        </w:numPr>
      </w:pPr>
      <w:r>
        <w:t>implement streaming graph algorithms based on message passing</w:t>
      </w:r>
    </w:p>
    <w:p w14:paraId="14C896D9" w14:textId="77777777" w:rsidR="00DD34ED" w:rsidRDefault="002437C7">
      <w:pPr>
        <w:pStyle w:val="Compact"/>
        <w:numPr>
          <w:ilvl w:val="1"/>
          <w:numId w:val="3"/>
        </w:numPr>
      </w:pPr>
      <w:r>
        <w:t>implement the storage and query of temporal graph</w:t>
      </w:r>
    </w:p>
    <w:p w14:paraId="6E4FBE19" w14:textId="77777777" w:rsidR="00DD34ED" w:rsidRDefault="002437C7">
      <w:pPr>
        <w:pStyle w:val="BlockText"/>
      </w:pPr>
      <w:r>
        <w:t>08/2021 - 10/2021</w:t>
      </w:r>
    </w:p>
    <w:p w14:paraId="043CB8ED" w14:textId="77777777" w:rsidR="00DD34ED" w:rsidRDefault="002437C7">
      <w:pPr>
        <w:pStyle w:val="Compact"/>
        <w:numPr>
          <w:ilvl w:val="0"/>
          <w:numId w:val="4"/>
        </w:numPr>
      </w:pPr>
      <w:r>
        <w:t xml:space="preserve">Opensource internships in </w:t>
      </w:r>
      <w:hyperlink r:id="rId10">
        <w:r>
          <w:rPr>
            <w:rStyle w:val="Hyperlink"/>
          </w:rPr>
          <w:t>EMQX</w:t>
        </w:r>
      </w:hyperlink>
    </w:p>
    <w:p w14:paraId="288F08AF" w14:textId="77777777" w:rsidR="00DD34ED" w:rsidRDefault="002437C7">
      <w:pPr>
        <w:pStyle w:val="Compact"/>
        <w:numPr>
          <w:ilvl w:val="1"/>
          <w:numId w:val="5"/>
        </w:numPr>
      </w:pPr>
      <w:r>
        <w:t>iss</w:t>
      </w:r>
      <w:r>
        <w:t>ues fix</w:t>
      </w:r>
    </w:p>
    <w:p w14:paraId="124CD7FA" w14:textId="77777777" w:rsidR="00DD34ED" w:rsidRDefault="002437C7">
      <w:pPr>
        <w:pStyle w:val="Compact"/>
        <w:numPr>
          <w:ilvl w:val="1"/>
          <w:numId w:val="5"/>
        </w:numPr>
      </w:pPr>
      <w:r>
        <w:t>add CI scripts and cluster scripts</w:t>
      </w:r>
    </w:p>
    <w:p w14:paraId="2906405A" w14:textId="77777777" w:rsidR="00DD34ED" w:rsidRDefault="002437C7">
      <w:pPr>
        <w:pStyle w:val="Compact"/>
        <w:numPr>
          <w:ilvl w:val="1"/>
          <w:numId w:val="5"/>
        </w:numPr>
      </w:pPr>
      <w:r>
        <w:t>refactor official blog</w:t>
      </w:r>
    </w:p>
    <w:p w14:paraId="6FDF8ED0" w14:textId="77777777" w:rsidR="00DD34ED" w:rsidRDefault="002437C7">
      <w:pPr>
        <w:pStyle w:val="BlockText"/>
      </w:pPr>
      <w:r>
        <w:t>05/2021 - 08/2021</w:t>
      </w:r>
    </w:p>
    <w:p w14:paraId="6E76C4C2" w14:textId="77777777" w:rsidR="00DD34ED" w:rsidRDefault="002437C7">
      <w:pPr>
        <w:pStyle w:val="Compact"/>
        <w:numPr>
          <w:ilvl w:val="0"/>
          <w:numId w:val="6"/>
        </w:numPr>
      </w:pPr>
      <w:r>
        <w:t xml:space="preserve">Internship: Software Developer Intern in </w:t>
      </w:r>
      <w:hyperlink r:id="rId11">
        <w:r>
          <w:rPr>
            <w:rStyle w:val="Hyperlink"/>
          </w:rPr>
          <w:t>Ericsson</w:t>
        </w:r>
      </w:hyperlink>
      <w:r>
        <w:t xml:space="preserve"> (Stockholm)</w:t>
      </w:r>
    </w:p>
    <w:p w14:paraId="5D6748C7" w14:textId="77777777" w:rsidR="00DD34ED" w:rsidRDefault="002437C7">
      <w:pPr>
        <w:pStyle w:val="Compact"/>
        <w:numPr>
          <w:ilvl w:val="1"/>
          <w:numId w:val="7"/>
        </w:numPr>
      </w:pPr>
      <w:r>
        <w:t>Radio Control System middleware</w:t>
      </w:r>
    </w:p>
    <w:p w14:paraId="5E5FCF56" w14:textId="77777777" w:rsidR="00DD34ED" w:rsidRDefault="002437C7">
      <w:pPr>
        <w:pStyle w:val="Compact"/>
        <w:numPr>
          <w:ilvl w:val="1"/>
          <w:numId w:val="7"/>
        </w:numPr>
      </w:pPr>
      <w:r>
        <w:t>property based testing</w:t>
      </w:r>
    </w:p>
    <w:p w14:paraId="1CA1F64E" w14:textId="77777777" w:rsidR="00DD34ED" w:rsidRDefault="002437C7">
      <w:pPr>
        <w:pStyle w:val="BlockText"/>
      </w:pPr>
      <w:r>
        <w:t xml:space="preserve">03/2020 </w:t>
      </w:r>
      <w:r>
        <w:t>- 06/2020</w:t>
      </w:r>
    </w:p>
    <w:p w14:paraId="0C72BC92" w14:textId="77777777" w:rsidR="00DD34ED" w:rsidRDefault="002437C7">
      <w:pPr>
        <w:pStyle w:val="Compact"/>
        <w:numPr>
          <w:ilvl w:val="0"/>
          <w:numId w:val="8"/>
        </w:numPr>
      </w:pPr>
      <w:r>
        <w:t xml:space="preserve">Internship: Bachelor Thesis in </w:t>
      </w:r>
      <w:hyperlink r:id="rId12">
        <w:r>
          <w:rPr>
            <w:rStyle w:val="Hyperlink"/>
          </w:rPr>
          <w:t>VITEC GmbH</w:t>
        </w:r>
      </w:hyperlink>
      <w:r>
        <w:t xml:space="preserve"> (Kiel)</w:t>
      </w:r>
    </w:p>
    <w:p w14:paraId="28B8E34A" w14:textId="77777777" w:rsidR="00DD34ED" w:rsidRDefault="002437C7">
      <w:pPr>
        <w:pStyle w:val="Compact"/>
        <w:numPr>
          <w:ilvl w:val="1"/>
          <w:numId w:val="9"/>
        </w:numPr>
      </w:pPr>
      <w:r>
        <w:t>developing a Video-based Fire and Smoke detection solution with Keras</w:t>
      </w:r>
    </w:p>
    <w:p w14:paraId="57F454D7" w14:textId="77777777" w:rsidR="00DD34ED" w:rsidRDefault="002437C7">
      <w:pPr>
        <w:pStyle w:val="Compact"/>
        <w:numPr>
          <w:ilvl w:val="1"/>
          <w:numId w:val="9"/>
        </w:numPr>
      </w:pPr>
      <w:r>
        <w:t>designing CNN models scalable and adaptable to user datasets</w:t>
      </w:r>
    </w:p>
    <w:p w14:paraId="53679678" w14:textId="77777777" w:rsidR="00DD34ED" w:rsidRDefault="002437C7">
      <w:pPr>
        <w:pStyle w:val="Compact"/>
        <w:numPr>
          <w:ilvl w:val="1"/>
          <w:numId w:val="9"/>
        </w:numPr>
      </w:pPr>
      <w:r>
        <w:t>using segmentation and writing merging algorithms for object localization</w:t>
      </w:r>
    </w:p>
    <w:p w14:paraId="480455AE" w14:textId="77777777" w:rsidR="00DD34ED" w:rsidRDefault="002437C7">
      <w:pPr>
        <w:pStyle w:val="Heading2"/>
      </w:pPr>
      <w:bookmarkStart w:id="2" w:name="skills"/>
      <w:bookmarkEnd w:id="1"/>
      <w:r>
        <w:lastRenderedPageBreak/>
        <w:t>Skills</w:t>
      </w:r>
    </w:p>
    <w:p w14:paraId="6957D71D" w14:textId="77777777" w:rsidR="00DD34ED" w:rsidRDefault="002437C7">
      <w:pPr>
        <w:pStyle w:val="FirstParagraph"/>
      </w:pPr>
      <w:r>
        <w:rPr>
          <w:b/>
        </w:rPr>
        <w:t>programming</w:t>
      </w:r>
    </w:p>
    <w:p w14:paraId="69E46ABE" w14:textId="77777777" w:rsidR="00DD34ED" w:rsidRDefault="002437C7">
      <w:pPr>
        <w:pStyle w:val="Compact"/>
        <w:numPr>
          <w:ilvl w:val="0"/>
          <w:numId w:val="10"/>
        </w:numPr>
      </w:pPr>
      <w:r>
        <w:t>firm in Java, Python, Scala, Erlang, HTML/JS/CSS</w:t>
      </w:r>
    </w:p>
    <w:p w14:paraId="7ADFFAD9" w14:textId="77777777" w:rsidR="00DD34ED" w:rsidRDefault="002437C7">
      <w:pPr>
        <w:pStyle w:val="Compact"/>
        <w:numPr>
          <w:ilvl w:val="0"/>
          <w:numId w:val="10"/>
        </w:numPr>
      </w:pPr>
      <w:r>
        <w:t>firm in full-stack development, web frameworks, Databases (MySQL, MongoDB, PostgreSQL, Neo4j)</w:t>
      </w:r>
    </w:p>
    <w:p w14:paraId="7DA75263" w14:textId="77777777" w:rsidR="00DD34ED" w:rsidRDefault="002437C7">
      <w:pPr>
        <w:pStyle w:val="Compact"/>
        <w:numPr>
          <w:ilvl w:val="0"/>
          <w:numId w:val="10"/>
        </w:numPr>
      </w:pPr>
      <w:r>
        <w:t>firm with distributed algorithms, distributed computing tools (Spark, Kafka, Flink, Hadoop)</w:t>
      </w:r>
    </w:p>
    <w:p w14:paraId="17108E0A" w14:textId="77777777" w:rsidR="00DD34ED" w:rsidRDefault="002437C7">
      <w:pPr>
        <w:pStyle w:val="Compact"/>
        <w:numPr>
          <w:ilvl w:val="0"/>
          <w:numId w:val="10"/>
        </w:numPr>
      </w:pPr>
      <w:r>
        <w:t xml:space="preserve">acquainted with Deep </w:t>
      </w:r>
      <w:r>
        <w:t>Learning (Keras, tensorflow, Dlib, OpenCV, GNN) and traditional Machine Learning algorithms</w:t>
      </w:r>
    </w:p>
    <w:p w14:paraId="7125C2A9" w14:textId="77777777" w:rsidR="00DD34ED" w:rsidRDefault="002437C7">
      <w:pPr>
        <w:pStyle w:val="FirstParagraph"/>
      </w:pPr>
      <w:r>
        <w:rPr>
          <w:b/>
        </w:rPr>
        <w:t>pragmatic tools</w:t>
      </w:r>
    </w:p>
    <w:p w14:paraId="50A9D3F7" w14:textId="77777777" w:rsidR="00DD34ED" w:rsidRDefault="002437C7">
      <w:pPr>
        <w:pStyle w:val="Compact"/>
        <w:numPr>
          <w:ilvl w:val="0"/>
          <w:numId w:val="11"/>
        </w:numPr>
      </w:pPr>
      <w:r>
        <w:t>Heavy use of Git, Github, many opensource issure fixes and pull requests of big opensource projects on GitHub</w:t>
      </w:r>
    </w:p>
    <w:p w14:paraId="1E358D43" w14:textId="77777777" w:rsidR="00DD34ED" w:rsidRDefault="002437C7">
      <w:pPr>
        <w:pStyle w:val="Compact"/>
        <w:numPr>
          <w:ilvl w:val="0"/>
          <w:numId w:val="11"/>
        </w:numPr>
      </w:pPr>
      <w:r>
        <w:t>Docker, Minikube</w:t>
      </w:r>
    </w:p>
    <w:p w14:paraId="077917B6" w14:textId="77777777" w:rsidR="00DD34ED" w:rsidRDefault="002437C7">
      <w:pPr>
        <w:pStyle w:val="FirstParagraph"/>
      </w:pPr>
      <w:r>
        <w:rPr>
          <w:b/>
        </w:rPr>
        <w:t>language</w:t>
      </w:r>
    </w:p>
    <w:p w14:paraId="4B8F68D3" w14:textId="77777777" w:rsidR="00DD34ED" w:rsidRDefault="002437C7">
      <w:pPr>
        <w:pStyle w:val="Compact"/>
        <w:numPr>
          <w:ilvl w:val="0"/>
          <w:numId w:val="12"/>
        </w:numPr>
      </w:pPr>
      <w:r>
        <w:t>Chinese (nat</w:t>
      </w:r>
      <w:r>
        <w:t>ive language)</w:t>
      </w:r>
    </w:p>
    <w:p w14:paraId="57B539F9" w14:textId="77777777" w:rsidR="00DD34ED" w:rsidRDefault="002437C7">
      <w:pPr>
        <w:pStyle w:val="Compact"/>
        <w:numPr>
          <w:ilvl w:val="0"/>
          <w:numId w:val="12"/>
        </w:numPr>
      </w:pPr>
      <w:r>
        <w:t>English (proficient)</w:t>
      </w:r>
    </w:p>
    <w:p w14:paraId="5E7DDEB2" w14:textId="77777777" w:rsidR="00DD34ED" w:rsidRDefault="002437C7">
      <w:pPr>
        <w:pStyle w:val="Compact"/>
        <w:numPr>
          <w:ilvl w:val="0"/>
          <w:numId w:val="12"/>
        </w:numPr>
      </w:pPr>
      <w:r>
        <w:t>German (daily communication)</w:t>
      </w:r>
    </w:p>
    <w:p w14:paraId="1DD53951" w14:textId="77777777" w:rsidR="00DD34ED" w:rsidRDefault="002437C7">
      <w:pPr>
        <w:pStyle w:val="Heading2"/>
      </w:pPr>
      <w:bookmarkStart w:id="3" w:name="project-experience-httpsgithub.comspycsh"/>
      <w:bookmarkEnd w:id="2"/>
      <w:r>
        <w:t>Project experience (https://github.com/Spycsh/)</w:t>
      </w:r>
    </w:p>
    <w:p w14:paraId="1804AC6C" w14:textId="77777777" w:rsidR="00DD34ED" w:rsidRDefault="002437C7">
      <w:pPr>
        <w:pStyle w:val="Compact"/>
        <w:numPr>
          <w:ilvl w:val="0"/>
          <w:numId w:val="13"/>
        </w:numPr>
      </w:pPr>
      <w:r>
        <w:t>hesse - a temporal graph library based on Apache Flink Stateful Functions, master thesis project</w:t>
      </w:r>
    </w:p>
    <w:p w14:paraId="06577677" w14:textId="77777777" w:rsidR="00DD34ED" w:rsidRDefault="002437C7">
      <w:pPr>
        <w:pStyle w:val="Compact"/>
        <w:numPr>
          <w:ilvl w:val="0"/>
          <w:numId w:val="13"/>
        </w:numPr>
      </w:pPr>
      <w:r>
        <w:t>RunSpec - an android running app with backend b</w:t>
      </w:r>
      <w:r>
        <w:t>ased on kafka+spark+mongodb</w:t>
      </w:r>
    </w:p>
    <w:p w14:paraId="646874CA" w14:textId="77777777" w:rsidR="00DD34ED" w:rsidRDefault="002437C7">
      <w:pPr>
        <w:pStyle w:val="Compact"/>
        <w:numPr>
          <w:ilvl w:val="0"/>
          <w:numId w:val="13"/>
        </w:numPr>
      </w:pPr>
      <w:r>
        <w:t>Face GUI - a gui implementation of face recognition, emotion tracking and face searching</w:t>
      </w:r>
    </w:p>
    <w:p w14:paraId="1655671E" w14:textId="77777777" w:rsidR="00DD34ED" w:rsidRDefault="002437C7">
      <w:pPr>
        <w:pStyle w:val="Compact"/>
        <w:numPr>
          <w:ilvl w:val="0"/>
          <w:numId w:val="13"/>
        </w:numPr>
      </w:pPr>
      <w:r>
        <w:t>Movie Recommender system - a recommender system based on Scala, Spark, MongoDB, Redis</w:t>
      </w:r>
    </w:p>
    <w:p w14:paraId="6561956E" w14:textId="77777777" w:rsidR="00DD34ED" w:rsidRDefault="002437C7">
      <w:pPr>
        <w:pStyle w:val="Compact"/>
        <w:numPr>
          <w:ilvl w:val="0"/>
          <w:numId w:val="13"/>
        </w:numPr>
      </w:pPr>
      <w:r>
        <w:t>a GitHub Action, used to automatically check the vali</w:t>
      </w:r>
      <w:r>
        <w:t xml:space="preserve">dity of the links in the modified content of a new pull request </w:t>
      </w:r>
    </w:p>
    <w:p w14:paraId="2932C795" w14:textId="77777777" w:rsidR="00DD34ED" w:rsidRDefault="002437C7">
      <w:pPr>
        <w:pStyle w:val="Heading2"/>
      </w:pPr>
      <w:bookmarkStart w:id="4" w:name="social-life"/>
      <w:bookmarkEnd w:id="3"/>
      <w:r>
        <w:t>Social &amp; Life</w:t>
      </w:r>
    </w:p>
    <w:p w14:paraId="1C1F7A8B" w14:textId="77777777" w:rsidR="00DD34ED" w:rsidRDefault="002437C7">
      <w:pPr>
        <w:pStyle w:val="Compact"/>
        <w:numPr>
          <w:ilvl w:val="0"/>
          <w:numId w:val="16"/>
        </w:numPr>
      </w:pPr>
      <w:r>
        <w:t>Sports — 4 gold medals in 400m &amp; 800m running races in high school</w:t>
      </w:r>
    </w:p>
    <w:p w14:paraId="7EACF10C" w14:textId="77777777" w:rsidR="00DD34ED" w:rsidRDefault="002437C7">
      <w:pPr>
        <w:pStyle w:val="Compact"/>
        <w:numPr>
          <w:ilvl w:val="0"/>
          <w:numId w:val="16"/>
        </w:numPr>
      </w:pPr>
      <w:r>
        <w:t>Music —</w:t>
      </w:r>
      <w:r>
        <w:t xml:space="preserve"> amateur violinist certificate of level 10th from Shanghai Conservatory of Music</w:t>
      </w:r>
    </w:p>
    <w:p w14:paraId="4BA84F4C" w14:textId="77777777" w:rsidR="00DD34ED" w:rsidRDefault="002437C7">
      <w:pPr>
        <w:pStyle w:val="Compact"/>
        <w:numPr>
          <w:ilvl w:val="0"/>
          <w:numId w:val="16"/>
        </w:numPr>
      </w:pPr>
      <w:r>
        <w:t xml:space="preserve">Writing — build a </w:t>
      </w:r>
      <w:hyperlink r:id="rId13">
        <w:r>
          <w:rPr>
            <w:rStyle w:val="Hyperlink"/>
          </w:rPr>
          <w:t>personal blog</w:t>
        </w:r>
      </w:hyperlink>
      <w:bookmarkEnd w:id="4"/>
    </w:p>
    <w:sectPr w:rsidR="00DD34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4968" w14:textId="77777777" w:rsidR="002437C7" w:rsidRDefault="002437C7">
      <w:pPr>
        <w:spacing w:after="0"/>
      </w:pPr>
      <w:r>
        <w:separator/>
      </w:r>
    </w:p>
  </w:endnote>
  <w:endnote w:type="continuationSeparator" w:id="0">
    <w:p w14:paraId="44ED432B" w14:textId="77777777" w:rsidR="002437C7" w:rsidRDefault="002437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2A6D" w14:textId="77777777" w:rsidR="002437C7" w:rsidRDefault="002437C7">
      <w:r>
        <w:separator/>
      </w:r>
    </w:p>
  </w:footnote>
  <w:footnote w:type="continuationSeparator" w:id="0">
    <w:p w14:paraId="66C52BF5" w14:textId="77777777" w:rsidR="002437C7" w:rsidRDefault="00243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35AE0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E74E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37C7"/>
    <w:rsid w:val="004E29B3"/>
    <w:rsid w:val="00590D07"/>
    <w:rsid w:val="00784D58"/>
    <w:rsid w:val="008D6863"/>
    <w:rsid w:val="00AC65D5"/>
    <w:rsid w:val="00B86B75"/>
    <w:rsid w:val="00BC48D5"/>
    <w:rsid w:val="00C36279"/>
    <w:rsid w:val="00DD34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1152B"/>
  <w15:docId w15:val="{11741FFA-D154-40C6-9CF2-640D8BCF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hanc@kth.se" TargetMode="External"/><Relationship Id="rId13" Type="http://schemas.openxmlformats.org/officeDocument/2006/relationships/hyperlink" Target="https://spycsh.github.io/blo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vitec.com/ez-tv-platform-iptv-digital-sign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ricsson.com/e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mqx/emq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a-group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Sihan Chen</cp:lastModifiedBy>
  <cp:revision>2</cp:revision>
  <dcterms:created xsi:type="dcterms:W3CDTF">2022-03-15T11:23:00Z</dcterms:created>
  <dcterms:modified xsi:type="dcterms:W3CDTF">2022-03-15T11:23:00Z</dcterms:modified>
</cp:coreProperties>
</file>