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"/>
        <w:gridCol w:w="285"/>
        <w:gridCol w:w="3870"/>
        <w:gridCol w:w="1245"/>
        <w:gridCol w:w="818"/>
        <w:gridCol w:w="710"/>
        <w:gridCol w:w="1924"/>
      </w:tblGrid>
      <w:tr w:rsidR="0035221F" w14:paraId="5B4D5F67" w14:textId="77777777" w:rsidTr="00007368">
        <w:trPr>
          <w:trHeight w:val="190"/>
        </w:trPr>
        <w:tc>
          <w:tcPr>
            <w:tcW w:w="9576" w:type="dxa"/>
            <w:gridSpan w:val="7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3A94033F" w14:textId="29D4804A" w:rsidR="0035221F" w:rsidRPr="00A06C63" w:rsidRDefault="0035221F" w:rsidP="00007368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t xml:space="preserve">   </w:t>
            </w:r>
            <w:r w:rsidR="009A6AB6">
              <w:rPr>
                <w:noProof/>
              </w:rPr>
              <w:drawing>
                <wp:inline distT="0" distB="0" distL="0" distR="0" wp14:anchorId="584A6F5F" wp14:editId="0B422DF0">
                  <wp:extent cx="1236235" cy="746760"/>
                  <wp:effectExtent l="0" t="0" r="2540" b="0"/>
                  <wp:docPr id="2" name="Picture 2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ogo, company name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644" cy="758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                                                               </w:t>
            </w:r>
            <w:r w:rsidRPr="00A06C63">
              <w:rPr>
                <w:b/>
                <w:sz w:val="28"/>
                <w:szCs w:val="28"/>
              </w:rPr>
              <w:t>The Ten Commitments</w:t>
            </w:r>
          </w:p>
        </w:tc>
      </w:tr>
      <w:tr w:rsidR="0035221F" w14:paraId="57FBC74D" w14:textId="77777777" w:rsidTr="00007368">
        <w:trPr>
          <w:trHeight w:val="82"/>
        </w:trPr>
        <w:tc>
          <w:tcPr>
            <w:tcW w:w="9576" w:type="dxa"/>
            <w:gridSpan w:val="7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4251D240" w14:textId="77777777" w:rsidR="0035221F" w:rsidRPr="00D7753A" w:rsidRDefault="0035221F" w:rsidP="00007368">
            <w:pPr>
              <w:rPr>
                <w:b/>
                <w:bCs/>
                <w:sz w:val="16"/>
                <w:szCs w:val="16"/>
              </w:rPr>
            </w:pPr>
          </w:p>
        </w:tc>
      </w:tr>
      <w:tr w:rsidR="000556A2" w14:paraId="488BA70C" w14:textId="77777777" w:rsidTr="00007368">
        <w:trPr>
          <w:trHeight w:val="188"/>
        </w:trPr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7119BDF2" w14:textId="77777777" w:rsidR="0035221F" w:rsidRPr="00AB39D6" w:rsidRDefault="0035221F" w:rsidP="00007368">
            <w:pPr>
              <w:rPr>
                <w:sz w:val="15"/>
                <w:szCs w:val="15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98D91D" w14:textId="77777777" w:rsidR="0035221F" w:rsidRPr="00AB39D6" w:rsidRDefault="0035221F" w:rsidP="00007368">
            <w:pPr>
              <w:rPr>
                <w:sz w:val="15"/>
                <w:szCs w:val="15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19CDEC1A" w14:textId="77777777" w:rsidR="0035221F" w:rsidRPr="00AB39D6" w:rsidRDefault="0035221F" w:rsidP="00007368">
            <w:pPr>
              <w:rPr>
                <w:sz w:val="15"/>
                <w:szCs w:val="15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76EA0" w14:textId="77777777" w:rsidR="0035221F" w:rsidRPr="00AB39D6" w:rsidRDefault="0035221F" w:rsidP="00007368">
            <w:pPr>
              <w:jc w:val="center"/>
              <w:rPr>
                <w:b/>
                <w:sz w:val="15"/>
                <w:szCs w:val="15"/>
              </w:rPr>
            </w:pPr>
            <w:r w:rsidRPr="00AB39D6">
              <w:rPr>
                <w:b/>
                <w:sz w:val="15"/>
                <w:szCs w:val="15"/>
              </w:rPr>
              <w:t>Initial this Column</w:t>
            </w:r>
          </w:p>
        </w:tc>
      </w:tr>
      <w:tr w:rsidR="000556A2" w14:paraId="5ADA18AB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309456AB" w14:textId="77777777" w:rsidR="0035221F" w:rsidRDefault="0035221F" w:rsidP="00007368">
            <w:r w:rsidRPr="00C01807">
              <w:t>1)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5CDB9C2" w14:textId="77777777" w:rsidR="0035221F" w:rsidRDefault="0035221F" w:rsidP="00007368">
            <w:r w:rsidRPr="00C01807">
              <w:t>My Primary Goal(s)</w:t>
            </w:r>
            <w:r w:rsidRPr="00C01807">
              <w:rPr>
                <w:i/>
                <w:iCs/>
              </w:rPr>
              <w:t xml:space="preserve">: </w:t>
            </w:r>
            <w:r w:rsidRPr="00C01807">
              <w:t>_________________________</w:t>
            </w:r>
            <w:r>
              <w:t>____</w:t>
            </w:r>
          </w:p>
          <w:p w14:paraId="005C26F0" w14:textId="77777777" w:rsidR="0035221F" w:rsidRPr="00C01807" w:rsidRDefault="0035221F" w:rsidP="00007368">
            <w:r w:rsidRPr="00C01807">
              <w:t xml:space="preserve"> </w:t>
            </w:r>
          </w:p>
          <w:p w14:paraId="6A4E8865" w14:textId="77777777" w:rsidR="0035221F" w:rsidRDefault="0035221F" w:rsidP="00007368">
            <w:r w:rsidRPr="00C01807">
              <w:t>______________________________________________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61D38845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FB7C8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54159668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7BF14DFB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498BAB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67801821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382A9151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2AD143C1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5B3806A5" w14:textId="77777777" w:rsidR="0035221F" w:rsidRDefault="0035221F" w:rsidP="00007368">
            <w:r w:rsidRPr="00C01807">
              <w:t>2)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F63D33E" w14:textId="77777777" w:rsidR="0035221F" w:rsidRDefault="0035221F" w:rsidP="00007368">
            <w:r w:rsidRPr="00C01807">
              <w:t xml:space="preserve">I am </w:t>
            </w:r>
            <w:r w:rsidRPr="007921D3">
              <w:rPr>
                <w:u w:val="single"/>
              </w:rPr>
              <w:t>100% committed</w:t>
            </w:r>
            <w:r w:rsidRPr="00C01807">
              <w:t xml:space="preserve"> to achieving my goals.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03ABA933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6BB6D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10FE6179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39210008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0B003C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3B14C2A8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267C7E1A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748C084E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09EE1103" w14:textId="77777777" w:rsidR="0035221F" w:rsidRDefault="0035221F" w:rsidP="00007368">
            <w:r w:rsidRPr="00C01807">
              <w:t>3)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D0F6075" w14:textId="65D06470" w:rsidR="0035221F" w:rsidRDefault="0035221F" w:rsidP="00007368">
            <w:r w:rsidRPr="00C01807">
              <w:t xml:space="preserve">I am </w:t>
            </w:r>
            <w:r w:rsidRPr="007921D3">
              <w:rPr>
                <w:u w:val="single"/>
              </w:rPr>
              <w:t>100% committed</w:t>
            </w:r>
            <w:r>
              <w:t xml:space="preserve"> to working with </w:t>
            </w:r>
            <w:r w:rsidR="009A6AB6">
              <w:t>BMS</w:t>
            </w:r>
            <w:r w:rsidR="00983237">
              <w:t xml:space="preserve"> LLC</w:t>
            </w:r>
            <w:r>
              <w:t>.</w:t>
            </w:r>
            <w:r w:rsidRPr="00C01807">
              <w:t xml:space="preserve"> in implementing the systems and procedures that will allow me to succeed.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21F41D1B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D5BEB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11561FCA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3B27928B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82DC239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0E80FBD9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054A601E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1C4A4023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300E4766" w14:textId="77777777" w:rsidR="0035221F" w:rsidRDefault="0035221F" w:rsidP="00007368">
            <w:r w:rsidRPr="00C01807">
              <w:t>4)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D5E4AE" w14:textId="77777777" w:rsidR="0035221F" w:rsidRDefault="0035221F" w:rsidP="00007368">
            <w:r w:rsidRPr="00C01807">
              <w:t xml:space="preserve">I will be </w:t>
            </w:r>
            <w:r w:rsidRPr="007921D3">
              <w:rPr>
                <w:u w:val="single"/>
              </w:rPr>
              <w:t>100% committed</w:t>
            </w:r>
            <w:r w:rsidRPr="00C01807">
              <w:t xml:space="preserve"> to the proposed project.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5EB2ABC5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48620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1E493050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678B2F44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A13884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0102009D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44DE46A6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06A8E969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78CF427A" w14:textId="77777777" w:rsidR="0035221F" w:rsidRDefault="0035221F" w:rsidP="00007368">
            <w:r w:rsidRPr="00C01807">
              <w:t>5)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364538" w14:textId="12D293F6" w:rsidR="0035221F" w:rsidRDefault="0035221F" w:rsidP="00007368">
            <w:r w:rsidRPr="00C01807">
              <w:t xml:space="preserve">I recognize that during the project I may be expected to devote approximately 4 to 8 hours per week into learning how to drive my new engine. I am comforted by </w:t>
            </w:r>
            <w:r w:rsidR="009A6AB6">
              <w:t>BMS</w:t>
            </w:r>
            <w:r w:rsidRPr="00C01807">
              <w:t xml:space="preserve"> assurance to me that </w:t>
            </w:r>
            <w:r w:rsidRPr="007921D3">
              <w:rPr>
                <w:u w:val="single"/>
              </w:rPr>
              <w:t>they recognize I have a business to run, and they will never jeopardize its success by pulling me away from my daily responsibilities.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370A5BC6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F7A05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6D076815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190F2196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488330F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281BAFCD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49340DEF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54CDCD12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5030DACC" w14:textId="77777777" w:rsidR="0035221F" w:rsidRDefault="0035221F" w:rsidP="00007368">
            <w:r w:rsidRPr="00C01807">
              <w:t>6)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46B6F9" w14:textId="507ECA5D" w:rsidR="0035221F" w:rsidRDefault="0035221F" w:rsidP="00983237">
            <w:r w:rsidRPr="00C01807">
              <w:t xml:space="preserve">I am 100% committed to paying </w:t>
            </w:r>
            <w:r w:rsidR="009A6AB6">
              <w:t>BMS</w:t>
            </w:r>
            <w:r>
              <w:t xml:space="preserve"> for their services.  </w:t>
            </w:r>
            <w:r w:rsidRPr="00C01807">
              <w:t xml:space="preserve">Although I may have concerns about the amount of money involved, I know that the standard practice is for an invoice to be </w:t>
            </w:r>
            <w:r w:rsidR="00B113C3" w:rsidRPr="00C01807">
              <w:t>paid on</w:t>
            </w:r>
            <w:r w:rsidRPr="00C01807">
              <w:t xml:space="preserve"> </w:t>
            </w:r>
            <w:r w:rsidR="00B113C3">
              <w:t>the 1</w:t>
            </w:r>
            <w:r w:rsidR="00B113C3" w:rsidRPr="00B113C3">
              <w:rPr>
                <w:vertAlign w:val="superscript"/>
              </w:rPr>
              <w:t>st</w:t>
            </w:r>
            <w:r w:rsidR="00B113C3">
              <w:t>. day of each month</w:t>
            </w:r>
            <w:r w:rsidRPr="00C01807">
              <w:t xml:space="preserve"> within the cas</w:t>
            </w:r>
            <w:r>
              <w:t xml:space="preserve">h capabilities of the business.  </w:t>
            </w:r>
            <w:r w:rsidRPr="00C01807">
              <w:t xml:space="preserve">I also know that </w:t>
            </w:r>
            <w:r w:rsidR="009A6AB6">
              <w:t>BMS</w:t>
            </w:r>
            <w:r w:rsidRPr="007921D3">
              <w:rPr>
                <w:u w:val="single"/>
              </w:rPr>
              <w:t xml:space="preserve"> will never demand anything that threatens my business.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1CE659C2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E1F26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6C67F2B9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76410453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4FEDB9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105F9891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3E6CBBA8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5C3BC846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6AD7831D" w14:textId="77777777" w:rsidR="0035221F" w:rsidRDefault="0035221F" w:rsidP="00007368">
            <w:r w:rsidRPr="00C01807">
              <w:t>7)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CDDC8E" w14:textId="77777777" w:rsidR="0035221F" w:rsidRDefault="0035221F" w:rsidP="0035221F">
            <w:r w:rsidRPr="00C01807">
              <w:t>I know that if I am unha</w:t>
            </w:r>
            <w:r>
              <w:t xml:space="preserve">ppy, </w:t>
            </w:r>
            <w:r w:rsidRPr="007921D3">
              <w:rPr>
                <w:u w:val="single"/>
              </w:rPr>
              <w:t>no matter what the reason</w:t>
            </w:r>
            <w:r>
              <w:t xml:space="preserve"> </w:t>
            </w:r>
            <w:r w:rsidRPr="00C01807">
              <w:t xml:space="preserve">that I am to contact the </w:t>
            </w:r>
            <w:r>
              <w:t>company president</w:t>
            </w:r>
            <w:r w:rsidRPr="00C01807">
              <w:t xml:space="preserve"> who will immediately respond to my concerns.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3C931884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04D20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4A55BA56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7C7F04CF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E8822B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05D686F6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12044EF5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05F20C8D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55DA4AF6" w14:textId="77777777" w:rsidR="0035221F" w:rsidRDefault="0035221F" w:rsidP="00007368">
            <w:r w:rsidRPr="00C01807">
              <w:t>8)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7A916A" w14:textId="77777777" w:rsidR="0035221F" w:rsidRDefault="0035221F" w:rsidP="00007368">
            <w:r w:rsidRPr="00C01807">
              <w:t xml:space="preserve">I recognize that successful change is a journey rather than a destination, and </w:t>
            </w:r>
            <w:r w:rsidRPr="007921D3">
              <w:rPr>
                <w:u w:val="single"/>
              </w:rPr>
              <w:t>requires a willingness to change.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23296561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2F3DD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67197BC8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31D83798" w14:textId="77777777" w:rsidR="0035221F" w:rsidRPr="00AB39D6" w:rsidRDefault="0035221F" w:rsidP="00007368">
            <w:pPr>
              <w:rPr>
                <w:sz w:val="18"/>
                <w:szCs w:val="18"/>
              </w:rPr>
            </w:pPr>
            <w:r w:rsidRPr="00AB39D6">
              <w:rPr>
                <w:sz w:val="18"/>
                <w:szCs w:val="18"/>
              </w:rPr>
              <w:br w:type="page"/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D988CD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0A61FE5D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6C67D9C0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4576EF91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57AE8A30" w14:textId="77777777" w:rsidR="0035221F" w:rsidRDefault="0035221F" w:rsidP="00007368">
            <w:r w:rsidRPr="00C01807">
              <w:t>9)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F827CE" w14:textId="77777777" w:rsidR="0035221F" w:rsidRPr="007921D3" w:rsidRDefault="0035221F" w:rsidP="00007368">
            <w:pPr>
              <w:rPr>
                <w:u w:val="single"/>
              </w:rPr>
            </w:pPr>
            <w:r w:rsidRPr="007921D3">
              <w:rPr>
                <w:u w:val="single"/>
              </w:rPr>
              <w:t xml:space="preserve">Willingness to make positive change is contagious. </w:t>
            </w:r>
          </w:p>
          <w:p w14:paraId="141BF7E9" w14:textId="77777777" w:rsidR="0035221F" w:rsidRDefault="0035221F" w:rsidP="00007368">
            <w:r w:rsidRPr="00C01807">
              <w:t xml:space="preserve">If I expect my employees to </w:t>
            </w:r>
            <w:r>
              <w:t xml:space="preserve">change, I must lead by example.  </w:t>
            </w:r>
            <w:r w:rsidRPr="00C01807">
              <w:t>I realize that I personally need to be 100% committed to the success of my business.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1002529B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7B72F" w14:textId="77777777" w:rsidR="0035221F" w:rsidRDefault="0035221F" w:rsidP="00007368">
            <w:pPr>
              <w:jc w:val="center"/>
            </w:pPr>
          </w:p>
          <w:p w14:paraId="42AB6CBA" w14:textId="77777777" w:rsidR="0035221F" w:rsidRPr="00D7753A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5E324A66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7ED158E6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04C7DD8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51849EE9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67D12982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6428EC16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4A5D13A7" w14:textId="77777777" w:rsidR="0035221F" w:rsidRDefault="0035221F" w:rsidP="00007368">
            <w:r w:rsidRPr="00C01807">
              <w:t>10)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C7DD62" w14:textId="77777777" w:rsidR="0035221F" w:rsidRPr="00D7753A" w:rsidRDefault="0035221F" w:rsidP="00007368">
            <w:pPr>
              <w:rPr>
                <w:u w:val="single"/>
              </w:rPr>
            </w:pPr>
            <w:r w:rsidRPr="00D7753A">
              <w:rPr>
                <w:u w:val="single"/>
              </w:rPr>
              <w:t>I understand that employees observe my level of commitment.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6184F222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9F42B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25568A75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10F5F95D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76C1171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17E5FFC8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6D926C6D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1B9CF3EA" w14:textId="77777777" w:rsidTr="00007368">
        <w:tc>
          <w:tcPr>
            <w:tcW w:w="7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0A83E6" w14:textId="77777777" w:rsidR="0035221F" w:rsidRPr="00D7753A" w:rsidRDefault="0035221F" w:rsidP="00007368">
            <w:pPr>
              <w:rPr>
                <w:sz w:val="16"/>
                <w:szCs w:val="16"/>
              </w:rPr>
            </w:pPr>
          </w:p>
          <w:p w14:paraId="2272B66B" w14:textId="77777777" w:rsidR="0035221F" w:rsidRDefault="0035221F" w:rsidP="00007368">
            <w:r w:rsidRPr="00C01807">
              <w:t>Client: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CF2A0" w14:textId="14C6CE94" w:rsidR="0035221F" w:rsidRDefault="000556A2" w:rsidP="00007368">
            <w:r>
              <w:t>_______________________________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284B01A" w14:textId="77777777" w:rsidR="0035221F" w:rsidRPr="00D7753A" w:rsidRDefault="0035221F" w:rsidP="00007368">
            <w:pPr>
              <w:rPr>
                <w:sz w:val="16"/>
                <w:szCs w:val="16"/>
              </w:rPr>
            </w:pPr>
          </w:p>
          <w:p w14:paraId="7764B653" w14:textId="3B3E7EC6" w:rsidR="0035221F" w:rsidRDefault="0039434D" w:rsidP="00007368">
            <w:r>
              <w:t>Consultant</w:t>
            </w:r>
            <w:r w:rsidR="0035221F" w:rsidRPr="00C01807">
              <w:t>:</w:t>
            </w:r>
          </w:p>
        </w:tc>
        <w:tc>
          <w:tcPr>
            <w:tcW w:w="39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38908" w14:textId="67924566" w:rsidR="0035221F" w:rsidRDefault="000556A2" w:rsidP="00007368">
            <w:r>
              <w:t>_____________________________</w:t>
            </w:r>
          </w:p>
        </w:tc>
      </w:tr>
      <w:tr w:rsidR="000556A2" w:rsidRPr="000556A2" w14:paraId="7FBC1F2F" w14:textId="77777777" w:rsidTr="00007368">
        <w:tc>
          <w:tcPr>
            <w:tcW w:w="7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462329" w14:textId="77777777" w:rsidR="0035221F" w:rsidRPr="000556A2" w:rsidRDefault="0035221F" w:rsidP="00007368">
            <w:pPr>
              <w:rPr>
                <w:sz w:val="16"/>
                <w:szCs w:val="16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0BFBCD9" w14:textId="77777777" w:rsidR="0035221F" w:rsidRPr="000556A2" w:rsidRDefault="0035221F" w:rsidP="000556A2">
            <w:pPr>
              <w:pStyle w:val="NoSpacing"/>
              <w:rPr>
                <w:sz w:val="16"/>
                <w:szCs w:val="16"/>
              </w:rPr>
            </w:pPr>
            <w:r w:rsidRPr="000556A2">
              <w:rPr>
                <w:sz w:val="16"/>
                <w:szCs w:val="16"/>
              </w:rPr>
              <w:t>Signature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6BCD2D6" w14:textId="77777777" w:rsidR="0035221F" w:rsidRPr="000556A2" w:rsidRDefault="0035221F" w:rsidP="00007368">
            <w:pPr>
              <w:rPr>
                <w:sz w:val="16"/>
                <w:szCs w:val="16"/>
              </w:rPr>
            </w:pPr>
          </w:p>
        </w:tc>
        <w:tc>
          <w:tcPr>
            <w:tcW w:w="39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F114EA" w14:textId="77777777" w:rsidR="0035221F" w:rsidRPr="000556A2" w:rsidRDefault="0035221F" w:rsidP="00007368">
            <w:pPr>
              <w:jc w:val="center"/>
              <w:rPr>
                <w:bCs/>
                <w:sz w:val="16"/>
                <w:szCs w:val="16"/>
              </w:rPr>
            </w:pPr>
            <w:r w:rsidRPr="000556A2">
              <w:rPr>
                <w:bCs/>
                <w:sz w:val="16"/>
                <w:szCs w:val="16"/>
              </w:rPr>
              <w:t>Signature</w:t>
            </w:r>
          </w:p>
        </w:tc>
      </w:tr>
    </w:tbl>
    <w:p w14:paraId="6F054788" w14:textId="77777777" w:rsidR="00E07D1A" w:rsidRPr="000556A2" w:rsidRDefault="00E07D1A">
      <w:pPr>
        <w:rPr>
          <w:sz w:val="16"/>
          <w:szCs w:val="16"/>
        </w:rPr>
      </w:pPr>
    </w:p>
    <w:sectPr w:rsidR="00E07D1A" w:rsidRPr="00055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1F"/>
    <w:rsid w:val="000556A2"/>
    <w:rsid w:val="0035221F"/>
    <w:rsid w:val="0039434D"/>
    <w:rsid w:val="008649DB"/>
    <w:rsid w:val="00983237"/>
    <w:rsid w:val="009A6AB6"/>
    <w:rsid w:val="00B113C3"/>
    <w:rsid w:val="00B20D44"/>
    <w:rsid w:val="00E07D1A"/>
    <w:rsid w:val="00F50E42"/>
    <w:rsid w:val="00F7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CA8D"/>
  <w15:docId w15:val="{64C1FDFC-3FD1-45EC-A854-0D342093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2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2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21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556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Rob Belfield</cp:lastModifiedBy>
  <cp:revision>2</cp:revision>
  <dcterms:created xsi:type="dcterms:W3CDTF">2026-03-12T20:11:00Z</dcterms:created>
  <dcterms:modified xsi:type="dcterms:W3CDTF">2026-03-12T20:11:00Z</dcterms:modified>
</cp:coreProperties>
</file>