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0D421" w14:textId="77777777" w:rsidR="00516AA9" w:rsidRDefault="00516AA9" w:rsidP="00E37DF3">
      <w:pPr>
        <w:pStyle w:val="NoSpacing"/>
        <w:jc w:val="center"/>
        <w:rPr>
          <w:b/>
          <w:bCs/>
          <w:sz w:val="24"/>
          <w:szCs w:val="24"/>
        </w:rPr>
      </w:pPr>
    </w:p>
    <w:p w14:paraId="208213A7" w14:textId="267934C9" w:rsidR="000C3196" w:rsidRPr="009B73D8" w:rsidRDefault="00A90BBF" w:rsidP="00E37DF3">
      <w:pPr>
        <w:pStyle w:val="NoSpacing"/>
        <w:jc w:val="center"/>
        <w:rPr>
          <w:b/>
          <w:bCs/>
          <w:sz w:val="24"/>
          <w:szCs w:val="24"/>
        </w:rPr>
      </w:pPr>
      <w:r>
        <w:rPr>
          <w:b/>
          <w:bCs/>
          <w:sz w:val="24"/>
          <w:szCs w:val="24"/>
        </w:rPr>
        <w:t>BMS</w:t>
      </w:r>
      <w:r w:rsidR="00475F05">
        <w:rPr>
          <w:b/>
          <w:bCs/>
          <w:sz w:val="24"/>
          <w:szCs w:val="24"/>
        </w:rPr>
        <w:t xml:space="preserve"> and BBS</w:t>
      </w:r>
      <w:r w:rsidR="000C3196" w:rsidRPr="009B73D8">
        <w:rPr>
          <w:b/>
          <w:bCs/>
          <w:sz w:val="24"/>
          <w:szCs w:val="24"/>
        </w:rPr>
        <w:t xml:space="preserve"> Complete Commissions Breakdowns &amp; Distributions</w:t>
      </w:r>
    </w:p>
    <w:p w14:paraId="0CD9BA8F" w14:textId="2F08C09D" w:rsidR="00E37DF3" w:rsidRPr="009B73D8" w:rsidRDefault="00E37DF3" w:rsidP="00E37DF3">
      <w:pPr>
        <w:pStyle w:val="NoSpacing"/>
        <w:jc w:val="center"/>
      </w:pPr>
      <w:r w:rsidRPr="009B73D8">
        <w:t>(This list is for Executive Eyes Only)</w:t>
      </w:r>
    </w:p>
    <w:p w14:paraId="7E78D1E0" w14:textId="77777777" w:rsidR="00516AA9" w:rsidRPr="00E37DF3" w:rsidRDefault="00516AA9" w:rsidP="00CF0E4C">
      <w:pPr>
        <w:pStyle w:val="NoSpacing"/>
      </w:pPr>
    </w:p>
    <w:p w14:paraId="7F9B3A54" w14:textId="1CA32670" w:rsidR="0070674B" w:rsidRDefault="00830D5A" w:rsidP="00CF0E4C">
      <w:pPr>
        <w:pStyle w:val="NoSpacing"/>
        <w:rPr>
          <w:b/>
          <w:bCs/>
          <w:sz w:val="24"/>
          <w:szCs w:val="24"/>
        </w:rPr>
      </w:pPr>
      <w:r>
        <w:rPr>
          <w:b/>
          <w:bCs/>
          <w:sz w:val="24"/>
          <w:szCs w:val="24"/>
        </w:rPr>
        <w:t>BBS-</w:t>
      </w:r>
      <w:r w:rsidR="006316FC">
        <w:rPr>
          <w:b/>
          <w:bCs/>
          <w:sz w:val="24"/>
          <w:szCs w:val="24"/>
        </w:rPr>
        <w:t>E-Learni</w:t>
      </w:r>
      <w:r w:rsidR="006757C1">
        <w:rPr>
          <w:b/>
          <w:bCs/>
          <w:sz w:val="24"/>
          <w:szCs w:val="24"/>
        </w:rPr>
        <w:t>ng Prici</w:t>
      </w:r>
      <w:r w:rsidR="00E54921">
        <w:rPr>
          <w:b/>
          <w:bCs/>
          <w:sz w:val="24"/>
          <w:szCs w:val="24"/>
        </w:rPr>
        <w:t>ng</w:t>
      </w:r>
    </w:p>
    <w:p w14:paraId="028ABBE2" w14:textId="2588791E" w:rsidR="00E11F3C" w:rsidRPr="0070674B" w:rsidRDefault="00E11F3C" w:rsidP="00CF0E4C">
      <w:pPr>
        <w:pStyle w:val="NoSpacing"/>
        <w:rPr>
          <w:b/>
          <w:bCs/>
          <w:sz w:val="24"/>
          <w:szCs w:val="24"/>
        </w:rPr>
      </w:pPr>
      <w:r>
        <w:rPr>
          <w:b/>
          <w:bCs/>
          <w:noProof/>
          <w:sz w:val="20"/>
          <w:szCs w:val="20"/>
        </w:rPr>
        <mc:AlternateContent>
          <mc:Choice Requires="wps">
            <w:drawing>
              <wp:anchor distT="0" distB="0" distL="114300" distR="114300" simplePos="0" relativeHeight="251659264" behindDoc="0" locked="0" layoutInCell="1" allowOverlap="1" wp14:anchorId="37D956A6" wp14:editId="658ED58F">
                <wp:simplePos x="0" y="0"/>
                <wp:positionH relativeFrom="margin">
                  <wp:align>right</wp:align>
                </wp:positionH>
                <wp:positionV relativeFrom="paragraph">
                  <wp:posOffset>78105</wp:posOffset>
                </wp:positionV>
                <wp:extent cx="5928360" cy="1394460"/>
                <wp:effectExtent l="0" t="0" r="15240" b="15240"/>
                <wp:wrapNone/>
                <wp:docPr id="2" name="Text Box 2"/>
                <wp:cNvGraphicFramePr/>
                <a:graphic xmlns:a="http://schemas.openxmlformats.org/drawingml/2006/main">
                  <a:graphicData uri="http://schemas.microsoft.com/office/word/2010/wordprocessingShape">
                    <wps:wsp>
                      <wps:cNvSpPr txBox="1"/>
                      <wps:spPr>
                        <a:xfrm>
                          <a:off x="0" y="0"/>
                          <a:ext cx="5928360" cy="1394460"/>
                        </a:xfrm>
                        <a:prstGeom prst="rect">
                          <a:avLst/>
                        </a:prstGeom>
                        <a:solidFill>
                          <a:schemeClr val="lt1"/>
                        </a:solidFill>
                        <a:ln w="6350">
                          <a:solidFill>
                            <a:prstClr val="black"/>
                          </a:solidFill>
                        </a:ln>
                      </wps:spPr>
                      <wps:txbx>
                        <w:txbxContent>
                          <w:p w14:paraId="66F4DC0D" w14:textId="7DF066A8" w:rsidR="00F44CD5" w:rsidRDefault="00F44CD5" w:rsidP="00F44CD5">
                            <w:pPr>
                              <w:pStyle w:val="NoSpacing"/>
                              <w:rPr>
                                <w:b/>
                                <w:bCs/>
                                <w:sz w:val="24"/>
                                <w:szCs w:val="24"/>
                              </w:rPr>
                            </w:pPr>
                            <w:r w:rsidRPr="00C0320D">
                              <w:rPr>
                                <w:b/>
                                <w:bCs/>
                                <w:sz w:val="24"/>
                                <w:szCs w:val="24"/>
                              </w:rPr>
                              <w:t xml:space="preserve">  </w:t>
                            </w:r>
                            <w:r w:rsidR="00763287">
                              <w:rPr>
                                <w:b/>
                                <w:bCs/>
                                <w:sz w:val="24"/>
                                <w:szCs w:val="24"/>
                              </w:rPr>
                              <w:t>BBS</w:t>
                            </w:r>
                            <w:r w:rsidR="007D3144">
                              <w:rPr>
                                <w:b/>
                                <w:bCs/>
                                <w:sz w:val="24"/>
                                <w:szCs w:val="24"/>
                              </w:rPr>
                              <w:t>-</w:t>
                            </w:r>
                            <w:r w:rsidR="007D3144" w:rsidRPr="00C0320D">
                              <w:rPr>
                                <w:b/>
                                <w:bCs/>
                                <w:sz w:val="24"/>
                                <w:szCs w:val="24"/>
                              </w:rPr>
                              <w:t xml:space="preserve"> </w:t>
                            </w:r>
                            <w:r w:rsidR="007D3144">
                              <w:rPr>
                                <w:b/>
                                <w:bCs/>
                                <w:sz w:val="24"/>
                                <w:szCs w:val="24"/>
                              </w:rPr>
                              <w:t>E</w:t>
                            </w:r>
                            <w:r w:rsidR="00711767">
                              <w:rPr>
                                <w:b/>
                                <w:bCs/>
                                <w:sz w:val="24"/>
                                <w:szCs w:val="24"/>
                              </w:rPr>
                              <w:t>-Learning</w:t>
                            </w:r>
                            <w:r w:rsidR="00830D5A">
                              <w:rPr>
                                <w:b/>
                                <w:bCs/>
                                <w:sz w:val="24"/>
                                <w:szCs w:val="24"/>
                              </w:rPr>
                              <w:t xml:space="preserve"> </w:t>
                            </w:r>
                            <w:r w:rsidR="00000920">
                              <w:rPr>
                                <w:b/>
                                <w:bCs/>
                                <w:sz w:val="24"/>
                                <w:szCs w:val="24"/>
                              </w:rPr>
                              <w:t>Pricing</w:t>
                            </w:r>
                            <w:r w:rsidR="00D73619">
                              <w:rPr>
                                <w:b/>
                                <w:bCs/>
                                <w:sz w:val="24"/>
                                <w:szCs w:val="24"/>
                              </w:rPr>
                              <w:t xml:space="preserve">         </w:t>
                            </w:r>
                            <w:r w:rsidR="00830D5A">
                              <w:rPr>
                                <w:b/>
                                <w:bCs/>
                                <w:sz w:val="24"/>
                                <w:szCs w:val="24"/>
                              </w:rPr>
                              <w:t xml:space="preserve">                 </w:t>
                            </w:r>
                            <w:r w:rsidR="00D73619">
                              <w:rPr>
                                <w:b/>
                                <w:bCs/>
                                <w:sz w:val="24"/>
                                <w:szCs w:val="24"/>
                              </w:rPr>
                              <w:t xml:space="preserve"> </w:t>
                            </w:r>
                            <w:r>
                              <w:rPr>
                                <w:b/>
                                <w:bCs/>
                                <w:sz w:val="24"/>
                                <w:szCs w:val="24"/>
                              </w:rPr>
                              <w:t xml:space="preserve">Single </w:t>
                            </w:r>
                            <w:r w:rsidR="0027314D">
                              <w:rPr>
                                <w:b/>
                                <w:bCs/>
                                <w:sz w:val="24"/>
                                <w:szCs w:val="24"/>
                              </w:rPr>
                              <w:t xml:space="preserve">Lesson </w:t>
                            </w:r>
                            <w:r w:rsidR="004D7EB9">
                              <w:rPr>
                                <w:b/>
                                <w:bCs/>
                                <w:sz w:val="24"/>
                                <w:szCs w:val="24"/>
                              </w:rPr>
                              <w:t xml:space="preserve">  </w:t>
                            </w:r>
                            <w:r w:rsidR="0027314D">
                              <w:rPr>
                                <w:b/>
                                <w:bCs/>
                                <w:sz w:val="24"/>
                                <w:szCs w:val="24"/>
                              </w:rPr>
                              <w:t>5</w:t>
                            </w:r>
                            <w:r w:rsidR="00711767">
                              <w:rPr>
                                <w:b/>
                                <w:bCs/>
                                <w:sz w:val="24"/>
                                <w:szCs w:val="24"/>
                              </w:rPr>
                              <w:t>-Bundle</w:t>
                            </w:r>
                            <w:r>
                              <w:rPr>
                                <w:b/>
                                <w:bCs/>
                                <w:sz w:val="24"/>
                                <w:szCs w:val="24"/>
                              </w:rPr>
                              <w:t xml:space="preserve">   </w:t>
                            </w:r>
                            <w:r w:rsidR="00176149">
                              <w:rPr>
                                <w:b/>
                                <w:bCs/>
                                <w:sz w:val="24"/>
                                <w:szCs w:val="24"/>
                              </w:rPr>
                              <w:t xml:space="preserve">    </w:t>
                            </w:r>
                            <w:r>
                              <w:rPr>
                                <w:b/>
                                <w:bCs/>
                                <w:sz w:val="24"/>
                                <w:szCs w:val="24"/>
                              </w:rPr>
                              <w:t xml:space="preserve"> 15-</w:t>
                            </w:r>
                            <w:r w:rsidR="00F2011E">
                              <w:rPr>
                                <w:b/>
                                <w:bCs/>
                                <w:sz w:val="24"/>
                                <w:szCs w:val="24"/>
                              </w:rPr>
                              <w:t>E-Lesson Package</w:t>
                            </w:r>
                          </w:p>
                          <w:p w14:paraId="5AAAD93B" w14:textId="0A9F43EE" w:rsidR="00F44CD5" w:rsidRPr="00B838D9" w:rsidRDefault="00F44CD5" w:rsidP="00F44CD5">
                            <w:pPr>
                              <w:pStyle w:val="NoSpacing"/>
                              <w:numPr>
                                <w:ilvl w:val="0"/>
                                <w:numId w:val="1"/>
                              </w:numPr>
                            </w:pPr>
                            <w:r w:rsidRPr="00B838D9">
                              <w:t xml:space="preserve"> </w:t>
                            </w:r>
                            <w:r w:rsidR="00C14BBF" w:rsidRPr="00B838D9">
                              <w:t>Foundation for Business Success</w:t>
                            </w:r>
                            <w:r w:rsidR="005B6BBE" w:rsidRPr="00B838D9">
                              <w:t xml:space="preserve">          </w:t>
                            </w:r>
                            <w:r w:rsidRPr="00B838D9">
                              <w:t>$</w:t>
                            </w:r>
                            <w:r w:rsidR="00497BBF" w:rsidRPr="00B838D9">
                              <w:t>2</w:t>
                            </w:r>
                            <w:r w:rsidRPr="00B838D9">
                              <w:t xml:space="preserve">99.00              </w:t>
                            </w:r>
                            <w:r w:rsidR="004D7EB9">
                              <w:t xml:space="preserve"> </w:t>
                            </w:r>
                            <w:r w:rsidR="00711767">
                              <w:t>$1</w:t>
                            </w:r>
                            <w:r w:rsidR="004D7EB9">
                              <w:t>495</w:t>
                            </w:r>
                            <w:r w:rsidR="00711767">
                              <w:t>.00</w:t>
                            </w:r>
                            <w:r w:rsidRPr="00B838D9">
                              <w:t xml:space="preserve">     </w:t>
                            </w:r>
                            <w:r w:rsidR="00176149">
                              <w:t xml:space="preserve">     </w:t>
                            </w:r>
                            <w:r w:rsidRPr="00B838D9">
                              <w:t>$4485.00</w:t>
                            </w:r>
                          </w:p>
                          <w:p w14:paraId="675C8599" w14:textId="346A1BED" w:rsidR="00F44CD5" w:rsidRPr="00B838D9" w:rsidRDefault="00F44CD5" w:rsidP="00F44CD5">
                            <w:pPr>
                              <w:pStyle w:val="NoSpacing"/>
                              <w:numPr>
                                <w:ilvl w:val="0"/>
                                <w:numId w:val="1"/>
                              </w:numPr>
                            </w:pPr>
                            <w:r w:rsidRPr="00B838D9">
                              <w:t xml:space="preserve"> </w:t>
                            </w:r>
                            <w:r w:rsidR="005B6BBE" w:rsidRPr="00B838D9">
                              <w:t>Advanced</w:t>
                            </w:r>
                            <w:r w:rsidRPr="00B838D9">
                              <w:t xml:space="preserve"> Course                                     $</w:t>
                            </w:r>
                            <w:r w:rsidR="00B838D9" w:rsidRPr="00B838D9">
                              <w:t>4</w:t>
                            </w:r>
                            <w:r w:rsidR="00497BBF" w:rsidRPr="00B838D9">
                              <w:t>99</w:t>
                            </w:r>
                            <w:r w:rsidRPr="00B838D9">
                              <w:t xml:space="preserve">.00              </w:t>
                            </w:r>
                            <w:r w:rsidR="004D7EB9">
                              <w:t xml:space="preserve"> </w:t>
                            </w:r>
                            <w:r w:rsidR="00711767">
                              <w:t>$</w:t>
                            </w:r>
                            <w:r w:rsidR="00CB1FAD">
                              <w:t>2495</w:t>
                            </w:r>
                            <w:r w:rsidR="00711767">
                              <w:t>.00</w:t>
                            </w:r>
                            <w:r w:rsidRPr="00B838D9">
                              <w:t xml:space="preserve">   </w:t>
                            </w:r>
                            <w:r w:rsidR="00176149">
                              <w:t xml:space="preserve">     </w:t>
                            </w:r>
                            <w:r w:rsidRPr="00B838D9">
                              <w:t xml:space="preserve">  $</w:t>
                            </w:r>
                            <w:r w:rsidR="00B838D9" w:rsidRPr="00B838D9">
                              <w:t>74</w:t>
                            </w:r>
                            <w:r w:rsidR="00497BBF" w:rsidRPr="00B838D9">
                              <w:t>85</w:t>
                            </w:r>
                            <w:r w:rsidRPr="00B838D9">
                              <w:t>.00</w:t>
                            </w:r>
                          </w:p>
                          <w:p w14:paraId="637E1E43" w14:textId="32EAC1D3" w:rsidR="00F44CD5" w:rsidRDefault="00F44CD5" w:rsidP="00F44CD5">
                            <w:pPr>
                              <w:pStyle w:val="NoSpacing"/>
                              <w:numPr>
                                <w:ilvl w:val="0"/>
                                <w:numId w:val="1"/>
                              </w:numPr>
                            </w:pPr>
                            <w:r w:rsidRPr="00B838D9">
                              <w:t xml:space="preserve"> Masters Course                                     </w:t>
                            </w:r>
                            <w:r w:rsidR="005B6BBE" w:rsidRPr="00B838D9">
                              <w:t xml:space="preserve"> </w:t>
                            </w:r>
                            <w:r w:rsidRPr="00B838D9">
                              <w:t xml:space="preserve">  $</w:t>
                            </w:r>
                            <w:r w:rsidR="00497BBF" w:rsidRPr="00B838D9">
                              <w:t>5</w:t>
                            </w:r>
                            <w:r w:rsidRPr="00B838D9">
                              <w:t>9</w:t>
                            </w:r>
                            <w:r w:rsidR="00497BBF" w:rsidRPr="00B838D9">
                              <w:t>9</w:t>
                            </w:r>
                            <w:r w:rsidRPr="00B838D9">
                              <w:t xml:space="preserve">.00              </w:t>
                            </w:r>
                            <w:r w:rsidR="00CB1FAD">
                              <w:t xml:space="preserve"> </w:t>
                            </w:r>
                            <w:r w:rsidR="00711767">
                              <w:t>$</w:t>
                            </w:r>
                            <w:r w:rsidR="00CB1FAD">
                              <w:t>2995</w:t>
                            </w:r>
                            <w:r w:rsidR="00711767">
                              <w:t>.00</w:t>
                            </w:r>
                            <w:r w:rsidRPr="00B838D9">
                              <w:t xml:space="preserve">   </w:t>
                            </w:r>
                            <w:r w:rsidR="00711767">
                              <w:t xml:space="preserve"> </w:t>
                            </w:r>
                            <w:r w:rsidR="00176149">
                              <w:t xml:space="preserve">     </w:t>
                            </w:r>
                            <w:r w:rsidRPr="00B838D9">
                              <w:t xml:space="preserve"> $</w:t>
                            </w:r>
                            <w:r w:rsidR="00497BBF" w:rsidRPr="00B838D9">
                              <w:t>8985</w:t>
                            </w:r>
                            <w:r w:rsidRPr="00B838D9">
                              <w:t>.00</w:t>
                            </w:r>
                          </w:p>
                          <w:p w14:paraId="16466471" w14:textId="0B8E8E7F" w:rsidR="00711767" w:rsidRPr="00B838D9" w:rsidRDefault="00711767" w:rsidP="00F44CD5">
                            <w:pPr>
                              <w:pStyle w:val="NoSpacing"/>
                              <w:numPr>
                                <w:ilvl w:val="0"/>
                                <w:numId w:val="1"/>
                              </w:numPr>
                            </w:pPr>
                            <w:r>
                              <w:t xml:space="preserve"> Executive Course                                     $699.00           </w:t>
                            </w:r>
                            <w:r w:rsidR="00D2562D">
                              <w:t xml:space="preserve"> </w:t>
                            </w:r>
                            <w:r>
                              <w:t xml:space="preserve">  </w:t>
                            </w:r>
                            <w:r w:rsidR="00AD33E1">
                              <w:t xml:space="preserve"> </w:t>
                            </w:r>
                            <w:r>
                              <w:t xml:space="preserve"> $</w:t>
                            </w:r>
                            <w:r w:rsidR="00D6491A">
                              <w:t>3495</w:t>
                            </w:r>
                            <w:r>
                              <w:t xml:space="preserve">.00     </w:t>
                            </w:r>
                            <w:r w:rsidR="00176149">
                              <w:t xml:space="preserve">     </w:t>
                            </w:r>
                            <w:r>
                              <w:t>$10,485.00</w:t>
                            </w:r>
                          </w:p>
                          <w:p w14:paraId="785BEED1" w14:textId="76FD4E76" w:rsidR="00F44CD5" w:rsidRPr="00B838D9" w:rsidRDefault="00F44CD5" w:rsidP="00F44CD5">
                            <w:pPr>
                              <w:pStyle w:val="NoSpacing"/>
                              <w:numPr>
                                <w:ilvl w:val="0"/>
                                <w:numId w:val="1"/>
                              </w:numPr>
                            </w:pPr>
                            <w:r w:rsidRPr="00B838D9">
                              <w:t xml:space="preserve"> Leadership                                              </w:t>
                            </w:r>
                            <w:r w:rsidR="005B6BBE" w:rsidRPr="00B838D9">
                              <w:t xml:space="preserve"> </w:t>
                            </w:r>
                            <w:r w:rsidRPr="00B838D9">
                              <w:t xml:space="preserve"> $</w:t>
                            </w:r>
                            <w:r w:rsidR="00497BBF" w:rsidRPr="00B838D9">
                              <w:t>699</w:t>
                            </w:r>
                            <w:r w:rsidRPr="00B838D9">
                              <w:t xml:space="preserve">.00              </w:t>
                            </w:r>
                            <w:r w:rsidR="00D6491A">
                              <w:t xml:space="preserve"> </w:t>
                            </w:r>
                            <w:r w:rsidR="00711767">
                              <w:t xml:space="preserve"> </w:t>
                            </w:r>
                            <w:r w:rsidR="00D6491A">
                              <w:t>$3495</w:t>
                            </w:r>
                            <w:r w:rsidR="004B72B6">
                              <w:t xml:space="preserve">.00  </w:t>
                            </w:r>
                            <w:r w:rsidR="00176149">
                              <w:t xml:space="preserve">     </w:t>
                            </w:r>
                            <w:r w:rsidR="004B72B6">
                              <w:t xml:space="preserve"> </w:t>
                            </w:r>
                            <w:r w:rsidR="00AD33E1">
                              <w:t xml:space="preserve"> </w:t>
                            </w:r>
                            <w:r w:rsidR="00176149">
                              <w:t xml:space="preserve"> </w:t>
                            </w:r>
                            <w:r w:rsidRPr="00B838D9">
                              <w:t>$</w:t>
                            </w:r>
                            <w:r w:rsidR="00497BBF" w:rsidRPr="00B838D9">
                              <w:t>10,485</w:t>
                            </w:r>
                            <w:r w:rsidRPr="00B838D9">
                              <w:t>.00</w:t>
                            </w:r>
                          </w:p>
                          <w:p w14:paraId="79E5B924" w14:textId="6EB80B23" w:rsidR="00F44CD5" w:rsidRPr="00B838D9" w:rsidRDefault="00F44CD5" w:rsidP="00F44CD5">
                            <w:pPr>
                              <w:pStyle w:val="NoSpacing"/>
                              <w:numPr>
                                <w:ilvl w:val="0"/>
                                <w:numId w:val="1"/>
                              </w:numPr>
                            </w:pPr>
                            <w:r w:rsidRPr="00B838D9">
                              <w:t xml:space="preserve"> Sales/Sales Management                     </w:t>
                            </w:r>
                            <w:r w:rsidR="005B6BBE" w:rsidRPr="00B838D9">
                              <w:t xml:space="preserve"> </w:t>
                            </w:r>
                            <w:r w:rsidRPr="00B838D9">
                              <w:t xml:space="preserve"> $6</w:t>
                            </w:r>
                            <w:r w:rsidR="00497BBF" w:rsidRPr="00B838D9">
                              <w:t>99</w:t>
                            </w:r>
                            <w:r w:rsidRPr="00B838D9">
                              <w:t xml:space="preserve">.00             </w:t>
                            </w:r>
                            <w:r w:rsidR="00AD33E1">
                              <w:t xml:space="preserve">  </w:t>
                            </w:r>
                            <w:r w:rsidRPr="00B838D9">
                              <w:t xml:space="preserve"> </w:t>
                            </w:r>
                            <w:r w:rsidR="004B72B6">
                              <w:t>$</w:t>
                            </w:r>
                            <w:r w:rsidR="00AD33E1">
                              <w:t>3495</w:t>
                            </w:r>
                            <w:r w:rsidR="004B72B6">
                              <w:t xml:space="preserve">.00     </w:t>
                            </w:r>
                            <w:r w:rsidR="00176149">
                              <w:t xml:space="preserve">     </w:t>
                            </w:r>
                            <w:r w:rsidRPr="00B838D9">
                              <w:t>$</w:t>
                            </w:r>
                            <w:r w:rsidR="00497BBF" w:rsidRPr="00B838D9">
                              <w:t>10,485</w:t>
                            </w:r>
                            <w:r w:rsidRPr="00B838D9">
                              <w:t>.00</w:t>
                            </w:r>
                          </w:p>
                          <w:p w14:paraId="2E3C0AE3" w14:textId="77777777" w:rsidR="00F44CD5" w:rsidRPr="00B838D9" w:rsidRDefault="00F44C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D956A6" id="_x0000_t202" coordsize="21600,21600" o:spt="202" path="m,l,21600r21600,l21600,xe">
                <v:stroke joinstyle="miter"/>
                <v:path gradientshapeok="t" o:connecttype="rect"/>
              </v:shapetype>
              <v:shape id="Text Box 2" o:spid="_x0000_s1026" type="#_x0000_t202" style="position:absolute;margin-left:415.6pt;margin-top:6.15pt;width:466.8pt;height:109.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" fillcolor="white [3201]" strokeweight=".5pt">
                <v:textbox>
                  <w:txbxContent>
                    <w:p w14:paraId="66F4DC0D" w14:textId="7DF066A8" w:rsidR="00F44CD5" w:rsidRDefault="00F44CD5" w:rsidP="00F44CD5">
                      <w:pPr>
                        <w:pStyle w:val="NoSpacing"/>
                        <w:rPr>
                          <w:b/>
                          <w:bCs/>
                          <w:sz w:val="24"/>
                          <w:szCs w:val="24"/>
                        </w:rPr>
                      </w:pPr>
                      <w:r w:rsidRPr="00C0320D">
                        <w:rPr>
                          <w:b/>
                          <w:bCs/>
                          <w:sz w:val="24"/>
                          <w:szCs w:val="24"/>
                        </w:rPr>
                        <w:t xml:space="preserve">  </w:t>
                      </w:r>
                      <w:r w:rsidR="00763287">
                        <w:rPr>
                          <w:b/>
                          <w:bCs/>
                          <w:sz w:val="24"/>
                          <w:szCs w:val="24"/>
                        </w:rPr>
                        <w:t>BBS</w:t>
                      </w:r>
                      <w:r w:rsidR="007D3144">
                        <w:rPr>
                          <w:b/>
                          <w:bCs/>
                          <w:sz w:val="24"/>
                          <w:szCs w:val="24"/>
                        </w:rPr>
                        <w:t>-</w:t>
                      </w:r>
                      <w:r w:rsidR="007D3144" w:rsidRPr="00C0320D">
                        <w:rPr>
                          <w:b/>
                          <w:bCs/>
                          <w:sz w:val="24"/>
                          <w:szCs w:val="24"/>
                        </w:rPr>
                        <w:t xml:space="preserve"> </w:t>
                      </w:r>
                      <w:r w:rsidR="007D3144">
                        <w:rPr>
                          <w:b/>
                          <w:bCs/>
                          <w:sz w:val="24"/>
                          <w:szCs w:val="24"/>
                        </w:rPr>
                        <w:t>E</w:t>
                      </w:r>
                      <w:r w:rsidR="00711767">
                        <w:rPr>
                          <w:b/>
                          <w:bCs/>
                          <w:sz w:val="24"/>
                          <w:szCs w:val="24"/>
                        </w:rPr>
                        <w:t>-Learning</w:t>
                      </w:r>
                      <w:r w:rsidR="00830D5A">
                        <w:rPr>
                          <w:b/>
                          <w:bCs/>
                          <w:sz w:val="24"/>
                          <w:szCs w:val="24"/>
                        </w:rPr>
                        <w:t xml:space="preserve"> </w:t>
                      </w:r>
                      <w:r w:rsidR="00000920">
                        <w:rPr>
                          <w:b/>
                          <w:bCs/>
                          <w:sz w:val="24"/>
                          <w:szCs w:val="24"/>
                        </w:rPr>
                        <w:t>Pricing</w:t>
                      </w:r>
                      <w:r w:rsidR="00D73619">
                        <w:rPr>
                          <w:b/>
                          <w:bCs/>
                          <w:sz w:val="24"/>
                          <w:szCs w:val="24"/>
                        </w:rPr>
                        <w:t xml:space="preserve">         </w:t>
                      </w:r>
                      <w:r w:rsidR="00830D5A">
                        <w:rPr>
                          <w:b/>
                          <w:bCs/>
                          <w:sz w:val="24"/>
                          <w:szCs w:val="24"/>
                        </w:rPr>
                        <w:t xml:space="preserve">                 </w:t>
                      </w:r>
                      <w:r w:rsidR="00D73619">
                        <w:rPr>
                          <w:b/>
                          <w:bCs/>
                          <w:sz w:val="24"/>
                          <w:szCs w:val="24"/>
                        </w:rPr>
                        <w:t xml:space="preserve"> </w:t>
                      </w:r>
                      <w:r>
                        <w:rPr>
                          <w:b/>
                          <w:bCs/>
                          <w:sz w:val="24"/>
                          <w:szCs w:val="24"/>
                        </w:rPr>
                        <w:t xml:space="preserve">Single </w:t>
                      </w:r>
                      <w:r w:rsidR="0027314D">
                        <w:rPr>
                          <w:b/>
                          <w:bCs/>
                          <w:sz w:val="24"/>
                          <w:szCs w:val="24"/>
                        </w:rPr>
                        <w:t xml:space="preserve">Lesson </w:t>
                      </w:r>
                      <w:r w:rsidR="004D7EB9">
                        <w:rPr>
                          <w:b/>
                          <w:bCs/>
                          <w:sz w:val="24"/>
                          <w:szCs w:val="24"/>
                        </w:rPr>
                        <w:t xml:space="preserve">  </w:t>
                      </w:r>
                      <w:r w:rsidR="0027314D">
                        <w:rPr>
                          <w:b/>
                          <w:bCs/>
                          <w:sz w:val="24"/>
                          <w:szCs w:val="24"/>
                        </w:rPr>
                        <w:t>5</w:t>
                      </w:r>
                      <w:r w:rsidR="00711767">
                        <w:rPr>
                          <w:b/>
                          <w:bCs/>
                          <w:sz w:val="24"/>
                          <w:szCs w:val="24"/>
                        </w:rPr>
                        <w:t>-Bundle</w:t>
                      </w:r>
                      <w:r>
                        <w:rPr>
                          <w:b/>
                          <w:bCs/>
                          <w:sz w:val="24"/>
                          <w:szCs w:val="24"/>
                        </w:rPr>
                        <w:t xml:space="preserve">   </w:t>
                      </w:r>
                      <w:r w:rsidR="00176149">
                        <w:rPr>
                          <w:b/>
                          <w:bCs/>
                          <w:sz w:val="24"/>
                          <w:szCs w:val="24"/>
                        </w:rPr>
                        <w:t xml:space="preserve">    </w:t>
                      </w:r>
                      <w:r>
                        <w:rPr>
                          <w:b/>
                          <w:bCs/>
                          <w:sz w:val="24"/>
                          <w:szCs w:val="24"/>
                        </w:rPr>
                        <w:t xml:space="preserve"> 15-</w:t>
                      </w:r>
                      <w:r w:rsidR="00F2011E">
                        <w:rPr>
                          <w:b/>
                          <w:bCs/>
                          <w:sz w:val="24"/>
                          <w:szCs w:val="24"/>
                        </w:rPr>
                        <w:t>E-Lesson Package</w:t>
                      </w:r>
                    </w:p>
                    <w:p w14:paraId="5AAAD93B" w14:textId="0A9F43EE" w:rsidR="00F44CD5" w:rsidRPr="00B838D9" w:rsidRDefault="00F44CD5" w:rsidP="00F44CD5">
                      <w:pPr>
                        <w:pStyle w:val="NoSpacing"/>
                        <w:numPr>
                          <w:ilvl w:val="0"/>
                          <w:numId w:val="1"/>
                        </w:numPr>
                      </w:pPr>
                      <w:r w:rsidRPr="00B838D9">
                        <w:t xml:space="preserve"> </w:t>
                      </w:r>
                      <w:r w:rsidR="00C14BBF" w:rsidRPr="00B838D9">
                        <w:t>Foundation for Business Success</w:t>
                      </w:r>
                      <w:r w:rsidR="005B6BBE" w:rsidRPr="00B838D9">
                        <w:t xml:space="preserve">          </w:t>
                      </w:r>
                      <w:r w:rsidRPr="00B838D9">
                        <w:t>$</w:t>
                      </w:r>
                      <w:r w:rsidR="00497BBF" w:rsidRPr="00B838D9">
                        <w:t>2</w:t>
                      </w:r>
                      <w:r w:rsidRPr="00B838D9">
                        <w:t xml:space="preserve">99.00              </w:t>
                      </w:r>
                      <w:r w:rsidR="004D7EB9">
                        <w:t xml:space="preserve"> </w:t>
                      </w:r>
                      <w:r w:rsidR="00711767">
                        <w:t>$1</w:t>
                      </w:r>
                      <w:r w:rsidR="004D7EB9">
                        <w:t>495</w:t>
                      </w:r>
                      <w:r w:rsidR="00711767">
                        <w:t>.00</w:t>
                      </w:r>
                      <w:r w:rsidRPr="00B838D9">
                        <w:t xml:space="preserve">     </w:t>
                      </w:r>
                      <w:r w:rsidR="00176149">
                        <w:t xml:space="preserve">     </w:t>
                      </w:r>
                      <w:r w:rsidRPr="00B838D9">
                        <w:t>$4485.00</w:t>
                      </w:r>
                    </w:p>
                    <w:p w14:paraId="675C8599" w14:textId="346A1BED" w:rsidR="00F44CD5" w:rsidRPr="00B838D9" w:rsidRDefault="00F44CD5" w:rsidP="00F44CD5">
                      <w:pPr>
                        <w:pStyle w:val="NoSpacing"/>
                        <w:numPr>
                          <w:ilvl w:val="0"/>
                          <w:numId w:val="1"/>
                        </w:numPr>
                      </w:pPr>
                      <w:r w:rsidRPr="00B838D9">
                        <w:t xml:space="preserve"> </w:t>
                      </w:r>
                      <w:r w:rsidR="005B6BBE" w:rsidRPr="00B838D9">
                        <w:t>Advanced</w:t>
                      </w:r>
                      <w:r w:rsidRPr="00B838D9">
                        <w:t xml:space="preserve"> Course                                     $</w:t>
                      </w:r>
                      <w:r w:rsidR="00B838D9" w:rsidRPr="00B838D9">
                        <w:t>4</w:t>
                      </w:r>
                      <w:r w:rsidR="00497BBF" w:rsidRPr="00B838D9">
                        <w:t>99</w:t>
                      </w:r>
                      <w:r w:rsidRPr="00B838D9">
                        <w:t xml:space="preserve">.00              </w:t>
                      </w:r>
                      <w:r w:rsidR="004D7EB9">
                        <w:t xml:space="preserve"> </w:t>
                      </w:r>
                      <w:r w:rsidR="00711767">
                        <w:t>$</w:t>
                      </w:r>
                      <w:r w:rsidR="00CB1FAD">
                        <w:t>2495</w:t>
                      </w:r>
                      <w:r w:rsidR="00711767">
                        <w:t>.00</w:t>
                      </w:r>
                      <w:r w:rsidRPr="00B838D9">
                        <w:t xml:space="preserve">   </w:t>
                      </w:r>
                      <w:r w:rsidR="00176149">
                        <w:t xml:space="preserve">     </w:t>
                      </w:r>
                      <w:r w:rsidRPr="00B838D9">
                        <w:t xml:space="preserve">  $</w:t>
                      </w:r>
                      <w:r w:rsidR="00B838D9" w:rsidRPr="00B838D9">
                        <w:t>74</w:t>
                      </w:r>
                      <w:r w:rsidR="00497BBF" w:rsidRPr="00B838D9">
                        <w:t>85</w:t>
                      </w:r>
                      <w:r w:rsidRPr="00B838D9">
                        <w:t>.00</w:t>
                      </w:r>
                    </w:p>
                    <w:p w14:paraId="637E1E43" w14:textId="32EAC1D3" w:rsidR="00F44CD5" w:rsidRDefault="00F44CD5" w:rsidP="00F44CD5">
                      <w:pPr>
                        <w:pStyle w:val="NoSpacing"/>
                        <w:numPr>
                          <w:ilvl w:val="0"/>
                          <w:numId w:val="1"/>
                        </w:numPr>
                      </w:pPr>
                      <w:r w:rsidRPr="00B838D9">
                        <w:t xml:space="preserve"> Masters Course                                     </w:t>
                      </w:r>
                      <w:r w:rsidR="005B6BBE" w:rsidRPr="00B838D9">
                        <w:t xml:space="preserve"> </w:t>
                      </w:r>
                      <w:r w:rsidRPr="00B838D9">
                        <w:t xml:space="preserve">  $</w:t>
                      </w:r>
                      <w:r w:rsidR="00497BBF" w:rsidRPr="00B838D9">
                        <w:t>5</w:t>
                      </w:r>
                      <w:r w:rsidRPr="00B838D9">
                        <w:t>9</w:t>
                      </w:r>
                      <w:r w:rsidR="00497BBF" w:rsidRPr="00B838D9">
                        <w:t>9</w:t>
                      </w:r>
                      <w:r w:rsidRPr="00B838D9">
                        <w:t xml:space="preserve">.00              </w:t>
                      </w:r>
                      <w:r w:rsidR="00CB1FAD">
                        <w:t xml:space="preserve"> </w:t>
                      </w:r>
                      <w:r w:rsidR="00711767">
                        <w:t>$</w:t>
                      </w:r>
                      <w:r w:rsidR="00CB1FAD">
                        <w:t>2995</w:t>
                      </w:r>
                      <w:r w:rsidR="00711767">
                        <w:t>.00</w:t>
                      </w:r>
                      <w:r w:rsidRPr="00B838D9">
                        <w:t xml:space="preserve">   </w:t>
                      </w:r>
                      <w:r w:rsidR="00711767">
                        <w:t xml:space="preserve"> </w:t>
                      </w:r>
                      <w:r w:rsidR="00176149">
                        <w:t xml:space="preserve">     </w:t>
                      </w:r>
                      <w:r w:rsidRPr="00B838D9">
                        <w:t xml:space="preserve"> $</w:t>
                      </w:r>
                      <w:r w:rsidR="00497BBF" w:rsidRPr="00B838D9">
                        <w:t>8985</w:t>
                      </w:r>
                      <w:r w:rsidRPr="00B838D9">
                        <w:t>.00</w:t>
                      </w:r>
                    </w:p>
                    <w:p w14:paraId="16466471" w14:textId="0B8E8E7F" w:rsidR="00711767" w:rsidRPr="00B838D9" w:rsidRDefault="00711767" w:rsidP="00F44CD5">
                      <w:pPr>
                        <w:pStyle w:val="NoSpacing"/>
                        <w:numPr>
                          <w:ilvl w:val="0"/>
                          <w:numId w:val="1"/>
                        </w:numPr>
                      </w:pPr>
                      <w:r>
                        <w:t xml:space="preserve"> Executive Course                                     $699.00           </w:t>
                      </w:r>
                      <w:r w:rsidR="00D2562D">
                        <w:t xml:space="preserve"> </w:t>
                      </w:r>
                      <w:r>
                        <w:t xml:space="preserve">  </w:t>
                      </w:r>
                      <w:r w:rsidR="00AD33E1">
                        <w:t xml:space="preserve"> </w:t>
                      </w:r>
                      <w:r>
                        <w:t xml:space="preserve"> $</w:t>
                      </w:r>
                      <w:r w:rsidR="00D6491A">
                        <w:t>3495</w:t>
                      </w:r>
                      <w:r>
                        <w:t xml:space="preserve">.00     </w:t>
                      </w:r>
                      <w:r w:rsidR="00176149">
                        <w:t xml:space="preserve">     </w:t>
                      </w:r>
                      <w:r>
                        <w:t>$10,485.00</w:t>
                      </w:r>
                    </w:p>
                    <w:p w14:paraId="785BEED1" w14:textId="76FD4E76" w:rsidR="00F44CD5" w:rsidRPr="00B838D9" w:rsidRDefault="00F44CD5" w:rsidP="00F44CD5">
                      <w:pPr>
                        <w:pStyle w:val="NoSpacing"/>
                        <w:numPr>
                          <w:ilvl w:val="0"/>
                          <w:numId w:val="1"/>
                        </w:numPr>
                      </w:pPr>
                      <w:r w:rsidRPr="00B838D9">
                        <w:t xml:space="preserve"> Leadership                                              </w:t>
                      </w:r>
                      <w:r w:rsidR="005B6BBE" w:rsidRPr="00B838D9">
                        <w:t xml:space="preserve"> </w:t>
                      </w:r>
                      <w:r w:rsidRPr="00B838D9">
                        <w:t xml:space="preserve"> $</w:t>
                      </w:r>
                      <w:r w:rsidR="00497BBF" w:rsidRPr="00B838D9">
                        <w:t>699</w:t>
                      </w:r>
                      <w:r w:rsidRPr="00B838D9">
                        <w:t xml:space="preserve">.00              </w:t>
                      </w:r>
                      <w:r w:rsidR="00D6491A">
                        <w:t xml:space="preserve"> </w:t>
                      </w:r>
                      <w:r w:rsidR="00711767">
                        <w:t xml:space="preserve"> </w:t>
                      </w:r>
                      <w:r w:rsidR="00D6491A">
                        <w:t>$3495</w:t>
                      </w:r>
                      <w:r w:rsidR="004B72B6">
                        <w:t xml:space="preserve">.00  </w:t>
                      </w:r>
                      <w:r w:rsidR="00176149">
                        <w:t xml:space="preserve">     </w:t>
                      </w:r>
                      <w:r w:rsidR="004B72B6">
                        <w:t xml:space="preserve"> </w:t>
                      </w:r>
                      <w:r w:rsidR="00AD33E1">
                        <w:t xml:space="preserve"> </w:t>
                      </w:r>
                      <w:r w:rsidR="00176149">
                        <w:t xml:space="preserve"> </w:t>
                      </w:r>
                      <w:r w:rsidRPr="00B838D9">
                        <w:t>$</w:t>
                      </w:r>
                      <w:r w:rsidR="00497BBF" w:rsidRPr="00B838D9">
                        <w:t>10,485</w:t>
                      </w:r>
                      <w:r w:rsidRPr="00B838D9">
                        <w:t>.00</w:t>
                      </w:r>
                    </w:p>
                    <w:p w14:paraId="79E5B924" w14:textId="6EB80B23" w:rsidR="00F44CD5" w:rsidRPr="00B838D9" w:rsidRDefault="00F44CD5" w:rsidP="00F44CD5">
                      <w:pPr>
                        <w:pStyle w:val="NoSpacing"/>
                        <w:numPr>
                          <w:ilvl w:val="0"/>
                          <w:numId w:val="1"/>
                        </w:numPr>
                      </w:pPr>
                      <w:r w:rsidRPr="00B838D9">
                        <w:t xml:space="preserve"> Sales/Sales Management                     </w:t>
                      </w:r>
                      <w:r w:rsidR="005B6BBE" w:rsidRPr="00B838D9">
                        <w:t xml:space="preserve"> </w:t>
                      </w:r>
                      <w:r w:rsidRPr="00B838D9">
                        <w:t xml:space="preserve"> $6</w:t>
                      </w:r>
                      <w:r w:rsidR="00497BBF" w:rsidRPr="00B838D9">
                        <w:t>99</w:t>
                      </w:r>
                      <w:r w:rsidRPr="00B838D9">
                        <w:t xml:space="preserve">.00             </w:t>
                      </w:r>
                      <w:r w:rsidR="00AD33E1">
                        <w:t xml:space="preserve">  </w:t>
                      </w:r>
                      <w:r w:rsidRPr="00B838D9">
                        <w:t xml:space="preserve"> </w:t>
                      </w:r>
                      <w:r w:rsidR="004B72B6">
                        <w:t>$</w:t>
                      </w:r>
                      <w:r w:rsidR="00AD33E1">
                        <w:t>3495</w:t>
                      </w:r>
                      <w:r w:rsidR="004B72B6">
                        <w:t xml:space="preserve">.00     </w:t>
                      </w:r>
                      <w:r w:rsidR="00176149">
                        <w:t xml:space="preserve">     </w:t>
                      </w:r>
                      <w:r w:rsidRPr="00B838D9">
                        <w:t>$</w:t>
                      </w:r>
                      <w:r w:rsidR="00497BBF" w:rsidRPr="00B838D9">
                        <w:t>10,485</w:t>
                      </w:r>
                      <w:r w:rsidRPr="00B838D9">
                        <w:t>.00</w:t>
                      </w:r>
                    </w:p>
                    <w:p w14:paraId="2E3C0AE3" w14:textId="77777777" w:rsidR="00F44CD5" w:rsidRPr="00B838D9" w:rsidRDefault="00F44CD5"/>
                  </w:txbxContent>
                </v:textbox>
                <w10:wrap anchorx="margin"/>
              </v:shape>
            </w:pict>
          </mc:Fallback>
        </mc:AlternateContent>
      </w:r>
    </w:p>
    <w:p w14:paraId="56C8A5D5" w14:textId="4EEE2607" w:rsidR="00E11F3C" w:rsidRDefault="00E11F3C" w:rsidP="00CF0E4C">
      <w:pPr>
        <w:pStyle w:val="NoSpacing"/>
        <w:rPr>
          <w:b/>
          <w:bCs/>
        </w:rPr>
      </w:pPr>
    </w:p>
    <w:p w14:paraId="01C5DEF1" w14:textId="0C15D7F3" w:rsidR="00E11F3C" w:rsidRDefault="00E11F3C" w:rsidP="00CF0E4C">
      <w:pPr>
        <w:pStyle w:val="NoSpacing"/>
        <w:rPr>
          <w:b/>
          <w:bCs/>
        </w:rPr>
      </w:pPr>
    </w:p>
    <w:p w14:paraId="53119BBF" w14:textId="683CFAF7" w:rsidR="00E11F3C" w:rsidRDefault="00E11F3C" w:rsidP="00CF0E4C">
      <w:pPr>
        <w:pStyle w:val="NoSpacing"/>
        <w:rPr>
          <w:b/>
          <w:bCs/>
        </w:rPr>
      </w:pPr>
    </w:p>
    <w:p w14:paraId="7FEAD8E4" w14:textId="0DDE7C94" w:rsidR="00E11F3C" w:rsidRDefault="00E11F3C" w:rsidP="00CF0E4C">
      <w:pPr>
        <w:pStyle w:val="NoSpacing"/>
        <w:rPr>
          <w:b/>
          <w:bCs/>
        </w:rPr>
      </w:pPr>
    </w:p>
    <w:p w14:paraId="755FB0C9" w14:textId="208C605F" w:rsidR="00E11F3C" w:rsidRDefault="00E11F3C" w:rsidP="00CF0E4C">
      <w:pPr>
        <w:pStyle w:val="NoSpacing"/>
        <w:rPr>
          <w:b/>
          <w:bCs/>
        </w:rPr>
      </w:pPr>
    </w:p>
    <w:p w14:paraId="7E45459F" w14:textId="64829C4B" w:rsidR="00E11F3C" w:rsidRPr="001269AE" w:rsidRDefault="00E11F3C" w:rsidP="00CF0E4C">
      <w:pPr>
        <w:pStyle w:val="NoSpacing"/>
        <w:rPr>
          <w:b/>
          <w:bCs/>
        </w:rPr>
      </w:pPr>
    </w:p>
    <w:p w14:paraId="18111B55" w14:textId="2F755687" w:rsidR="00516AA9" w:rsidRDefault="00516AA9" w:rsidP="00CF0E4C">
      <w:pPr>
        <w:pStyle w:val="NoSpacing"/>
        <w:rPr>
          <w:b/>
          <w:bCs/>
          <w:sz w:val="28"/>
          <w:szCs w:val="28"/>
        </w:rPr>
      </w:pPr>
    </w:p>
    <w:p w14:paraId="15CB263E" w14:textId="77777777" w:rsidR="000C42E4" w:rsidRDefault="000C42E4" w:rsidP="00CF0E4C">
      <w:pPr>
        <w:pStyle w:val="NoSpacing"/>
        <w:rPr>
          <w:b/>
          <w:bCs/>
          <w:sz w:val="28"/>
          <w:szCs w:val="28"/>
        </w:rPr>
      </w:pPr>
    </w:p>
    <w:p w14:paraId="44467833" w14:textId="2281FCE5" w:rsidR="00C0320D" w:rsidRPr="00516AA9" w:rsidRDefault="000C42E4" w:rsidP="00CF0E4C">
      <w:pPr>
        <w:pStyle w:val="NoSpacing"/>
        <w:rPr>
          <w:b/>
          <w:bCs/>
          <w:sz w:val="24"/>
          <w:szCs w:val="24"/>
        </w:rPr>
      </w:pPr>
      <w:r w:rsidRPr="00D73619">
        <w:rPr>
          <w:b/>
          <w:bCs/>
          <w:noProof/>
          <w:sz w:val="28"/>
          <w:szCs w:val="28"/>
        </w:rPr>
        <mc:AlternateContent>
          <mc:Choice Requires="wps">
            <w:drawing>
              <wp:anchor distT="0" distB="0" distL="114300" distR="114300" simplePos="0" relativeHeight="251660288" behindDoc="0" locked="0" layoutInCell="1" allowOverlap="1" wp14:anchorId="04337C24" wp14:editId="3A3B9AA8">
                <wp:simplePos x="0" y="0"/>
                <wp:positionH relativeFrom="margin">
                  <wp:align>right</wp:align>
                </wp:positionH>
                <wp:positionV relativeFrom="paragraph">
                  <wp:posOffset>158115</wp:posOffset>
                </wp:positionV>
                <wp:extent cx="5920740" cy="3101340"/>
                <wp:effectExtent l="0" t="0" r="22860" b="22860"/>
                <wp:wrapNone/>
                <wp:docPr id="3" name="Text Box 3"/>
                <wp:cNvGraphicFramePr/>
                <a:graphic xmlns:a="http://schemas.openxmlformats.org/drawingml/2006/main">
                  <a:graphicData uri="http://schemas.microsoft.com/office/word/2010/wordprocessingShape">
                    <wps:wsp>
                      <wps:cNvSpPr txBox="1"/>
                      <wps:spPr>
                        <a:xfrm>
                          <a:off x="0" y="0"/>
                          <a:ext cx="5920740" cy="3101340"/>
                        </a:xfrm>
                        <a:prstGeom prst="rect">
                          <a:avLst/>
                        </a:prstGeom>
                        <a:solidFill>
                          <a:schemeClr val="lt1"/>
                        </a:solidFill>
                        <a:ln w="6350">
                          <a:solidFill>
                            <a:prstClr val="black"/>
                          </a:solidFill>
                        </a:ln>
                      </wps:spPr>
                      <wps:txbx>
                        <w:txbxContent>
                          <w:p w14:paraId="78B04092" w14:textId="69067026" w:rsidR="008B4C98" w:rsidRPr="006757C1" w:rsidRDefault="008B4C98" w:rsidP="00D73619">
                            <w:pPr>
                              <w:pStyle w:val="NoSpacing"/>
                              <w:rPr>
                                <w:b/>
                                <w:bCs/>
                                <w:sz w:val="24"/>
                                <w:szCs w:val="24"/>
                              </w:rPr>
                            </w:pPr>
                          </w:p>
                          <w:p w14:paraId="5DACBAA3" w14:textId="04D3695A" w:rsidR="00D73619" w:rsidRPr="008B4C98" w:rsidRDefault="00D73619" w:rsidP="00D73619">
                            <w:pPr>
                              <w:pStyle w:val="NoSpacing"/>
                              <w:rPr>
                                <w:b/>
                                <w:bCs/>
                              </w:rPr>
                            </w:pPr>
                            <w:r w:rsidRPr="00C404D4">
                              <w:rPr>
                                <w:b/>
                                <w:bCs/>
                              </w:rPr>
                              <w:t xml:space="preserve">Contributor  </w:t>
                            </w:r>
                            <w:r w:rsidRPr="008B4C98">
                              <w:rPr>
                                <w:b/>
                                <w:bCs/>
                              </w:rPr>
                              <w:t xml:space="preserve">                                     </w:t>
                            </w:r>
                            <w:r w:rsidR="00D2562D" w:rsidRPr="008B4C98">
                              <w:rPr>
                                <w:b/>
                                <w:bCs/>
                              </w:rPr>
                              <w:t xml:space="preserve">      </w:t>
                            </w:r>
                            <w:r w:rsidR="00FC28E3">
                              <w:rPr>
                                <w:b/>
                                <w:bCs/>
                              </w:rPr>
                              <w:t xml:space="preserve">      </w:t>
                            </w:r>
                            <w:r w:rsidRPr="008B4C98">
                              <w:rPr>
                                <w:b/>
                                <w:bCs/>
                              </w:rPr>
                              <w:t xml:space="preserve">  Single </w:t>
                            </w:r>
                            <w:r w:rsidR="00F2011E" w:rsidRPr="008B4C98">
                              <w:rPr>
                                <w:b/>
                                <w:bCs/>
                              </w:rPr>
                              <w:t>Lesson</w:t>
                            </w:r>
                            <w:r w:rsidRPr="008B4C98">
                              <w:rPr>
                                <w:b/>
                                <w:bCs/>
                              </w:rPr>
                              <w:t xml:space="preserve">      </w:t>
                            </w:r>
                            <w:r w:rsidR="00F2011E" w:rsidRPr="008B4C98">
                              <w:rPr>
                                <w:b/>
                                <w:bCs/>
                              </w:rPr>
                              <w:t xml:space="preserve">   </w:t>
                            </w:r>
                            <w:r w:rsidR="005B7B62">
                              <w:rPr>
                                <w:b/>
                                <w:bCs/>
                              </w:rPr>
                              <w:t xml:space="preserve">     </w:t>
                            </w:r>
                            <w:r w:rsidR="00F2011E" w:rsidRPr="008B4C98">
                              <w:rPr>
                                <w:b/>
                                <w:bCs/>
                              </w:rPr>
                              <w:t xml:space="preserve">  </w:t>
                            </w:r>
                            <w:r w:rsidRPr="008B4C98">
                              <w:rPr>
                                <w:b/>
                                <w:bCs/>
                              </w:rPr>
                              <w:t>15-</w:t>
                            </w:r>
                            <w:r w:rsidR="00F2011E" w:rsidRPr="008B4C98">
                              <w:rPr>
                                <w:b/>
                                <w:bCs/>
                              </w:rPr>
                              <w:t>E-Lesson Package</w:t>
                            </w:r>
                            <w:r w:rsidRPr="008B4C98">
                              <w:rPr>
                                <w:b/>
                                <w:bCs/>
                              </w:rPr>
                              <w:t xml:space="preserve">   </w:t>
                            </w:r>
                          </w:p>
                          <w:p w14:paraId="5134CA7C" w14:textId="6F768996" w:rsidR="00CF6182" w:rsidRDefault="00D73619" w:rsidP="00D73619">
                            <w:pPr>
                              <w:pStyle w:val="NoSpacing"/>
                            </w:pPr>
                            <w:r>
                              <w:t xml:space="preserve">Consultant/Author                                  </w:t>
                            </w:r>
                            <w:r w:rsidR="00CF6182">
                              <w:t xml:space="preserve">   </w:t>
                            </w:r>
                            <w:r w:rsidR="005375CC">
                              <w:t xml:space="preserve"> </w:t>
                            </w:r>
                            <w:r w:rsidR="00FF7128">
                              <w:t xml:space="preserve"> </w:t>
                            </w:r>
                            <w:r w:rsidR="00176149">
                              <w:t xml:space="preserve">  </w:t>
                            </w:r>
                            <w:r>
                              <w:t>2</w:t>
                            </w:r>
                            <w:r w:rsidR="00AE3E20">
                              <w:t>0</w:t>
                            </w:r>
                            <w:r>
                              <w:t xml:space="preserve">%                       </w:t>
                            </w:r>
                            <w:r w:rsidR="00D2562D">
                              <w:t xml:space="preserve">      </w:t>
                            </w:r>
                            <w:r>
                              <w:t xml:space="preserve">   2</w:t>
                            </w:r>
                            <w:r w:rsidR="005B7B62">
                              <w:t>0</w:t>
                            </w:r>
                            <w:r>
                              <w:t xml:space="preserve">% X </w:t>
                            </w:r>
                            <w:r w:rsidR="00FF7128">
                              <w:t>modules</w:t>
                            </w:r>
                            <w:r>
                              <w:t xml:space="preserve"> per </w:t>
                            </w:r>
                            <w:r w:rsidR="00FF7128">
                              <w:t>bundle</w:t>
                            </w:r>
                          </w:p>
                          <w:p w14:paraId="1A100E04" w14:textId="5CADE08A" w:rsidR="00852477" w:rsidRDefault="00BD6EBA" w:rsidP="00D73619">
                            <w:pPr>
                              <w:pStyle w:val="NoSpacing"/>
                            </w:pPr>
                            <w:bookmarkStart w:id="0" w:name="_Hlk78953980"/>
                            <w:r>
                              <w:t>R</w:t>
                            </w:r>
                            <w:r w:rsidR="00F95C47">
                              <w:t>MD</w:t>
                            </w:r>
                            <w:r w:rsidR="00CF6182">
                              <w:t xml:space="preserve"> Commission                                       </w:t>
                            </w:r>
                            <w:r w:rsidR="006039F0">
                              <w:t xml:space="preserve"> </w:t>
                            </w:r>
                            <w:r w:rsidR="00176149">
                              <w:t xml:space="preserve"> </w:t>
                            </w:r>
                            <w:r w:rsidR="00FC0157">
                              <w:t xml:space="preserve"> </w:t>
                            </w:r>
                            <w:r w:rsidR="00036F28">
                              <w:t xml:space="preserve"> </w:t>
                            </w:r>
                            <w:r w:rsidR="00F95C47">
                              <w:t>7</w:t>
                            </w:r>
                            <w:r w:rsidR="00CF6182">
                              <w:t>%</w:t>
                            </w:r>
                            <w:r w:rsidR="006039F0">
                              <w:t xml:space="preserve"> </w:t>
                            </w:r>
                            <w:r w:rsidR="00CF6182">
                              <w:t>of each e-learning module sold after all discounts</w:t>
                            </w:r>
                            <w:r w:rsidR="004241AA">
                              <w:t xml:space="preserve"> </w:t>
                            </w:r>
                            <w:r w:rsidR="00E819B5">
                              <w:t xml:space="preserve"> </w:t>
                            </w:r>
                            <w:r w:rsidR="00852477">
                              <w:t xml:space="preserve"> </w:t>
                            </w:r>
                            <w:r w:rsidR="004241AA">
                              <w:t xml:space="preserve">Sales </w:t>
                            </w:r>
                            <w:r w:rsidR="00852477">
                              <w:t xml:space="preserve">MGR Override                       </w:t>
                            </w:r>
                            <w:r w:rsidR="00F813D1">
                              <w:t xml:space="preserve">               </w:t>
                            </w:r>
                            <w:r w:rsidR="00852477">
                              <w:t xml:space="preserve"> 2%</w:t>
                            </w:r>
                            <w:r w:rsidR="00BF0663">
                              <w:t xml:space="preserve"> of each e-learning module sold after all discounts</w:t>
                            </w:r>
                          </w:p>
                          <w:p w14:paraId="12E39BC7" w14:textId="40DBEAA6" w:rsidR="00562109" w:rsidRDefault="00562109" w:rsidP="00D73619">
                            <w:pPr>
                              <w:pStyle w:val="NoSpacing"/>
                            </w:pPr>
                          </w:p>
                          <w:p w14:paraId="4FC5B579" w14:textId="320677A8" w:rsidR="00562109" w:rsidRPr="00562109" w:rsidRDefault="00562109" w:rsidP="00D73619">
                            <w:pPr>
                              <w:pStyle w:val="NoSpacing"/>
                              <w:rPr>
                                <w:b/>
                                <w:bCs/>
                              </w:rPr>
                            </w:pPr>
                            <w:r w:rsidRPr="00562109">
                              <w:rPr>
                                <w:b/>
                                <w:bCs/>
                              </w:rPr>
                              <w:t>Monthly Commission Break-Out</w:t>
                            </w:r>
                          </w:p>
                          <w:p w14:paraId="3E167699" w14:textId="717801E9" w:rsidR="00E561C9" w:rsidRDefault="00E561C9" w:rsidP="00E561C9">
                            <w:pPr>
                              <w:pStyle w:val="NoSpacing"/>
                            </w:pPr>
                            <w:r>
                              <w:t xml:space="preserve">Preston Consulting                                      </w:t>
                            </w:r>
                            <w:r w:rsidR="00562109">
                              <w:t xml:space="preserve"> </w:t>
                            </w:r>
                            <w:r>
                              <w:t xml:space="preserve">   2% of each e-learning module sold after all discounts</w:t>
                            </w:r>
                          </w:p>
                          <w:p w14:paraId="7ED096A8" w14:textId="77777777" w:rsidR="00E561C9" w:rsidRDefault="00E561C9" w:rsidP="00E561C9">
                            <w:pPr>
                              <w:pStyle w:val="NoSpacing"/>
                            </w:pPr>
                            <w:r>
                              <w:t>Copycat                                                             2% of each e-learning module sold after all discounts</w:t>
                            </w:r>
                          </w:p>
                          <w:p w14:paraId="2330AB63" w14:textId="7AB5F90F" w:rsidR="00E561C9" w:rsidRDefault="00E561C9" w:rsidP="00E561C9">
                            <w:pPr>
                              <w:pStyle w:val="NoSpacing"/>
                            </w:pPr>
                            <w:r>
                              <w:t>Play Frey Tech.                                                 4% of each e-learning module sold after all discounts</w:t>
                            </w:r>
                          </w:p>
                          <w:p w14:paraId="63743CEA" w14:textId="3D7D53F9" w:rsidR="002D6CCB" w:rsidRDefault="004B5B76" w:rsidP="00D73619">
                            <w:pPr>
                              <w:pStyle w:val="NoSpacing"/>
                            </w:pPr>
                            <w:r>
                              <w:t xml:space="preserve">Sales Sub-Contractor                                    </w:t>
                            </w:r>
                            <w:r w:rsidR="00036F28">
                              <w:t xml:space="preserve"> </w:t>
                            </w:r>
                            <w:r w:rsidR="00852477">
                              <w:t xml:space="preserve"> </w:t>
                            </w:r>
                            <w:r>
                              <w:t>10</w:t>
                            </w:r>
                            <w:r w:rsidR="00BE719F">
                              <w:t>% of each e-learning module sold after all discounts</w:t>
                            </w:r>
                          </w:p>
                          <w:p w14:paraId="324C5E49" w14:textId="198600DA" w:rsidR="0026263B" w:rsidRDefault="00DF0E00" w:rsidP="00D73619">
                            <w:pPr>
                              <w:pStyle w:val="NoSpacing"/>
                            </w:pPr>
                            <w:r>
                              <w:t xml:space="preserve">                                                                            (No</w:t>
                            </w:r>
                            <w:r w:rsidR="0005617D">
                              <w:t xml:space="preserve"> 2% MGR.</w:t>
                            </w:r>
                            <w:r>
                              <w:t xml:space="preserve"> Override Paid for Sub-Contractor Sales)</w:t>
                            </w:r>
                            <w:bookmarkEnd w:id="0"/>
                          </w:p>
                          <w:p w14:paraId="44DB6318" w14:textId="77777777" w:rsidR="004A22E6" w:rsidRDefault="004A22E6" w:rsidP="00D73619">
                            <w:pPr>
                              <w:pStyle w:val="NoSpacing"/>
                            </w:pPr>
                          </w:p>
                          <w:p w14:paraId="7D24D2EC" w14:textId="23C58BF8" w:rsidR="00B16F2E" w:rsidRPr="005375CC" w:rsidRDefault="00B16F2E" w:rsidP="00D73619">
                            <w:pPr>
                              <w:pStyle w:val="NoSpacing"/>
                              <w:rPr>
                                <w:b/>
                                <w:bCs/>
                                <w:i/>
                                <w:iCs/>
                              </w:rPr>
                            </w:pPr>
                            <w:r w:rsidRPr="005375CC">
                              <w:rPr>
                                <w:b/>
                                <w:bCs/>
                                <w:i/>
                                <w:iCs/>
                              </w:rPr>
                              <w:t xml:space="preserve">Total Commission Distribution     </w:t>
                            </w:r>
                            <w:r w:rsidR="00BF44AA">
                              <w:rPr>
                                <w:b/>
                                <w:bCs/>
                                <w:i/>
                                <w:iCs/>
                              </w:rPr>
                              <w:t xml:space="preserve">              </w:t>
                            </w:r>
                            <w:r w:rsidR="00C57BA1">
                              <w:rPr>
                                <w:b/>
                                <w:bCs/>
                                <w:i/>
                                <w:iCs/>
                              </w:rPr>
                              <w:t>39</w:t>
                            </w:r>
                            <w:r w:rsidRPr="005375CC">
                              <w:rPr>
                                <w:b/>
                                <w:bCs/>
                                <w:i/>
                                <w:iCs/>
                              </w:rPr>
                              <w:t>%</w:t>
                            </w:r>
                            <w:r w:rsidR="00CF6182" w:rsidRPr="005375CC">
                              <w:rPr>
                                <w:b/>
                                <w:bCs/>
                                <w:i/>
                                <w:iCs/>
                              </w:rPr>
                              <w:t xml:space="preserve"> of each e-learning module sold after all discounts</w:t>
                            </w:r>
                          </w:p>
                          <w:p w14:paraId="0CF581E5" w14:textId="7222D8B4" w:rsidR="006039F0" w:rsidRPr="005375CC" w:rsidRDefault="006039F0" w:rsidP="00D73619">
                            <w:pPr>
                              <w:pStyle w:val="NoSpacing"/>
                              <w:rPr>
                                <w:b/>
                                <w:bCs/>
                                <w:i/>
                                <w:iCs/>
                              </w:rPr>
                            </w:pPr>
                            <w:r w:rsidRPr="005375CC">
                              <w:rPr>
                                <w:b/>
                                <w:bCs/>
                                <w:i/>
                                <w:iCs/>
                              </w:rPr>
                              <w:t xml:space="preserve">Marketing Rebate to Customer             </w:t>
                            </w:r>
                            <w:r w:rsidR="006171E7">
                              <w:rPr>
                                <w:b/>
                                <w:bCs/>
                                <w:i/>
                                <w:iCs/>
                              </w:rPr>
                              <w:t xml:space="preserve"> </w:t>
                            </w:r>
                            <w:r w:rsidRPr="005375CC">
                              <w:rPr>
                                <w:b/>
                                <w:bCs/>
                                <w:i/>
                                <w:iCs/>
                              </w:rPr>
                              <w:t xml:space="preserve">  </w:t>
                            </w:r>
                            <w:r w:rsidR="0073576C">
                              <w:rPr>
                                <w:b/>
                                <w:bCs/>
                                <w:i/>
                                <w:iCs/>
                              </w:rPr>
                              <w:t>-</w:t>
                            </w:r>
                            <w:r w:rsidRPr="005375CC">
                              <w:rPr>
                                <w:b/>
                                <w:bCs/>
                                <w:i/>
                                <w:iCs/>
                              </w:rPr>
                              <w:t>10% of each e-learning module sold after all discounts</w:t>
                            </w:r>
                          </w:p>
                          <w:p w14:paraId="3C883B21" w14:textId="0FBB351F" w:rsidR="006039F0" w:rsidRPr="006039F0" w:rsidRDefault="006039F0" w:rsidP="00D73619">
                            <w:pPr>
                              <w:pStyle w:val="NoSpacing"/>
                              <w:rPr>
                                <w:b/>
                                <w:bCs/>
                              </w:rPr>
                            </w:pPr>
                            <w:r w:rsidRPr="006039F0">
                              <w:rPr>
                                <w:b/>
                                <w:bCs/>
                              </w:rPr>
                              <w:t xml:space="preserve">Company </w:t>
                            </w:r>
                            <w:r w:rsidR="00A51AED">
                              <w:rPr>
                                <w:b/>
                                <w:bCs/>
                              </w:rPr>
                              <w:t>Gross</w:t>
                            </w:r>
                            <w:r w:rsidRPr="006039F0">
                              <w:rPr>
                                <w:b/>
                                <w:bCs/>
                              </w:rPr>
                              <w:t xml:space="preserve"> Commission           </w:t>
                            </w:r>
                            <w:r w:rsidR="00C57BA1">
                              <w:rPr>
                                <w:b/>
                                <w:bCs/>
                              </w:rPr>
                              <w:t xml:space="preserve">           </w:t>
                            </w:r>
                            <w:r w:rsidR="00D11BF6">
                              <w:rPr>
                                <w:b/>
                                <w:bCs/>
                              </w:rPr>
                              <w:t>51</w:t>
                            </w:r>
                            <w:r w:rsidRPr="006039F0">
                              <w:rPr>
                                <w:b/>
                                <w:bCs/>
                              </w:rPr>
                              <w:t>% of each e-learning module sold after all discounts</w:t>
                            </w:r>
                          </w:p>
                          <w:p w14:paraId="16FE0822" w14:textId="3C509464" w:rsidR="004821D8" w:rsidRPr="006039F0" w:rsidRDefault="009E18D5" w:rsidP="00D73619">
                            <w:pPr>
                              <w:pStyle w:val="NoSpacing"/>
                              <w:rPr>
                                <w:b/>
                                <w:bCs/>
                              </w:rPr>
                            </w:pPr>
                            <w:r>
                              <w:rPr>
                                <w:b/>
                                <w:bCs/>
                              </w:rPr>
                              <w:t>Company Gross if Sub-Contractor sales</w:t>
                            </w:r>
                            <w:r w:rsidR="00905C74">
                              <w:rPr>
                                <w:b/>
                                <w:bCs/>
                              </w:rPr>
                              <w:t xml:space="preserve">   </w:t>
                            </w:r>
                            <w:r w:rsidR="00B544DE">
                              <w:rPr>
                                <w:b/>
                                <w:bCs/>
                              </w:rPr>
                              <w:t>43% of each e-learning module sold after all discounts</w:t>
                            </w:r>
                          </w:p>
                          <w:p w14:paraId="0B364F6A" w14:textId="77777777" w:rsidR="00D73619" w:rsidRDefault="00D736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337C24" id="_x0000_t202" coordsize="21600,21600" o:spt="202" path="m,l,21600r21600,l21600,xe">
                <v:stroke joinstyle="miter"/>
                <v:path gradientshapeok="t" o:connecttype="rect"/>
              </v:shapetype>
              <v:shape id="Text Box 3" o:spid="_x0000_s1027" type="#_x0000_t202" style="position:absolute;margin-left:415pt;margin-top:12.45pt;width:466.2pt;height:244.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" fillcolor="white [3201]" strokeweight=".5pt">
                <v:textbox>
                  <w:txbxContent>
                    <w:p w14:paraId="78B04092" w14:textId="69067026" w:rsidR="008B4C98" w:rsidRPr="006757C1" w:rsidRDefault="008B4C98" w:rsidP="00D73619">
                      <w:pPr>
                        <w:pStyle w:val="NoSpacing"/>
                        <w:rPr>
                          <w:b/>
                          <w:bCs/>
                          <w:sz w:val="24"/>
                          <w:szCs w:val="24"/>
                        </w:rPr>
                      </w:pPr>
                    </w:p>
                    <w:p w14:paraId="5DACBAA3" w14:textId="04D3695A" w:rsidR="00D73619" w:rsidRPr="008B4C98" w:rsidRDefault="00D73619" w:rsidP="00D73619">
                      <w:pPr>
                        <w:pStyle w:val="NoSpacing"/>
                        <w:rPr>
                          <w:b/>
                          <w:bCs/>
                        </w:rPr>
                      </w:pPr>
                      <w:r w:rsidRPr="00C404D4">
                        <w:rPr>
                          <w:b/>
                          <w:bCs/>
                        </w:rPr>
                        <w:t xml:space="preserve">Contributor  </w:t>
                      </w:r>
                      <w:r w:rsidRPr="008B4C98">
                        <w:rPr>
                          <w:b/>
                          <w:bCs/>
                        </w:rPr>
                        <w:t xml:space="preserve">                                     </w:t>
                      </w:r>
                      <w:r w:rsidR="00D2562D" w:rsidRPr="008B4C98">
                        <w:rPr>
                          <w:b/>
                          <w:bCs/>
                        </w:rPr>
                        <w:t xml:space="preserve">      </w:t>
                      </w:r>
                      <w:r w:rsidR="00FC28E3">
                        <w:rPr>
                          <w:b/>
                          <w:bCs/>
                        </w:rPr>
                        <w:t xml:space="preserve">      </w:t>
                      </w:r>
                      <w:r w:rsidRPr="008B4C98">
                        <w:rPr>
                          <w:b/>
                          <w:bCs/>
                        </w:rPr>
                        <w:t xml:space="preserve">  Single </w:t>
                      </w:r>
                      <w:r w:rsidR="00F2011E" w:rsidRPr="008B4C98">
                        <w:rPr>
                          <w:b/>
                          <w:bCs/>
                        </w:rPr>
                        <w:t>Lesson</w:t>
                      </w:r>
                      <w:r w:rsidRPr="008B4C98">
                        <w:rPr>
                          <w:b/>
                          <w:bCs/>
                        </w:rPr>
                        <w:t xml:space="preserve">      </w:t>
                      </w:r>
                      <w:r w:rsidR="00F2011E" w:rsidRPr="008B4C98">
                        <w:rPr>
                          <w:b/>
                          <w:bCs/>
                        </w:rPr>
                        <w:t xml:space="preserve">   </w:t>
                      </w:r>
                      <w:r w:rsidR="005B7B62">
                        <w:rPr>
                          <w:b/>
                          <w:bCs/>
                        </w:rPr>
                        <w:t xml:space="preserve">     </w:t>
                      </w:r>
                      <w:r w:rsidR="00F2011E" w:rsidRPr="008B4C98">
                        <w:rPr>
                          <w:b/>
                          <w:bCs/>
                        </w:rPr>
                        <w:t xml:space="preserve">  </w:t>
                      </w:r>
                      <w:r w:rsidRPr="008B4C98">
                        <w:rPr>
                          <w:b/>
                          <w:bCs/>
                        </w:rPr>
                        <w:t>15-</w:t>
                      </w:r>
                      <w:r w:rsidR="00F2011E" w:rsidRPr="008B4C98">
                        <w:rPr>
                          <w:b/>
                          <w:bCs/>
                        </w:rPr>
                        <w:t>E-Lesson Package</w:t>
                      </w:r>
                      <w:r w:rsidRPr="008B4C98">
                        <w:rPr>
                          <w:b/>
                          <w:bCs/>
                        </w:rPr>
                        <w:t xml:space="preserve">   </w:t>
                      </w:r>
                    </w:p>
                    <w:p w14:paraId="5134CA7C" w14:textId="6F768996" w:rsidR="00CF6182" w:rsidRDefault="00D73619" w:rsidP="00D73619">
                      <w:pPr>
                        <w:pStyle w:val="NoSpacing"/>
                      </w:pPr>
                      <w:r>
                        <w:t xml:space="preserve">Consultant/Author                                  </w:t>
                      </w:r>
                      <w:r w:rsidR="00CF6182">
                        <w:t xml:space="preserve">   </w:t>
                      </w:r>
                      <w:r w:rsidR="005375CC">
                        <w:t xml:space="preserve"> </w:t>
                      </w:r>
                      <w:r w:rsidR="00FF7128">
                        <w:t xml:space="preserve"> </w:t>
                      </w:r>
                      <w:r w:rsidR="00176149">
                        <w:t xml:space="preserve">  </w:t>
                      </w:r>
                      <w:r>
                        <w:t>2</w:t>
                      </w:r>
                      <w:r w:rsidR="00AE3E20">
                        <w:t>0</w:t>
                      </w:r>
                      <w:r>
                        <w:t xml:space="preserve">%                       </w:t>
                      </w:r>
                      <w:r w:rsidR="00D2562D">
                        <w:t xml:space="preserve">      </w:t>
                      </w:r>
                      <w:r>
                        <w:t xml:space="preserve">   2</w:t>
                      </w:r>
                      <w:r w:rsidR="005B7B62">
                        <w:t>0</w:t>
                      </w:r>
                      <w:r>
                        <w:t xml:space="preserve">% X </w:t>
                      </w:r>
                      <w:r w:rsidR="00FF7128">
                        <w:t>modules</w:t>
                      </w:r>
                      <w:r>
                        <w:t xml:space="preserve"> per </w:t>
                      </w:r>
                      <w:r w:rsidR="00FF7128">
                        <w:t>bundle</w:t>
                      </w:r>
                    </w:p>
                    <w:p w14:paraId="1A100E04" w14:textId="5CADE08A" w:rsidR="00852477" w:rsidRDefault="00BD6EBA" w:rsidP="00D73619">
                      <w:pPr>
                        <w:pStyle w:val="NoSpacing"/>
                      </w:pPr>
                      <w:bookmarkStart w:id="1" w:name="_Hlk78953980"/>
                      <w:r>
                        <w:t>R</w:t>
                      </w:r>
                      <w:r w:rsidR="00F95C47">
                        <w:t>MD</w:t>
                      </w:r>
                      <w:r w:rsidR="00CF6182">
                        <w:t xml:space="preserve"> Commission                                       </w:t>
                      </w:r>
                      <w:r w:rsidR="006039F0">
                        <w:t xml:space="preserve"> </w:t>
                      </w:r>
                      <w:r w:rsidR="00176149">
                        <w:t xml:space="preserve"> </w:t>
                      </w:r>
                      <w:r w:rsidR="00FC0157">
                        <w:t xml:space="preserve"> </w:t>
                      </w:r>
                      <w:r w:rsidR="00036F28">
                        <w:t xml:space="preserve"> </w:t>
                      </w:r>
                      <w:r w:rsidR="00F95C47">
                        <w:t>7</w:t>
                      </w:r>
                      <w:r w:rsidR="00CF6182">
                        <w:t>%</w:t>
                      </w:r>
                      <w:r w:rsidR="006039F0">
                        <w:t xml:space="preserve"> </w:t>
                      </w:r>
                      <w:r w:rsidR="00CF6182">
                        <w:t>of each e-learning module sold after all discounts</w:t>
                      </w:r>
                      <w:r w:rsidR="004241AA">
                        <w:t xml:space="preserve"> </w:t>
                      </w:r>
                      <w:r w:rsidR="00E819B5">
                        <w:t xml:space="preserve"> </w:t>
                      </w:r>
                      <w:r w:rsidR="00852477">
                        <w:t xml:space="preserve"> </w:t>
                      </w:r>
                      <w:proofErr w:type="spellStart"/>
                      <w:r w:rsidR="004241AA">
                        <w:t>Sales</w:t>
                      </w:r>
                      <w:proofErr w:type="spellEnd"/>
                      <w:r w:rsidR="004241AA">
                        <w:t xml:space="preserve"> </w:t>
                      </w:r>
                      <w:r w:rsidR="00852477">
                        <w:t xml:space="preserve">MGR Override                       </w:t>
                      </w:r>
                      <w:r w:rsidR="00F813D1">
                        <w:t xml:space="preserve">               </w:t>
                      </w:r>
                      <w:r w:rsidR="00852477">
                        <w:t xml:space="preserve"> 2%</w:t>
                      </w:r>
                      <w:r w:rsidR="00BF0663">
                        <w:t xml:space="preserve"> of each e-learning module sold after all discounts</w:t>
                      </w:r>
                    </w:p>
                    <w:p w14:paraId="12E39BC7" w14:textId="40DBEAA6" w:rsidR="00562109" w:rsidRDefault="00562109" w:rsidP="00D73619">
                      <w:pPr>
                        <w:pStyle w:val="NoSpacing"/>
                      </w:pPr>
                    </w:p>
                    <w:p w14:paraId="4FC5B579" w14:textId="320677A8" w:rsidR="00562109" w:rsidRPr="00562109" w:rsidRDefault="00562109" w:rsidP="00D73619">
                      <w:pPr>
                        <w:pStyle w:val="NoSpacing"/>
                        <w:rPr>
                          <w:b/>
                          <w:bCs/>
                        </w:rPr>
                      </w:pPr>
                      <w:r w:rsidRPr="00562109">
                        <w:rPr>
                          <w:b/>
                          <w:bCs/>
                        </w:rPr>
                        <w:t>Monthly Commission Break-Out</w:t>
                      </w:r>
                    </w:p>
                    <w:p w14:paraId="3E167699" w14:textId="717801E9" w:rsidR="00E561C9" w:rsidRDefault="00E561C9" w:rsidP="00E561C9">
                      <w:pPr>
                        <w:pStyle w:val="NoSpacing"/>
                      </w:pPr>
                      <w:r>
                        <w:t xml:space="preserve">Preston Consulting                                      </w:t>
                      </w:r>
                      <w:r w:rsidR="00562109">
                        <w:t xml:space="preserve"> </w:t>
                      </w:r>
                      <w:r>
                        <w:t xml:space="preserve">   2% of each e-learning module sold after all discounts</w:t>
                      </w:r>
                    </w:p>
                    <w:p w14:paraId="7ED096A8" w14:textId="77777777" w:rsidR="00E561C9" w:rsidRDefault="00E561C9" w:rsidP="00E561C9">
                      <w:pPr>
                        <w:pStyle w:val="NoSpacing"/>
                      </w:pPr>
                      <w:r>
                        <w:t>Copycat                                                             2% of each e-learning module sold after all discounts</w:t>
                      </w:r>
                    </w:p>
                    <w:p w14:paraId="2330AB63" w14:textId="7AB5F90F" w:rsidR="00E561C9" w:rsidRDefault="00E561C9" w:rsidP="00E561C9">
                      <w:pPr>
                        <w:pStyle w:val="NoSpacing"/>
                      </w:pPr>
                      <w:r>
                        <w:t>Play Frey Tech.                                                 4% of each e-learning module sold after all discounts</w:t>
                      </w:r>
                    </w:p>
                    <w:p w14:paraId="63743CEA" w14:textId="3D7D53F9" w:rsidR="002D6CCB" w:rsidRDefault="004B5B76" w:rsidP="00D73619">
                      <w:pPr>
                        <w:pStyle w:val="NoSpacing"/>
                      </w:pPr>
                      <w:r>
                        <w:t xml:space="preserve">Sales Sub-Contractor                                    </w:t>
                      </w:r>
                      <w:r w:rsidR="00036F28">
                        <w:t xml:space="preserve"> </w:t>
                      </w:r>
                      <w:r w:rsidR="00852477">
                        <w:t xml:space="preserve"> </w:t>
                      </w:r>
                      <w:r>
                        <w:t>10</w:t>
                      </w:r>
                      <w:r w:rsidR="00BE719F">
                        <w:t>% of each e-learning module sold after all discounts</w:t>
                      </w:r>
                    </w:p>
                    <w:p w14:paraId="324C5E49" w14:textId="198600DA" w:rsidR="0026263B" w:rsidRDefault="00DF0E00" w:rsidP="00D73619">
                      <w:pPr>
                        <w:pStyle w:val="NoSpacing"/>
                      </w:pPr>
                      <w:r>
                        <w:t xml:space="preserve">                                                                            (No</w:t>
                      </w:r>
                      <w:r w:rsidR="0005617D">
                        <w:t xml:space="preserve"> 2% MGR.</w:t>
                      </w:r>
                      <w:r>
                        <w:t xml:space="preserve"> Override Paid for Sub-Contractor Sales)</w:t>
                      </w:r>
                      <w:bookmarkEnd w:id="1"/>
                    </w:p>
                    <w:p w14:paraId="44DB6318" w14:textId="77777777" w:rsidR="004A22E6" w:rsidRDefault="004A22E6" w:rsidP="00D73619">
                      <w:pPr>
                        <w:pStyle w:val="NoSpacing"/>
                      </w:pPr>
                    </w:p>
                    <w:p w14:paraId="7D24D2EC" w14:textId="23C58BF8" w:rsidR="00B16F2E" w:rsidRPr="005375CC" w:rsidRDefault="00B16F2E" w:rsidP="00D73619">
                      <w:pPr>
                        <w:pStyle w:val="NoSpacing"/>
                        <w:rPr>
                          <w:b/>
                          <w:bCs/>
                          <w:i/>
                          <w:iCs/>
                        </w:rPr>
                      </w:pPr>
                      <w:r w:rsidRPr="005375CC">
                        <w:rPr>
                          <w:b/>
                          <w:bCs/>
                          <w:i/>
                          <w:iCs/>
                        </w:rPr>
                        <w:t xml:space="preserve">Total Commission Distribution     </w:t>
                      </w:r>
                      <w:r w:rsidR="00BF44AA">
                        <w:rPr>
                          <w:b/>
                          <w:bCs/>
                          <w:i/>
                          <w:iCs/>
                        </w:rPr>
                        <w:t xml:space="preserve">              </w:t>
                      </w:r>
                      <w:r w:rsidR="00C57BA1">
                        <w:rPr>
                          <w:b/>
                          <w:bCs/>
                          <w:i/>
                          <w:iCs/>
                        </w:rPr>
                        <w:t>39</w:t>
                      </w:r>
                      <w:r w:rsidRPr="005375CC">
                        <w:rPr>
                          <w:b/>
                          <w:bCs/>
                          <w:i/>
                          <w:iCs/>
                        </w:rPr>
                        <w:t>%</w:t>
                      </w:r>
                      <w:r w:rsidR="00CF6182" w:rsidRPr="005375CC">
                        <w:rPr>
                          <w:b/>
                          <w:bCs/>
                          <w:i/>
                          <w:iCs/>
                        </w:rPr>
                        <w:t xml:space="preserve"> of each e-learning module sold after all discounts</w:t>
                      </w:r>
                    </w:p>
                    <w:p w14:paraId="0CF581E5" w14:textId="7222D8B4" w:rsidR="006039F0" w:rsidRPr="005375CC" w:rsidRDefault="006039F0" w:rsidP="00D73619">
                      <w:pPr>
                        <w:pStyle w:val="NoSpacing"/>
                        <w:rPr>
                          <w:b/>
                          <w:bCs/>
                          <w:i/>
                          <w:iCs/>
                        </w:rPr>
                      </w:pPr>
                      <w:r w:rsidRPr="005375CC">
                        <w:rPr>
                          <w:b/>
                          <w:bCs/>
                          <w:i/>
                          <w:iCs/>
                        </w:rPr>
                        <w:t xml:space="preserve">Marketing Rebate to Customer             </w:t>
                      </w:r>
                      <w:r w:rsidR="006171E7">
                        <w:rPr>
                          <w:b/>
                          <w:bCs/>
                          <w:i/>
                          <w:iCs/>
                        </w:rPr>
                        <w:t xml:space="preserve"> </w:t>
                      </w:r>
                      <w:r w:rsidRPr="005375CC">
                        <w:rPr>
                          <w:b/>
                          <w:bCs/>
                          <w:i/>
                          <w:iCs/>
                        </w:rPr>
                        <w:t xml:space="preserve">  </w:t>
                      </w:r>
                      <w:r w:rsidR="0073576C">
                        <w:rPr>
                          <w:b/>
                          <w:bCs/>
                          <w:i/>
                          <w:iCs/>
                        </w:rPr>
                        <w:t>-</w:t>
                      </w:r>
                      <w:r w:rsidRPr="005375CC">
                        <w:rPr>
                          <w:b/>
                          <w:bCs/>
                          <w:i/>
                          <w:iCs/>
                        </w:rPr>
                        <w:t>10% of each e-learning module sold after all discounts</w:t>
                      </w:r>
                    </w:p>
                    <w:p w14:paraId="3C883B21" w14:textId="0FBB351F" w:rsidR="006039F0" w:rsidRPr="006039F0" w:rsidRDefault="006039F0" w:rsidP="00D73619">
                      <w:pPr>
                        <w:pStyle w:val="NoSpacing"/>
                        <w:rPr>
                          <w:b/>
                          <w:bCs/>
                        </w:rPr>
                      </w:pPr>
                      <w:r w:rsidRPr="006039F0">
                        <w:rPr>
                          <w:b/>
                          <w:bCs/>
                        </w:rPr>
                        <w:t xml:space="preserve">Company </w:t>
                      </w:r>
                      <w:r w:rsidR="00A51AED">
                        <w:rPr>
                          <w:b/>
                          <w:bCs/>
                        </w:rPr>
                        <w:t>Gross</w:t>
                      </w:r>
                      <w:r w:rsidRPr="006039F0">
                        <w:rPr>
                          <w:b/>
                          <w:bCs/>
                        </w:rPr>
                        <w:t xml:space="preserve"> Commission           </w:t>
                      </w:r>
                      <w:r w:rsidR="00C57BA1">
                        <w:rPr>
                          <w:b/>
                          <w:bCs/>
                        </w:rPr>
                        <w:t xml:space="preserve">           </w:t>
                      </w:r>
                      <w:r w:rsidR="00D11BF6">
                        <w:rPr>
                          <w:b/>
                          <w:bCs/>
                        </w:rPr>
                        <w:t>51</w:t>
                      </w:r>
                      <w:r w:rsidRPr="006039F0">
                        <w:rPr>
                          <w:b/>
                          <w:bCs/>
                        </w:rPr>
                        <w:t>% of each e-learning module sold after all discounts</w:t>
                      </w:r>
                    </w:p>
                    <w:p w14:paraId="16FE0822" w14:textId="3C509464" w:rsidR="004821D8" w:rsidRPr="006039F0" w:rsidRDefault="009E18D5" w:rsidP="00D73619">
                      <w:pPr>
                        <w:pStyle w:val="NoSpacing"/>
                        <w:rPr>
                          <w:b/>
                          <w:bCs/>
                        </w:rPr>
                      </w:pPr>
                      <w:r>
                        <w:rPr>
                          <w:b/>
                          <w:bCs/>
                        </w:rPr>
                        <w:t>Company Gross if Sub-Contractor sales</w:t>
                      </w:r>
                      <w:r w:rsidR="00905C74">
                        <w:rPr>
                          <w:b/>
                          <w:bCs/>
                        </w:rPr>
                        <w:t xml:space="preserve">   </w:t>
                      </w:r>
                      <w:r w:rsidR="00B544DE">
                        <w:rPr>
                          <w:b/>
                          <w:bCs/>
                        </w:rPr>
                        <w:t>43% of each e-learning module sold after all discounts</w:t>
                      </w:r>
                    </w:p>
                    <w:p w14:paraId="0B364F6A" w14:textId="77777777" w:rsidR="00D73619" w:rsidRDefault="00D73619"/>
                  </w:txbxContent>
                </v:textbox>
                <w10:wrap anchorx="margin"/>
              </v:shape>
            </w:pict>
          </mc:Fallback>
        </mc:AlternateContent>
      </w:r>
      <w:r w:rsidR="00516AA9">
        <w:rPr>
          <w:b/>
          <w:bCs/>
          <w:sz w:val="24"/>
          <w:szCs w:val="24"/>
        </w:rPr>
        <w:t>B</w:t>
      </w:r>
      <w:r w:rsidR="00541EE1">
        <w:rPr>
          <w:b/>
          <w:bCs/>
          <w:sz w:val="24"/>
          <w:szCs w:val="24"/>
        </w:rPr>
        <w:t>MS</w:t>
      </w:r>
      <w:r w:rsidR="00516AA9">
        <w:rPr>
          <w:b/>
          <w:bCs/>
          <w:sz w:val="24"/>
          <w:szCs w:val="24"/>
        </w:rPr>
        <w:t>-</w:t>
      </w:r>
      <w:r w:rsidR="00516AA9" w:rsidRPr="006757C1">
        <w:rPr>
          <w:b/>
          <w:bCs/>
          <w:sz w:val="24"/>
          <w:szCs w:val="24"/>
        </w:rPr>
        <w:t>Weekly E-Learning Commission Break-Out</w:t>
      </w:r>
    </w:p>
    <w:p w14:paraId="264C68D8" w14:textId="1AFF2CE4" w:rsidR="00F44CD5" w:rsidRDefault="00F44CD5" w:rsidP="00CF0E4C">
      <w:pPr>
        <w:pStyle w:val="NoSpacing"/>
        <w:rPr>
          <w:b/>
          <w:bCs/>
          <w:sz w:val="28"/>
          <w:szCs w:val="28"/>
        </w:rPr>
      </w:pPr>
    </w:p>
    <w:p w14:paraId="682EAFB4" w14:textId="2BF27135" w:rsidR="00F44CD5" w:rsidRDefault="00F44CD5" w:rsidP="00CF0E4C">
      <w:pPr>
        <w:pStyle w:val="NoSpacing"/>
        <w:rPr>
          <w:b/>
          <w:bCs/>
          <w:sz w:val="28"/>
          <w:szCs w:val="28"/>
        </w:rPr>
      </w:pPr>
    </w:p>
    <w:p w14:paraId="3C6835AB" w14:textId="4AB7C5CE" w:rsidR="00F44CD5" w:rsidRDefault="00F44CD5" w:rsidP="00CF0E4C">
      <w:pPr>
        <w:pStyle w:val="NoSpacing"/>
        <w:rPr>
          <w:b/>
          <w:bCs/>
          <w:sz w:val="28"/>
          <w:szCs w:val="28"/>
        </w:rPr>
      </w:pPr>
    </w:p>
    <w:p w14:paraId="07B0624F" w14:textId="0424E282" w:rsidR="00681AC9" w:rsidRDefault="00681AC9" w:rsidP="005805C3">
      <w:pPr>
        <w:pStyle w:val="NoSpacing"/>
      </w:pPr>
    </w:p>
    <w:p w14:paraId="39E2D638" w14:textId="28AAAC51" w:rsidR="006039F0" w:rsidRDefault="006039F0" w:rsidP="005805C3">
      <w:pPr>
        <w:pStyle w:val="NoSpacing"/>
      </w:pPr>
    </w:p>
    <w:p w14:paraId="1E1294FD" w14:textId="01CF465B" w:rsidR="00E11F3C" w:rsidRDefault="00E11F3C" w:rsidP="005805C3">
      <w:pPr>
        <w:pStyle w:val="NoSpacing"/>
      </w:pPr>
    </w:p>
    <w:p w14:paraId="4452AED6" w14:textId="64ACEF87" w:rsidR="00E11F3C" w:rsidRDefault="00E11F3C" w:rsidP="005805C3">
      <w:pPr>
        <w:pStyle w:val="NoSpacing"/>
      </w:pPr>
    </w:p>
    <w:p w14:paraId="2871CEE3" w14:textId="208CA938" w:rsidR="00E11F3C" w:rsidRDefault="00E11F3C" w:rsidP="005805C3">
      <w:pPr>
        <w:pStyle w:val="NoSpacing"/>
      </w:pPr>
    </w:p>
    <w:p w14:paraId="40D1C5D2" w14:textId="3CACAFFC" w:rsidR="00D73619" w:rsidRPr="00D73619" w:rsidRDefault="00D73619" w:rsidP="005805C3">
      <w:pPr>
        <w:pStyle w:val="NoSpacing"/>
        <w:rPr>
          <w:b/>
          <w:bCs/>
        </w:rPr>
      </w:pPr>
    </w:p>
    <w:p w14:paraId="4D3CD1FF" w14:textId="0A285AB7" w:rsidR="00D73619" w:rsidRDefault="00D73619" w:rsidP="005805C3">
      <w:pPr>
        <w:pStyle w:val="NoSpacing"/>
      </w:pPr>
    </w:p>
    <w:p w14:paraId="09E570D5" w14:textId="0B1FFD52" w:rsidR="00D73619" w:rsidRDefault="00D73619" w:rsidP="005805C3">
      <w:pPr>
        <w:pStyle w:val="NoSpacing"/>
      </w:pPr>
    </w:p>
    <w:p w14:paraId="5571F949" w14:textId="1E20492C" w:rsidR="00D73619" w:rsidRDefault="00D73619" w:rsidP="005805C3">
      <w:pPr>
        <w:pStyle w:val="NoSpacing"/>
      </w:pPr>
    </w:p>
    <w:p w14:paraId="7FAA3FF5" w14:textId="0D7A6E80" w:rsidR="00D73619" w:rsidRDefault="00D73619" w:rsidP="005805C3">
      <w:pPr>
        <w:pStyle w:val="NoSpacing"/>
      </w:pPr>
    </w:p>
    <w:p w14:paraId="4B4057CB" w14:textId="7E74D185" w:rsidR="00D73619" w:rsidRDefault="00D73619" w:rsidP="005805C3">
      <w:pPr>
        <w:pStyle w:val="NoSpacing"/>
      </w:pPr>
    </w:p>
    <w:p w14:paraId="6296E628" w14:textId="1B95F92D" w:rsidR="00D73619" w:rsidRDefault="00D73619" w:rsidP="005805C3">
      <w:pPr>
        <w:pStyle w:val="NoSpacing"/>
      </w:pPr>
    </w:p>
    <w:p w14:paraId="2AA4B5A5" w14:textId="299A672C" w:rsidR="00D73619" w:rsidRDefault="00D73619" w:rsidP="005805C3">
      <w:pPr>
        <w:pStyle w:val="NoSpacing"/>
      </w:pPr>
    </w:p>
    <w:p w14:paraId="2B73CFE2" w14:textId="36B46B6A" w:rsidR="00D73619" w:rsidRDefault="00D73619" w:rsidP="005805C3">
      <w:pPr>
        <w:pStyle w:val="NoSpacing"/>
      </w:pPr>
    </w:p>
    <w:p w14:paraId="74EC6112" w14:textId="5D399D0D" w:rsidR="00D73619" w:rsidRDefault="00D73619" w:rsidP="005805C3">
      <w:pPr>
        <w:pStyle w:val="NoSpacing"/>
      </w:pPr>
    </w:p>
    <w:p w14:paraId="28A95EFD" w14:textId="078D8658" w:rsidR="008B4C98" w:rsidRDefault="008B4C98" w:rsidP="005805C3">
      <w:pPr>
        <w:pStyle w:val="NoSpacing"/>
        <w:rPr>
          <w:b/>
          <w:bCs/>
        </w:rPr>
      </w:pPr>
    </w:p>
    <w:p w14:paraId="5B67811C" w14:textId="2CD0F048" w:rsidR="00996C89" w:rsidRDefault="00996C89" w:rsidP="005805C3">
      <w:pPr>
        <w:pStyle w:val="NoSpacing"/>
        <w:rPr>
          <w:b/>
          <w:bCs/>
        </w:rPr>
      </w:pPr>
    </w:p>
    <w:p w14:paraId="6EAA35DA" w14:textId="12E0D612" w:rsidR="001C4B73" w:rsidRDefault="001C4B73" w:rsidP="005805C3">
      <w:pPr>
        <w:pStyle w:val="NoSpacing"/>
        <w:rPr>
          <w:b/>
          <w:bCs/>
        </w:rPr>
      </w:pPr>
      <w:bookmarkStart w:id="1" w:name="_Hlk86998301"/>
    </w:p>
    <w:p w14:paraId="56813D57" w14:textId="0503F2A2" w:rsidR="001C4B73" w:rsidRDefault="0091301F" w:rsidP="005805C3">
      <w:pPr>
        <w:pStyle w:val="NoSpacing"/>
        <w:rPr>
          <w:b/>
          <w:bCs/>
        </w:rPr>
      </w:pPr>
      <w:r>
        <w:rPr>
          <w:b/>
          <w:bCs/>
        </w:rPr>
        <w:t>This Document is for Executive Distribution Only</w:t>
      </w:r>
    </w:p>
    <w:bookmarkEnd w:id="1"/>
    <w:p w14:paraId="6BF01181" w14:textId="77777777" w:rsidR="001C4B73" w:rsidRDefault="001C4B73" w:rsidP="001C4B73">
      <w:pPr>
        <w:rPr>
          <w:color w:val="000000"/>
          <w:sz w:val="24"/>
          <w:szCs w:val="24"/>
        </w:rPr>
      </w:pPr>
      <w:r>
        <w:rPr>
          <w:rFonts w:ascii="Courier New" w:hAnsi="Courier New" w:cs="Courier New"/>
          <w:color w:val="333333"/>
          <w:sz w:val="20"/>
          <w:szCs w:val="20"/>
          <w:shd w:val="clear" w:color="auto" w:fill="FFFFFF"/>
        </w:rPr>
        <w:t>“Confidentiality Notice: This document is subject to the Electronics Communications Privacy Act, 18 U.S.C. Â§ 2510-2521, and may be legally privileged. This message is intended only for the use of the individual or entity to which it is addressed and may contain information that is privileged, confidential, and exempt from disclosure under applicable law. You should not retain, copy or use this e-mail or any attachment for any purpose, nor disclose all or any part of its contents to any other person.”</w:t>
      </w:r>
    </w:p>
    <w:p w14:paraId="5DAF8453" w14:textId="31745A04" w:rsidR="00996C89" w:rsidRDefault="00996C89" w:rsidP="005805C3">
      <w:pPr>
        <w:pStyle w:val="NoSpacing"/>
        <w:rPr>
          <w:b/>
          <w:bCs/>
        </w:rPr>
      </w:pPr>
    </w:p>
    <w:p w14:paraId="340FEDE4" w14:textId="6A7255DE" w:rsidR="0065221E" w:rsidRDefault="0065221E" w:rsidP="005805C3">
      <w:pPr>
        <w:pStyle w:val="NoSpacing"/>
        <w:rPr>
          <w:b/>
          <w:bCs/>
        </w:rPr>
      </w:pPr>
    </w:p>
    <w:p w14:paraId="3F550FF9" w14:textId="77777777" w:rsidR="004A22E6" w:rsidRDefault="004A22E6" w:rsidP="005805C3">
      <w:pPr>
        <w:pStyle w:val="NoSpacing"/>
        <w:rPr>
          <w:b/>
          <w:bCs/>
        </w:rPr>
      </w:pPr>
    </w:p>
    <w:p w14:paraId="6A471627" w14:textId="7C3D2BE8" w:rsidR="00996C89" w:rsidRPr="00996C89" w:rsidRDefault="00996C89" w:rsidP="005805C3">
      <w:pPr>
        <w:pStyle w:val="NoSpacing"/>
        <w:rPr>
          <w:b/>
          <w:bCs/>
          <w:sz w:val="24"/>
          <w:szCs w:val="24"/>
        </w:rPr>
      </w:pPr>
      <w:r w:rsidRPr="00996C89">
        <w:rPr>
          <w:b/>
          <w:bCs/>
          <w:sz w:val="24"/>
          <w:szCs w:val="24"/>
        </w:rPr>
        <w:lastRenderedPageBreak/>
        <w:t>BMS</w:t>
      </w:r>
      <w:r w:rsidR="00DE0CE1">
        <w:rPr>
          <w:b/>
          <w:bCs/>
          <w:sz w:val="24"/>
          <w:szCs w:val="24"/>
        </w:rPr>
        <w:t>/CBS</w:t>
      </w:r>
      <w:r w:rsidRPr="00996C89">
        <w:rPr>
          <w:b/>
          <w:bCs/>
          <w:sz w:val="24"/>
          <w:szCs w:val="24"/>
        </w:rPr>
        <w:t xml:space="preserve">- Consulting Pricing </w:t>
      </w:r>
    </w:p>
    <w:p w14:paraId="19EE15F9" w14:textId="5BDE0913" w:rsidR="008B4C98" w:rsidRDefault="00FC28E3" w:rsidP="005805C3">
      <w:pPr>
        <w:pStyle w:val="NoSpacing"/>
        <w:rPr>
          <w:b/>
          <w:bCs/>
        </w:rPr>
      </w:pPr>
      <w:r>
        <w:rPr>
          <w:b/>
          <w:bCs/>
          <w:noProof/>
        </w:rPr>
        <mc:AlternateContent>
          <mc:Choice Requires="wps">
            <w:drawing>
              <wp:anchor distT="0" distB="0" distL="114300" distR="114300" simplePos="0" relativeHeight="251667456" behindDoc="0" locked="0" layoutInCell="1" allowOverlap="1" wp14:anchorId="7BE4353D" wp14:editId="700F1556">
                <wp:simplePos x="0" y="0"/>
                <wp:positionH relativeFrom="margin">
                  <wp:align>right</wp:align>
                </wp:positionH>
                <wp:positionV relativeFrom="paragraph">
                  <wp:posOffset>92710</wp:posOffset>
                </wp:positionV>
                <wp:extent cx="5928360" cy="1303020"/>
                <wp:effectExtent l="0" t="0" r="15240" b="11430"/>
                <wp:wrapNone/>
                <wp:docPr id="10" name="Text Box 10"/>
                <wp:cNvGraphicFramePr/>
                <a:graphic xmlns:a="http://schemas.openxmlformats.org/drawingml/2006/main">
                  <a:graphicData uri="http://schemas.microsoft.com/office/word/2010/wordprocessingShape">
                    <wps:wsp>
                      <wps:cNvSpPr txBox="1"/>
                      <wps:spPr>
                        <a:xfrm>
                          <a:off x="0" y="0"/>
                          <a:ext cx="5928360" cy="1303020"/>
                        </a:xfrm>
                        <a:prstGeom prst="rect">
                          <a:avLst/>
                        </a:prstGeom>
                        <a:solidFill>
                          <a:schemeClr val="lt1"/>
                        </a:solidFill>
                        <a:ln w="6350">
                          <a:solidFill>
                            <a:prstClr val="black"/>
                          </a:solidFill>
                        </a:ln>
                      </wps:spPr>
                      <wps:txbx>
                        <w:txbxContent>
                          <w:p w14:paraId="3EF35B70" w14:textId="2925B884" w:rsidR="00E11F3C" w:rsidRPr="007D3144" w:rsidRDefault="00763287" w:rsidP="00E11F3C">
                            <w:pPr>
                              <w:pStyle w:val="NoSpacing"/>
                              <w:rPr>
                                <w:b/>
                                <w:bCs/>
                                <w:sz w:val="24"/>
                                <w:szCs w:val="24"/>
                              </w:rPr>
                            </w:pPr>
                            <w:r w:rsidRPr="007D3144">
                              <w:rPr>
                                <w:b/>
                                <w:bCs/>
                                <w:sz w:val="24"/>
                                <w:szCs w:val="24"/>
                              </w:rPr>
                              <w:t>BM</w:t>
                            </w:r>
                            <w:r w:rsidR="007D3144" w:rsidRPr="007D3144">
                              <w:rPr>
                                <w:b/>
                                <w:bCs/>
                                <w:sz w:val="24"/>
                                <w:szCs w:val="24"/>
                              </w:rPr>
                              <w:t>S-</w:t>
                            </w:r>
                            <w:r w:rsidR="00CD1111" w:rsidRPr="007D3144">
                              <w:rPr>
                                <w:b/>
                                <w:bCs/>
                                <w:sz w:val="24"/>
                                <w:szCs w:val="24"/>
                              </w:rPr>
                              <w:t>Hourly Consulting &amp; Fixed Monthly Rate Consulting Pricing</w:t>
                            </w:r>
                          </w:p>
                          <w:p w14:paraId="109F1264" w14:textId="7D7CFC98" w:rsidR="00E11F3C" w:rsidRDefault="00E11F3C" w:rsidP="00E11F3C">
                            <w:pPr>
                              <w:pStyle w:val="NoSpacing"/>
                              <w:rPr>
                                <w:b/>
                                <w:bCs/>
                              </w:rPr>
                            </w:pPr>
                            <w:r>
                              <w:rPr>
                                <w:b/>
                                <w:bCs/>
                              </w:rPr>
                              <w:t xml:space="preserve">Company Revenue                                         </w:t>
                            </w:r>
                            <w:r w:rsidRPr="00C0320D">
                              <w:rPr>
                                <w:b/>
                                <w:bCs/>
                              </w:rPr>
                              <w:t>Fixed</w:t>
                            </w:r>
                            <w:r>
                              <w:rPr>
                                <w:b/>
                                <w:bCs/>
                              </w:rPr>
                              <w:t xml:space="preserve"> monthly consulting rate</w:t>
                            </w:r>
                            <w:r w:rsidRPr="00C0320D">
                              <w:rPr>
                                <w:b/>
                                <w:bCs/>
                              </w:rPr>
                              <w:t xml:space="preserve">               </w:t>
                            </w:r>
                          </w:p>
                          <w:p w14:paraId="41915288" w14:textId="7DC32D2B" w:rsidR="00E11F3C" w:rsidRPr="00B80E32" w:rsidRDefault="00E11F3C" w:rsidP="00E11F3C">
                            <w:pPr>
                              <w:pStyle w:val="NoSpacing"/>
                            </w:pPr>
                            <w:r w:rsidRPr="00B80E32">
                              <w:t>$</w:t>
                            </w:r>
                            <w:r w:rsidR="00D934C9">
                              <w:t>500K</w:t>
                            </w:r>
                            <w:r w:rsidRPr="00B80E32">
                              <w:t>-$</w:t>
                            </w:r>
                            <w:r w:rsidR="00D934C9">
                              <w:t>1</w:t>
                            </w:r>
                            <w:r w:rsidRPr="00B80E32">
                              <w:t xml:space="preserve">M </w:t>
                            </w:r>
                            <w:r>
                              <w:t>(</w:t>
                            </w:r>
                            <w:r w:rsidRPr="00B80E32">
                              <w:t xml:space="preserve">level 1)                                     </w:t>
                            </w:r>
                            <w:r>
                              <w:t xml:space="preserve">  </w:t>
                            </w:r>
                            <w:r w:rsidRPr="00B80E32">
                              <w:t>$2500.00</w:t>
                            </w:r>
                            <w:r>
                              <w:t xml:space="preserve"> per month</w:t>
                            </w:r>
                          </w:p>
                          <w:p w14:paraId="7F17FAD4" w14:textId="7DAE60AE" w:rsidR="00E11F3C" w:rsidRPr="00B80E32" w:rsidRDefault="00E11F3C" w:rsidP="00E11F3C">
                            <w:pPr>
                              <w:pStyle w:val="NoSpacing"/>
                            </w:pPr>
                            <w:r w:rsidRPr="00B80E32">
                              <w:t>$</w:t>
                            </w:r>
                            <w:r w:rsidR="00FB091A">
                              <w:t>1</w:t>
                            </w:r>
                            <w:r w:rsidRPr="00B80E32">
                              <w:t>M-$</w:t>
                            </w:r>
                            <w:r w:rsidR="00FB091A">
                              <w:t>2</w:t>
                            </w:r>
                            <w:r w:rsidRPr="00B80E32">
                              <w:t xml:space="preserve">M </w:t>
                            </w:r>
                            <w:r>
                              <w:t>(</w:t>
                            </w:r>
                            <w:r w:rsidRPr="00B80E32">
                              <w:t xml:space="preserve">level 2)                                      </w:t>
                            </w:r>
                            <w:r>
                              <w:t xml:space="preserve"> </w:t>
                            </w:r>
                            <w:r w:rsidRPr="00B80E32">
                              <w:t xml:space="preserve"> </w:t>
                            </w:r>
                            <w:r>
                              <w:t xml:space="preserve">  </w:t>
                            </w:r>
                            <w:r w:rsidRPr="00B80E32">
                              <w:t>$3500.00</w:t>
                            </w:r>
                            <w:r>
                              <w:t xml:space="preserve"> per month and/or $</w:t>
                            </w:r>
                            <w:r w:rsidR="000B2164">
                              <w:t>349</w:t>
                            </w:r>
                            <w:r>
                              <w:t>.00 Hourly Billing</w:t>
                            </w:r>
                          </w:p>
                          <w:p w14:paraId="55FE8589" w14:textId="0FF95CF4" w:rsidR="00E11F3C" w:rsidRPr="00B80E32" w:rsidRDefault="00E11F3C" w:rsidP="00E11F3C">
                            <w:pPr>
                              <w:pStyle w:val="NoSpacing"/>
                            </w:pPr>
                            <w:r w:rsidRPr="00B80E32">
                              <w:t>$</w:t>
                            </w:r>
                            <w:r w:rsidR="00FB091A">
                              <w:t>2</w:t>
                            </w:r>
                            <w:r w:rsidRPr="00B80E32">
                              <w:t>M-$</w:t>
                            </w:r>
                            <w:r w:rsidR="00FB091A">
                              <w:t>4</w:t>
                            </w:r>
                            <w:r w:rsidRPr="00B80E32">
                              <w:t xml:space="preserve">M </w:t>
                            </w:r>
                            <w:r>
                              <w:t>(</w:t>
                            </w:r>
                            <w:r w:rsidRPr="00B80E32">
                              <w:t xml:space="preserve">level 3)                                     </w:t>
                            </w:r>
                            <w:r>
                              <w:t xml:space="preserve"> </w:t>
                            </w:r>
                            <w:r w:rsidRPr="00B80E32">
                              <w:t xml:space="preserve"> </w:t>
                            </w:r>
                            <w:r>
                              <w:t xml:space="preserve">   </w:t>
                            </w:r>
                            <w:r w:rsidRPr="00B80E32">
                              <w:t>$4500.00</w:t>
                            </w:r>
                            <w:r>
                              <w:t xml:space="preserve"> per month and/or $</w:t>
                            </w:r>
                            <w:r w:rsidR="000B2164">
                              <w:t>349</w:t>
                            </w:r>
                            <w:r>
                              <w:t>.00 Hourly Billing</w:t>
                            </w:r>
                          </w:p>
                          <w:p w14:paraId="2055AF9D" w14:textId="74CEC3D5" w:rsidR="00E11F3C" w:rsidRDefault="00E11F3C" w:rsidP="00E11F3C">
                            <w:pPr>
                              <w:pStyle w:val="NoSpacing"/>
                            </w:pPr>
                            <w:r w:rsidRPr="00B80E32">
                              <w:t>$</w:t>
                            </w:r>
                            <w:r w:rsidR="00CC6D72">
                              <w:t>4</w:t>
                            </w:r>
                            <w:r w:rsidRPr="00B80E32">
                              <w:t xml:space="preserve">M </w:t>
                            </w:r>
                            <w:r w:rsidR="00CC6D72">
                              <w:t>and above</w:t>
                            </w:r>
                            <w:r>
                              <w:t xml:space="preserve"> </w:t>
                            </w:r>
                            <w:r w:rsidRPr="00B80E32">
                              <w:t xml:space="preserve">(level 4)                               </w:t>
                            </w:r>
                            <w:r>
                              <w:t xml:space="preserve"> </w:t>
                            </w:r>
                            <w:r w:rsidRPr="00B80E32">
                              <w:t>$</w:t>
                            </w:r>
                            <w:r w:rsidR="000B2164">
                              <w:t>349</w:t>
                            </w:r>
                            <w:r w:rsidRPr="00B80E32">
                              <w:t>.00 Hourly Billing</w:t>
                            </w:r>
                          </w:p>
                          <w:p w14:paraId="123EE185" w14:textId="0BA2D839" w:rsidR="00E11F3C" w:rsidRDefault="00E11F3C" w:rsidP="00E11F3C">
                            <w:pPr>
                              <w:pStyle w:val="NoSpacing"/>
                            </w:pPr>
                            <w:r>
                              <w:t>Post Project Engagement                              $1500.00 per month continual in a year-to-year agreement</w:t>
                            </w:r>
                          </w:p>
                          <w:p w14:paraId="7110149C" w14:textId="77777777" w:rsidR="00E11F3C" w:rsidRDefault="00E11F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E4353D" id="_x0000_t202" coordsize="21600,21600" o:spt="202" path="m,l,21600r21600,l21600,xe">
                <v:stroke joinstyle="miter"/>
                <v:path gradientshapeok="t" o:connecttype="rect"/>
              </v:shapetype>
              <v:shape id="Text Box 10" o:spid="_x0000_s1028" type="#_x0000_t202" style="position:absolute;margin-left:415.6pt;margin-top:7.3pt;width:466.8pt;height:102.6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" fillcolor="white [3201]" strokeweight=".5pt">
                <v:textbox>
                  <w:txbxContent>
                    <w:p w14:paraId="3EF35B70" w14:textId="2925B884" w:rsidR="00E11F3C" w:rsidRPr="007D3144" w:rsidRDefault="00763287" w:rsidP="00E11F3C">
                      <w:pPr>
                        <w:pStyle w:val="NoSpacing"/>
                        <w:rPr>
                          <w:b/>
                          <w:bCs/>
                          <w:sz w:val="24"/>
                          <w:szCs w:val="24"/>
                        </w:rPr>
                      </w:pPr>
                      <w:r w:rsidRPr="007D3144">
                        <w:rPr>
                          <w:b/>
                          <w:bCs/>
                          <w:sz w:val="24"/>
                          <w:szCs w:val="24"/>
                        </w:rPr>
                        <w:t>BM</w:t>
                      </w:r>
                      <w:r w:rsidR="007D3144" w:rsidRPr="007D3144">
                        <w:rPr>
                          <w:b/>
                          <w:bCs/>
                          <w:sz w:val="24"/>
                          <w:szCs w:val="24"/>
                        </w:rPr>
                        <w:t>S-</w:t>
                      </w:r>
                      <w:r w:rsidR="00CD1111" w:rsidRPr="007D3144">
                        <w:rPr>
                          <w:b/>
                          <w:bCs/>
                          <w:sz w:val="24"/>
                          <w:szCs w:val="24"/>
                        </w:rPr>
                        <w:t>Hourly Consulting &amp; Fixed Monthly Rate Consulting Pricing</w:t>
                      </w:r>
                    </w:p>
                    <w:p w14:paraId="109F1264" w14:textId="7D7CFC98" w:rsidR="00E11F3C" w:rsidRDefault="00E11F3C" w:rsidP="00E11F3C">
                      <w:pPr>
                        <w:pStyle w:val="NoSpacing"/>
                        <w:rPr>
                          <w:b/>
                          <w:bCs/>
                        </w:rPr>
                      </w:pPr>
                      <w:r>
                        <w:rPr>
                          <w:b/>
                          <w:bCs/>
                        </w:rPr>
                        <w:t xml:space="preserve">Company Revenue                                         </w:t>
                      </w:r>
                      <w:r w:rsidRPr="00C0320D">
                        <w:rPr>
                          <w:b/>
                          <w:bCs/>
                        </w:rPr>
                        <w:t>Fixed</w:t>
                      </w:r>
                      <w:r>
                        <w:rPr>
                          <w:b/>
                          <w:bCs/>
                        </w:rPr>
                        <w:t xml:space="preserve"> monthly consulting rate</w:t>
                      </w:r>
                      <w:r w:rsidRPr="00C0320D">
                        <w:rPr>
                          <w:b/>
                          <w:bCs/>
                        </w:rPr>
                        <w:t xml:space="preserve">               </w:t>
                      </w:r>
                    </w:p>
                    <w:p w14:paraId="41915288" w14:textId="7DC32D2B" w:rsidR="00E11F3C" w:rsidRPr="00B80E32" w:rsidRDefault="00E11F3C" w:rsidP="00E11F3C">
                      <w:pPr>
                        <w:pStyle w:val="NoSpacing"/>
                      </w:pPr>
                      <w:r w:rsidRPr="00B80E32">
                        <w:t>$</w:t>
                      </w:r>
                      <w:r w:rsidR="00D934C9">
                        <w:t>500K</w:t>
                      </w:r>
                      <w:r w:rsidRPr="00B80E32">
                        <w:t>-$</w:t>
                      </w:r>
                      <w:r w:rsidR="00D934C9">
                        <w:t>1</w:t>
                      </w:r>
                      <w:r w:rsidRPr="00B80E32">
                        <w:t xml:space="preserve">M </w:t>
                      </w:r>
                      <w:r>
                        <w:t>(</w:t>
                      </w:r>
                      <w:r w:rsidRPr="00B80E32">
                        <w:t xml:space="preserve">level 1)                                     </w:t>
                      </w:r>
                      <w:r>
                        <w:t xml:space="preserve">  </w:t>
                      </w:r>
                      <w:r w:rsidRPr="00B80E32">
                        <w:t>$2500.00</w:t>
                      </w:r>
                      <w:r>
                        <w:t xml:space="preserve"> per month</w:t>
                      </w:r>
                    </w:p>
                    <w:p w14:paraId="7F17FAD4" w14:textId="7DAE60AE" w:rsidR="00E11F3C" w:rsidRPr="00B80E32" w:rsidRDefault="00E11F3C" w:rsidP="00E11F3C">
                      <w:pPr>
                        <w:pStyle w:val="NoSpacing"/>
                      </w:pPr>
                      <w:r w:rsidRPr="00B80E32">
                        <w:t>$</w:t>
                      </w:r>
                      <w:r w:rsidR="00FB091A">
                        <w:t>1</w:t>
                      </w:r>
                      <w:r w:rsidRPr="00B80E32">
                        <w:t>M-$</w:t>
                      </w:r>
                      <w:r w:rsidR="00FB091A">
                        <w:t>2</w:t>
                      </w:r>
                      <w:r w:rsidRPr="00B80E32">
                        <w:t xml:space="preserve">M </w:t>
                      </w:r>
                      <w:r>
                        <w:t>(</w:t>
                      </w:r>
                      <w:r w:rsidRPr="00B80E32">
                        <w:t xml:space="preserve">level 2)                                      </w:t>
                      </w:r>
                      <w:r>
                        <w:t xml:space="preserve"> </w:t>
                      </w:r>
                      <w:r w:rsidRPr="00B80E32">
                        <w:t xml:space="preserve"> </w:t>
                      </w:r>
                      <w:r>
                        <w:t xml:space="preserve">  </w:t>
                      </w:r>
                      <w:r w:rsidRPr="00B80E32">
                        <w:t>$3500.00</w:t>
                      </w:r>
                      <w:r>
                        <w:t xml:space="preserve"> per month and/or $</w:t>
                      </w:r>
                      <w:r w:rsidR="000B2164">
                        <w:t>349</w:t>
                      </w:r>
                      <w:r>
                        <w:t>.00 Hourly Billing</w:t>
                      </w:r>
                    </w:p>
                    <w:p w14:paraId="55FE8589" w14:textId="0FF95CF4" w:rsidR="00E11F3C" w:rsidRPr="00B80E32" w:rsidRDefault="00E11F3C" w:rsidP="00E11F3C">
                      <w:pPr>
                        <w:pStyle w:val="NoSpacing"/>
                      </w:pPr>
                      <w:r w:rsidRPr="00B80E32">
                        <w:t>$</w:t>
                      </w:r>
                      <w:r w:rsidR="00FB091A">
                        <w:t>2</w:t>
                      </w:r>
                      <w:r w:rsidRPr="00B80E32">
                        <w:t>M-$</w:t>
                      </w:r>
                      <w:r w:rsidR="00FB091A">
                        <w:t>4</w:t>
                      </w:r>
                      <w:r w:rsidRPr="00B80E32">
                        <w:t xml:space="preserve">M </w:t>
                      </w:r>
                      <w:r>
                        <w:t>(</w:t>
                      </w:r>
                      <w:r w:rsidRPr="00B80E32">
                        <w:t xml:space="preserve">level 3)                                     </w:t>
                      </w:r>
                      <w:r>
                        <w:t xml:space="preserve"> </w:t>
                      </w:r>
                      <w:r w:rsidRPr="00B80E32">
                        <w:t xml:space="preserve"> </w:t>
                      </w:r>
                      <w:r>
                        <w:t xml:space="preserve">   </w:t>
                      </w:r>
                      <w:r w:rsidRPr="00B80E32">
                        <w:t>$4500.00</w:t>
                      </w:r>
                      <w:r>
                        <w:t xml:space="preserve"> per month and/or $</w:t>
                      </w:r>
                      <w:r w:rsidR="000B2164">
                        <w:t>349</w:t>
                      </w:r>
                      <w:r>
                        <w:t>.00 Hourly Billing</w:t>
                      </w:r>
                    </w:p>
                    <w:p w14:paraId="2055AF9D" w14:textId="74CEC3D5" w:rsidR="00E11F3C" w:rsidRDefault="00E11F3C" w:rsidP="00E11F3C">
                      <w:pPr>
                        <w:pStyle w:val="NoSpacing"/>
                      </w:pPr>
                      <w:r w:rsidRPr="00B80E32">
                        <w:t>$</w:t>
                      </w:r>
                      <w:r w:rsidR="00CC6D72">
                        <w:t>4</w:t>
                      </w:r>
                      <w:r w:rsidRPr="00B80E32">
                        <w:t xml:space="preserve">M </w:t>
                      </w:r>
                      <w:r w:rsidR="00CC6D72">
                        <w:t>and above</w:t>
                      </w:r>
                      <w:r>
                        <w:t xml:space="preserve"> </w:t>
                      </w:r>
                      <w:r w:rsidRPr="00B80E32">
                        <w:t xml:space="preserve">(level 4)                               </w:t>
                      </w:r>
                      <w:r>
                        <w:t xml:space="preserve"> </w:t>
                      </w:r>
                      <w:r w:rsidRPr="00B80E32">
                        <w:t>$</w:t>
                      </w:r>
                      <w:r w:rsidR="000B2164">
                        <w:t>349</w:t>
                      </w:r>
                      <w:r w:rsidRPr="00B80E32">
                        <w:t>.00 Hourly Billing</w:t>
                      </w:r>
                    </w:p>
                    <w:p w14:paraId="123EE185" w14:textId="0BA2D839" w:rsidR="00E11F3C" w:rsidRDefault="00E11F3C" w:rsidP="00E11F3C">
                      <w:pPr>
                        <w:pStyle w:val="NoSpacing"/>
                      </w:pPr>
                      <w:r>
                        <w:t>Post Project Engagement                              $1500.00 per month continual in a year-to-year agreement</w:t>
                      </w:r>
                    </w:p>
                    <w:p w14:paraId="7110149C" w14:textId="77777777" w:rsidR="00E11F3C" w:rsidRDefault="00E11F3C"/>
                  </w:txbxContent>
                </v:textbox>
                <w10:wrap anchorx="margin"/>
              </v:shape>
            </w:pict>
          </mc:Fallback>
        </mc:AlternateContent>
      </w:r>
    </w:p>
    <w:p w14:paraId="39C9621F" w14:textId="690C48BB" w:rsidR="008B4C98" w:rsidRDefault="008B4C98" w:rsidP="005805C3">
      <w:pPr>
        <w:pStyle w:val="NoSpacing"/>
        <w:rPr>
          <w:b/>
          <w:bCs/>
        </w:rPr>
      </w:pPr>
    </w:p>
    <w:p w14:paraId="30C40E64" w14:textId="35CC7A7A" w:rsidR="008B4C98" w:rsidRDefault="008B4C98" w:rsidP="005805C3">
      <w:pPr>
        <w:pStyle w:val="NoSpacing"/>
        <w:rPr>
          <w:b/>
          <w:bCs/>
        </w:rPr>
      </w:pPr>
    </w:p>
    <w:p w14:paraId="00835A9D" w14:textId="00231AAA" w:rsidR="00883151" w:rsidRDefault="00883151" w:rsidP="005805C3">
      <w:pPr>
        <w:pStyle w:val="NoSpacing"/>
        <w:rPr>
          <w:b/>
          <w:bCs/>
        </w:rPr>
      </w:pPr>
    </w:p>
    <w:p w14:paraId="0E7B8E8F" w14:textId="60B05F33" w:rsidR="00883151" w:rsidRDefault="00883151" w:rsidP="005805C3">
      <w:pPr>
        <w:pStyle w:val="NoSpacing"/>
        <w:rPr>
          <w:b/>
          <w:bCs/>
        </w:rPr>
      </w:pPr>
    </w:p>
    <w:p w14:paraId="124FAA9B" w14:textId="561A4403" w:rsidR="00883151" w:rsidRDefault="00883151" w:rsidP="005805C3">
      <w:pPr>
        <w:pStyle w:val="NoSpacing"/>
        <w:rPr>
          <w:b/>
          <w:bCs/>
        </w:rPr>
      </w:pPr>
    </w:p>
    <w:p w14:paraId="555A4DD6" w14:textId="76842CB7" w:rsidR="00883151" w:rsidRDefault="00883151" w:rsidP="005805C3">
      <w:pPr>
        <w:pStyle w:val="NoSpacing"/>
        <w:rPr>
          <w:b/>
          <w:bCs/>
        </w:rPr>
      </w:pPr>
    </w:p>
    <w:p w14:paraId="6C3A981B" w14:textId="64274A9F" w:rsidR="00BB6590" w:rsidRDefault="00BB6590" w:rsidP="005805C3">
      <w:pPr>
        <w:pStyle w:val="NoSpacing"/>
        <w:rPr>
          <w:b/>
          <w:bCs/>
        </w:rPr>
      </w:pPr>
    </w:p>
    <w:p w14:paraId="69B1F3CE" w14:textId="52669D16" w:rsidR="00BB6590" w:rsidRDefault="00BB6590" w:rsidP="005805C3">
      <w:pPr>
        <w:pStyle w:val="NoSpacing"/>
        <w:rPr>
          <w:b/>
          <w:bCs/>
        </w:rPr>
      </w:pPr>
      <w:r>
        <w:rPr>
          <w:b/>
          <w:bCs/>
          <w:noProof/>
          <w:sz w:val="24"/>
          <w:szCs w:val="24"/>
          <w:u w:val="single"/>
        </w:rPr>
        <mc:AlternateContent>
          <mc:Choice Requires="wps">
            <w:drawing>
              <wp:anchor distT="0" distB="0" distL="114300" distR="114300" simplePos="0" relativeHeight="251664384" behindDoc="0" locked="0" layoutInCell="1" allowOverlap="1" wp14:anchorId="15EEE07B" wp14:editId="644C1121">
                <wp:simplePos x="0" y="0"/>
                <wp:positionH relativeFrom="margin">
                  <wp:align>right</wp:align>
                </wp:positionH>
                <wp:positionV relativeFrom="paragraph">
                  <wp:posOffset>85725</wp:posOffset>
                </wp:positionV>
                <wp:extent cx="5922645" cy="1798320"/>
                <wp:effectExtent l="0" t="0" r="20955" b="11430"/>
                <wp:wrapNone/>
                <wp:docPr id="8" name="Text Box 8"/>
                <wp:cNvGraphicFramePr/>
                <a:graphic xmlns:a="http://schemas.openxmlformats.org/drawingml/2006/main">
                  <a:graphicData uri="http://schemas.microsoft.com/office/word/2010/wordprocessingShape">
                    <wps:wsp>
                      <wps:cNvSpPr txBox="1"/>
                      <wps:spPr>
                        <a:xfrm>
                          <a:off x="0" y="0"/>
                          <a:ext cx="5922645" cy="1798320"/>
                        </a:xfrm>
                        <a:prstGeom prst="rect">
                          <a:avLst/>
                        </a:prstGeom>
                        <a:solidFill>
                          <a:schemeClr val="lt1"/>
                        </a:solidFill>
                        <a:ln w="6350">
                          <a:solidFill>
                            <a:prstClr val="black"/>
                          </a:solidFill>
                        </a:ln>
                      </wps:spPr>
                      <wps:txbx>
                        <w:txbxContent>
                          <w:p w14:paraId="5BB184A9" w14:textId="5AE2BBE9" w:rsidR="00F40E8A" w:rsidRDefault="00D141EF" w:rsidP="009136A5">
                            <w:pPr>
                              <w:rPr>
                                <w:b/>
                                <w:bCs/>
                              </w:rPr>
                            </w:pPr>
                            <w:r w:rsidRPr="00CA63A4">
                              <w:rPr>
                                <w:b/>
                                <w:bCs/>
                              </w:rPr>
                              <w:t xml:space="preserve">Business </w:t>
                            </w:r>
                            <w:r w:rsidR="009136A5" w:rsidRPr="00CA63A4">
                              <w:rPr>
                                <w:b/>
                                <w:bCs/>
                              </w:rPr>
                              <w:t xml:space="preserve">Survey Pricing                                                                          </w:t>
                            </w:r>
                          </w:p>
                          <w:p w14:paraId="6E729D7B" w14:textId="12DAF928" w:rsidR="009136A5" w:rsidRPr="00BB0196" w:rsidRDefault="009136A5" w:rsidP="009136A5">
                            <w:pPr>
                              <w:pStyle w:val="NoSpacing"/>
                            </w:pPr>
                            <w:r w:rsidRPr="00BB0196">
                              <w:t xml:space="preserve">Virtual Business </w:t>
                            </w:r>
                            <w:r w:rsidR="001363B7" w:rsidRPr="00BB0196">
                              <w:t>Analysis $</w:t>
                            </w:r>
                            <w:r w:rsidRPr="00BB0196">
                              <w:t xml:space="preserve">1250.00                                                      </w:t>
                            </w:r>
                            <w:r w:rsidR="002C599C" w:rsidRPr="00BB0196">
                              <w:t xml:space="preserve"> </w:t>
                            </w:r>
                          </w:p>
                          <w:p w14:paraId="59549A52" w14:textId="3162E55B" w:rsidR="00C57DD1" w:rsidRPr="00BB0196" w:rsidRDefault="009136A5" w:rsidP="009136A5">
                            <w:pPr>
                              <w:pStyle w:val="NoSpacing"/>
                            </w:pPr>
                            <w:r w:rsidRPr="00BB0196">
                              <w:t xml:space="preserve">On-site Business Analysis $2500.00               </w:t>
                            </w:r>
                          </w:p>
                          <w:p w14:paraId="2C961F40" w14:textId="298F7942" w:rsidR="00E02A20" w:rsidRPr="00BB0196" w:rsidRDefault="00470A56" w:rsidP="009136A5">
                            <w:pPr>
                              <w:pStyle w:val="NoSpacing"/>
                              <w:rPr>
                                <w:b/>
                                <w:bCs/>
                              </w:rPr>
                            </w:pPr>
                            <w:r w:rsidRPr="00BB0196">
                              <w:rPr>
                                <w:b/>
                                <w:bCs/>
                              </w:rPr>
                              <w:t xml:space="preserve">Business </w:t>
                            </w:r>
                            <w:r w:rsidR="00E02A20" w:rsidRPr="00BB0196">
                              <w:rPr>
                                <w:b/>
                                <w:bCs/>
                              </w:rPr>
                              <w:t>Survey</w:t>
                            </w:r>
                            <w:r w:rsidR="000969EB" w:rsidRPr="00BB0196">
                              <w:rPr>
                                <w:b/>
                                <w:bCs/>
                              </w:rPr>
                              <w:t xml:space="preserve"> Fee</w:t>
                            </w:r>
                            <w:r w:rsidR="00E02A20" w:rsidRPr="00BB0196">
                              <w:rPr>
                                <w:b/>
                                <w:bCs/>
                              </w:rPr>
                              <w:t xml:space="preserve"> Commission Breakdown</w:t>
                            </w:r>
                            <w:r w:rsidRPr="00BB0196">
                              <w:rPr>
                                <w:b/>
                                <w:bCs/>
                              </w:rPr>
                              <w:t xml:space="preserve">                      Commission on Collected Survey Fee</w:t>
                            </w:r>
                          </w:p>
                          <w:p w14:paraId="56A9049D" w14:textId="378D2B39" w:rsidR="00E02A20" w:rsidRPr="00BB0196" w:rsidRDefault="00E02A20" w:rsidP="009136A5">
                            <w:pPr>
                              <w:pStyle w:val="NoSpacing"/>
                            </w:pPr>
                            <w:r w:rsidRPr="00BB0196">
                              <w:t xml:space="preserve">Business Analyst                                                                        </w:t>
                            </w:r>
                            <w:r w:rsidR="009B7FF6" w:rsidRPr="00BB0196">
                              <w:t xml:space="preserve"> </w:t>
                            </w:r>
                            <w:r w:rsidRPr="00BB0196">
                              <w:t xml:space="preserve"> </w:t>
                            </w:r>
                            <w:r w:rsidR="00EA04EA">
                              <w:t xml:space="preserve">  </w:t>
                            </w:r>
                            <w:r w:rsidRPr="00BB0196">
                              <w:t xml:space="preserve"> </w:t>
                            </w:r>
                            <w:r w:rsidR="00065732">
                              <w:t>40</w:t>
                            </w:r>
                            <w:r w:rsidRPr="00BB0196">
                              <w:t>% of Collected Survey Fee</w:t>
                            </w:r>
                          </w:p>
                          <w:p w14:paraId="11E9C2CD" w14:textId="1B0273E7" w:rsidR="00E02A20" w:rsidRPr="00BB0196" w:rsidRDefault="00E02A20" w:rsidP="009136A5">
                            <w:pPr>
                              <w:pStyle w:val="NoSpacing"/>
                            </w:pPr>
                            <w:r w:rsidRPr="00BB0196">
                              <w:t xml:space="preserve">Senior Business Analyst                                                              </w:t>
                            </w:r>
                            <w:r w:rsidR="00EA04EA">
                              <w:t xml:space="preserve">  </w:t>
                            </w:r>
                            <w:r w:rsidRPr="00BB0196">
                              <w:t xml:space="preserve"> </w:t>
                            </w:r>
                            <w:r w:rsidR="00195854">
                              <w:t>50</w:t>
                            </w:r>
                            <w:r w:rsidRPr="00BB0196">
                              <w:t>% of Collected Survey Fee</w:t>
                            </w:r>
                          </w:p>
                          <w:p w14:paraId="18BBC693" w14:textId="41528280" w:rsidR="0042053B" w:rsidRPr="00BB0196" w:rsidRDefault="0014141B" w:rsidP="009136A5">
                            <w:pPr>
                              <w:pStyle w:val="NoSpacing"/>
                              <w:rPr>
                                <w:b/>
                                <w:bCs/>
                              </w:rPr>
                            </w:pPr>
                            <w:r w:rsidRPr="00BB0196">
                              <w:t>Division</w:t>
                            </w:r>
                            <w:r w:rsidR="007625F9" w:rsidRPr="00BB0196">
                              <w:t xml:space="preserve"> </w:t>
                            </w:r>
                            <w:r w:rsidR="00A75C6A" w:rsidRPr="00BB0196">
                              <w:t>Survey</w:t>
                            </w:r>
                            <w:r w:rsidRPr="00BB0196">
                              <w:t xml:space="preserve"> Management Override</w:t>
                            </w:r>
                            <w:r w:rsidR="0042053B" w:rsidRPr="00BB0196">
                              <w:t xml:space="preserve">                                     </w:t>
                            </w:r>
                            <w:r w:rsidR="00817865">
                              <w:t xml:space="preserve"> </w:t>
                            </w:r>
                            <w:r w:rsidR="007625F9" w:rsidRPr="00BB0196">
                              <w:t>2</w:t>
                            </w:r>
                            <w:r w:rsidR="0042053B" w:rsidRPr="00BB0196">
                              <w:t>% of</w:t>
                            </w:r>
                            <w:r w:rsidR="009B7FF6" w:rsidRPr="00BB0196">
                              <w:t xml:space="preserve"> Collected Survey Fee</w:t>
                            </w:r>
                            <w:r w:rsidR="0042053B" w:rsidRPr="00BB0196">
                              <w:t xml:space="preserve"> </w:t>
                            </w:r>
                            <w:r w:rsidR="009B7FF6" w:rsidRPr="00BB0196">
                              <w:t xml:space="preserve"> </w:t>
                            </w:r>
                          </w:p>
                          <w:p w14:paraId="3004411C" w14:textId="67D6A5C6" w:rsidR="009136A5" w:rsidRPr="00BB0196" w:rsidRDefault="00A54BB1" w:rsidP="009136A5">
                            <w:pPr>
                              <w:pStyle w:val="NoSpacing"/>
                            </w:pPr>
                            <w:r>
                              <w:t>R</w:t>
                            </w:r>
                            <w:r w:rsidR="00920608" w:rsidRPr="00BB0196">
                              <w:t>MD Commission</w:t>
                            </w:r>
                            <w:r w:rsidR="00091C0B" w:rsidRPr="00BB0196">
                              <w:t xml:space="preserve"> If a business analysis is </w:t>
                            </w:r>
                            <w:r w:rsidR="00EA04EA">
                              <w:t>collected</w:t>
                            </w:r>
                            <w:r w:rsidR="00091C0B" w:rsidRPr="00BB0196">
                              <w:t xml:space="preserve">                </w:t>
                            </w:r>
                            <w:r w:rsidR="000C1B15">
                              <w:t>5</w:t>
                            </w:r>
                            <w:r w:rsidR="00123CBC">
                              <w:t>0</w:t>
                            </w:r>
                            <w:r w:rsidR="00091C0B" w:rsidRPr="00BB0196">
                              <w:t xml:space="preserve">% </w:t>
                            </w:r>
                            <w:r w:rsidR="00313B6A" w:rsidRPr="00BB0196">
                              <w:t xml:space="preserve">of </w:t>
                            </w:r>
                            <w:r w:rsidR="003943DC" w:rsidRPr="00BB0196">
                              <w:t>Collected Survey Fee</w:t>
                            </w:r>
                          </w:p>
                          <w:p w14:paraId="6C0A69A0" w14:textId="23BB7141" w:rsidR="00A01299" w:rsidRPr="00BB0196" w:rsidRDefault="000C1B15" w:rsidP="009136A5">
                            <w:pPr>
                              <w:pStyle w:val="NoSpacing"/>
                            </w:pPr>
                            <w:r>
                              <w:t>BC</w:t>
                            </w:r>
                            <w:r w:rsidR="00817865">
                              <w:t xml:space="preserve"> (</w:t>
                            </w:r>
                            <w:r w:rsidR="00A01299" w:rsidRPr="00BB0196">
                              <w:t>Telemarketing</w:t>
                            </w:r>
                            <w:r w:rsidR="00817865">
                              <w:t>)</w:t>
                            </w:r>
                            <w:r w:rsidR="00A01299" w:rsidRPr="00BB0196">
                              <w:t xml:space="preserve"> Commission if Survey is sold                 </w:t>
                            </w:r>
                            <w:r>
                              <w:t xml:space="preserve">  </w:t>
                            </w:r>
                            <w:r w:rsidR="00A01299" w:rsidRPr="00BB0196">
                              <w:t xml:space="preserve">  3%</w:t>
                            </w:r>
                            <w:r w:rsidR="00B75488" w:rsidRPr="00BB0196">
                              <w:t xml:space="preserve"> of </w:t>
                            </w:r>
                            <w:r w:rsidR="002D08F9" w:rsidRPr="00BB0196">
                              <w:t>Collected Survey Fee</w:t>
                            </w:r>
                            <w:r w:rsidR="00B75488" w:rsidRPr="00BB0196">
                              <w:t>.</w:t>
                            </w:r>
                          </w:p>
                          <w:p w14:paraId="62A5AF3C" w14:textId="68F49743" w:rsidR="000C6D03" w:rsidRDefault="000C6D03" w:rsidP="009136A5">
                            <w:pPr>
                              <w:pStyle w:val="NoSpacing"/>
                            </w:pPr>
                            <w:r w:rsidRPr="00BB0196">
                              <w:t xml:space="preserve">Division </w:t>
                            </w:r>
                            <w:r w:rsidR="00047542" w:rsidRPr="00BB0196">
                              <w:t>Telemarketing/</w:t>
                            </w:r>
                            <w:r w:rsidRPr="00BB0196">
                              <w:t>Sales Override                                      2%</w:t>
                            </w:r>
                            <w:r w:rsidR="002D08F9" w:rsidRPr="00BB0196">
                              <w:t xml:space="preserve"> of Collected Survey Fee</w:t>
                            </w:r>
                          </w:p>
                          <w:p w14:paraId="585F7EFA" w14:textId="5B4638F7" w:rsidR="009136A5" w:rsidRPr="009136A5" w:rsidRDefault="009136A5" w:rsidP="009136A5">
                            <w:pPr>
                              <w:pStyle w:val="NoSpacing"/>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EE07B" id="Text Box 8" o:spid="_x0000_s1029" type="#_x0000_t202" style="position:absolute;margin-left:415.15pt;margin-top:6.75pt;width:466.35pt;height:141.6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" fillcolor="white [3201]" strokeweight=".5pt">
                <v:textbox>
                  <w:txbxContent>
                    <w:p w14:paraId="5BB184A9" w14:textId="5AE2BBE9" w:rsidR="00F40E8A" w:rsidRDefault="00D141EF" w:rsidP="009136A5">
                      <w:pPr>
                        <w:rPr>
                          <w:b/>
                          <w:bCs/>
                        </w:rPr>
                      </w:pPr>
                      <w:r w:rsidRPr="00CA63A4">
                        <w:rPr>
                          <w:b/>
                          <w:bCs/>
                        </w:rPr>
                        <w:t xml:space="preserve">Business </w:t>
                      </w:r>
                      <w:r w:rsidR="009136A5" w:rsidRPr="00CA63A4">
                        <w:rPr>
                          <w:b/>
                          <w:bCs/>
                        </w:rPr>
                        <w:t xml:space="preserve">Survey Pricing                                                                          </w:t>
                      </w:r>
                    </w:p>
                    <w:p w14:paraId="6E729D7B" w14:textId="12DAF928" w:rsidR="009136A5" w:rsidRPr="00BB0196" w:rsidRDefault="009136A5" w:rsidP="009136A5">
                      <w:pPr>
                        <w:pStyle w:val="NoSpacing"/>
                      </w:pPr>
                      <w:r w:rsidRPr="00BB0196">
                        <w:t xml:space="preserve">Virtual Business </w:t>
                      </w:r>
                      <w:r w:rsidR="001363B7" w:rsidRPr="00BB0196">
                        <w:t>Analysis $</w:t>
                      </w:r>
                      <w:r w:rsidRPr="00BB0196">
                        <w:t xml:space="preserve">1250.00                                                      </w:t>
                      </w:r>
                      <w:r w:rsidR="002C599C" w:rsidRPr="00BB0196">
                        <w:t xml:space="preserve"> </w:t>
                      </w:r>
                    </w:p>
                    <w:p w14:paraId="59549A52" w14:textId="3162E55B" w:rsidR="00C57DD1" w:rsidRPr="00BB0196" w:rsidRDefault="009136A5" w:rsidP="009136A5">
                      <w:pPr>
                        <w:pStyle w:val="NoSpacing"/>
                      </w:pPr>
                      <w:r w:rsidRPr="00BB0196">
                        <w:t xml:space="preserve">On-site Business Analysis $2500.00               </w:t>
                      </w:r>
                    </w:p>
                    <w:p w14:paraId="2C961F40" w14:textId="298F7942" w:rsidR="00E02A20" w:rsidRPr="00BB0196" w:rsidRDefault="00470A56" w:rsidP="009136A5">
                      <w:pPr>
                        <w:pStyle w:val="NoSpacing"/>
                        <w:rPr>
                          <w:b/>
                          <w:bCs/>
                        </w:rPr>
                      </w:pPr>
                      <w:r w:rsidRPr="00BB0196">
                        <w:rPr>
                          <w:b/>
                          <w:bCs/>
                        </w:rPr>
                        <w:t xml:space="preserve">Business </w:t>
                      </w:r>
                      <w:r w:rsidR="00E02A20" w:rsidRPr="00BB0196">
                        <w:rPr>
                          <w:b/>
                          <w:bCs/>
                        </w:rPr>
                        <w:t>Survey</w:t>
                      </w:r>
                      <w:r w:rsidR="000969EB" w:rsidRPr="00BB0196">
                        <w:rPr>
                          <w:b/>
                          <w:bCs/>
                        </w:rPr>
                        <w:t xml:space="preserve"> Fee</w:t>
                      </w:r>
                      <w:r w:rsidR="00E02A20" w:rsidRPr="00BB0196">
                        <w:rPr>
                          <w:b/>
                          <w:bCs/>
                        </w:rPr>
                        <w:t xml:space="preserve"> Commission Breakdown</w:t>
                      </w:r>
                      <w:r w:rsidRPr="00BB0196">
                        <w:rPr>
                          <w:b/>
                          <w:bCs/>
                        </w:rPr>
                        <w:t xml:space="preserve">                      Commission on Collected Survey Fee</w:t>
                      </w:r>
                    </w:p>
                    <w:p w14:paraId="56A9049D" w14:textId="378D2B39" w:rsidR="00E02A20" w:rsidRPr="00BB0196" w:rsidRDefault="00E02A20" w:rsidP="009136A5">
                      <w:pPr>
                        <w:pStyle w:val="NoSpacing"/>
                      </w:pPr>
                      <w:r w:rsidRPr="00BB0196">
                        <w:t xml:space="preserve">Business Analyst                                                                        </w:t>
                      </w:r>
                      <w:r w:rsidR="009B7FF6" w:rsidRPr="00BB0196">
                        <w:t xml:space="preserve"> </w:t>
                      </w:r>
                      <w:r w:rsidRPr="00BB0196">
                        <w:t xml:space="preserve"> </w:t>
                      </w:r>
                      <w:r w:rsidR="00EA04EA">
                        <w:t xml:space="preserve">  </w:t>
                      </w:r>
                      <w:r w:rsidRPr="00BB0196">
                        <w:t xml:space="preserve"> </w:t>
                      </w:r>
                      <w:r w:rsidR="00065732">
                        <w:t>40</w:t>
                      </w:r>
                      <w:r w:rsidRPr="00BB0196">
                        <w:t>% of Collected Survey Fee</w:t>
                      </w:r>
                    </w:p>
                    <w:p w14:paraId="11E9C2CD" w14:textId="1B0273E7" w:rsidR="00E02A20" w:rsidRPr="00BB0196" w:rsidRDefault="00E02A20" w:rsidP="009136A5">
                      <w:pPr>
                        <w:pStyle w:val="NoSpacing"/>
                      </w:pPr>
                      <w:r w:rsidRPr="00BB0196">
                        <w:t xml:space="preserve">Senior Business Analyst                                                              </w:t>
                      </w:r>
                      <w:r w:rsidR="00EA04EA">
                        <w:t xml:space="preserve">  </w:t>
                      </w:r>
                      <w:r w:rsidRPr="00BB0196">
                        <w:t xml:space="preserve"> </w:t>
                      </w:r>
                      <w:r w:rsidR="00195854">
                        <w:t>50</w:t>
                      </w:r>
                      <w:r w:rsidRPr="00BB0196">
                        <w:t>% of Collected Survey Fee</w:t>
                      </w:r>
                    </w:p>
                    <w:p w14:paraId="18BBC693" w14:textId="41528280" w:rsidR="0042053B" w:rsidRPr="00BB0196" w:rsidRDefault="0014141B" w:rsidP="009136A5">
                      <w:pPr>
                        <w:pStyle w:val="NoSpacing"/>
                        <w:rPr>
                          <w:b/>
                          <w:bCs/>
                        </w:rPr>
                      </w:pPr>
                      <w:r w:rsidRPr="00BB0196">
                        <w:t>Division</w:t>
                      </w:r>
                      <w:r w:rsidR="007625F9" w:rsidRPr="00BB0196">
                        <w:t xml:space="preserve"> </w:t>
                      </w:r>
                      <w:r w:rsidR="00A75C6A" w:rsidRPr="00BB0196">
                        <w:t>Survey</w:t>
                      </w:r>
                      <w:r w:rsidRPr="00BB0196">
                        <w:t xml:space="preserve"> Management Override</w:t>
                      </w:r>
                      <w:r w:rsidR="0042053B" w:rsidRPr="00BB0196">
                        <w:t xml:space="preserve">                                     </w:t>
                      </w:r>
                      <w:r w:rsidR="00817865">
                        <w:t xml:space="preserve"> </w:t>
                      </w:r>
                      <w:r w:rsidR="007625F9" w:rsidRPr="00BB0196">
                        <w:t>2</w:t>
                      </w:r>
                      <w:r w:rsidR="0042053B" w:rsidRPr="00BB0196">
                        <w:t>% of</w:t>
                      </w:r>
                      <w:r w:rsidR="009B7FF6" w:rsidRPr="00BB0196">
                        <w:t xml:space="preserve"> Collected Survey Fee</w:t>
                      </w:r>
                      <w:r w:rsidR="0042053B" w:rsidRPr="00BB0196">
                        <w:t xml:space="preserve"> </w:t>
                      </w:r>
                      <w:r w:rsidR="009B7FF6" w:rsidRPr="00BB0196">
                        <w:t xml:space="preserve"> </w:t>
                      </w:r>
                    </w:p>
                    <w:p w14:paraId="3004411C" w14:textId="67D6A5C6" w:rsidR="009136A5" w:rsidRPr="00BB0196" w:rsidRDefault="00A54BB1" w:rsidP="009136A5">
                      <w:pPr>
                        <w:pStyle w:val="NoSpacing"/>
                      </w:pPr>
                      <w:r>
                        <w:t>R</w:t>
                      </w:r>
                      <w:r w:rsidR="00920608" w:rsidRPr="00BB0196">
                        <w:t>MD Commission</w:t>
                      </w:r>
                      <w:r w:rsidR="00091C0B" w:rsidRPr="00BB0196">
                        <w:t xml:space="preserve"> If a business analysis is </w:t>
                      </w:r>
                      <w:r w:rsidR="00EA04EA">
                        <w:t>collected</w:t>
                      </w:r>
                      <w:r w:rsidR="00091C0B" w:rsidRPr="00BB0196">
                        <w:t xml:space="preserve">                </w:t>
                      </w:r>
                      <w:r w:rsidR="000C1B15">
                        <w:t>5</w:t>
                      </w:r>
                      <w:r w:rsidR="00123CBC">
                        <w:t>0</w:t>
                      </w:r>
                      <w:r w:rsidR="00091C0B" w:rsidRPr="00BB0196">
                        <w:t xml:space="preserve">% </w:t>
                      </w:r>
                      <w:r w:rsidR="00313B6A" w:rsidRPr="00BB0196">
                        <w:t xml:space="preserve">of </w:t>
                      </w:r>
                      <w:r w:rsidR="003943DC" w:rsidRPr="00BB0196">
                        <w:t>Collected Survey Fee</w:t>
                      </w:r>
                    </w:p>
                    <w:p w14:paraId="6C0A69A0" w14:textId="23BB7141" w:rsidR="00A01299" w:rsidRPr="00BB0196" w:rsidRDefault="000C1B15" w:rsidP="009136A5">
                      <w:pPr>
                        <w:pStyle w:val="NoSpacing"/>
                      </w:pPr>
                      <w:r>
                        <w:t>BC</w:t>
                      </w:r>
                      <w:r w:rsidR="00817865">
                        <w:t xml:space="preserve"> (</w:t>
                      </w:r>
                      <w:r w:rsidR="00A01299" w:rsidRPr="00BB0196">
                        <w:t>Telemarketing</w:t>
                      </w:r>
                      <w:r w:rsidR="00817865">
                        <w:t>)</w:t>
                      </w:r>
                      <w:r w:rsidR="00A01299" w:rsidRPr="00BB0196">
                        <w:t xml:space="preserve"> Commission if Survey is sold                 </w:t>
                      </w:r>
                      <w:r>
                        <w:t xml:space="preserve">  </w:t>
                      </w:r>
                      <w:r w:rsidR="00A01299" w:rsidRPr="00BB0196">
                        <w:t xml:space="preserve">  3%</w:t>
                      </w:r>
                      <w:r w:rsidR="00B75488" w:rsidRPr="00BB0196">
                        <w:t xml:space="preserve"> of </w:t>
                      </w:r>
                      <w:r w:rsidR="002D08F9" w:rsidRPr="00BB0196">
                        <w:t>Collected Survey Fee</w:t>
                      </w:r>
                      <w:r w:rsidR="00B75488" w:rsidRPr="00BB0196">
                        <w:t>.</w:t>
                      </w:r>
                    </w:p>
                    <w:p w14:paraId="62A5AF3C" w14:textId="68F49743" w:rsidR="000C6D03" w:rsidRDefault="000C6D03" w:rsidP="009136A5">
                      <w:pPr>
                        <w:pStyle w:val="NoSpacing"/>
                      </w:pPr>
                      <w:r w:rsidRPr="00BB0196">
                        <w:t xml:space="preserve">Division </w:t>
                      </w:r>
                      <w:r w:rsidR="00047542" w:rsidRPr="00BB0196">
                        <w:t>Telemarketing/</w:t>
                      </w:r>
                      <w:r w:rsidRPr="00BB0196">
                        <w:t>Sales Override                                      2%</w:t>
                      </w:r>
                      <w:r w:rsidR="002D08F9" w:rsidRPr="00BB0196">
                        <w:t xml:space="preserve"> of Collected Survey Fee</w:t>
                      </w:r>
                    </w:p>
                    <w:p w14:paraId="585F7EFA" w14:textId="5B4638F7" w:rsidR="009136A5" w:rsidRPr="009136A5" w:rsidRDefault="009136A5" w:rsidP="009136A5">
                      <w:pPr>
                        <w:pStyle w:val="NoSpacing"/>
                      </w:pPr>
                      <w:r>
                        <w:t xml:space="preserve">                                               </w:t>
                      </w:r>
                    </w:p>
                  </w:txbxContent>
                </v:textbox>
                <w10:wrap anchorx="margin"/>
              </v:shape>
            </w:pict>
          </mc:Fallback>
        </mc:AlternateContent>
      </w:r>
    </w:p>
    <w:p w14:paraId="23A22890" w14:textId="19C49136" w:rsidR="00BB6590" w:rsidRDefault="00BB6590" w:rsidP="005805C3">
      <w:pPr>
        <w:pStyle w:val="NoSpacing"/>
        <w:rPr>
          <w:b/>
          <w:bCs/>
        </w:rPr>
      </w:pPr>
    </w:p>
    <w:p w14:paraId="187DB8FD" w14:textId="058630EA" w:rsidR="00BB6590" w:rsidRDefault="00BB6590" w:rsidP="005805C3">
      <w:pPr>
        <w:pStyle w:val="NoSpacing"/>
        <w:rPr>
          <w:b/>
          <w:bCs/>
        </w:rPr>
      </w:pPr>
    </w:p>
    <w:p w14:paraId="5240754F" w14:textId="4DF828B9" w:rsidR="00BB6590" w:rsidRDefault="00BB6590" w:rsidP="005805C3">
      <w:pPr>
        <w:pStyle w:val="NoSpacing"/>
        <w:rPr>
          <w:b/>
          <w:bCs/>
        </w:rPr>
      </w:pPr>
    </w:p>
    <w:p w14:paraId="443F0E4F" w14:textId="5C6C32C4" w:rsidR="00BB6590" w:rsidRDefault="00BB6590" w:rsidP="005805C3">
      <w:pPr>
        <w:pStyle w:val="NoSpacing"/>
        <w:rPr>
          <w:b/>
          <w:bCs/>
        </w:rPr>
      </w:pPr>
    </w:p>
    <w:p w14:paraId="3DE46105" w14:textId="7D6AD228" w:rsidR="00BB6590" w:rsidRDefault="00BB6590" w:rsidP="005805C3">
      <w:pPr>
        <w:pStyle w:val="NoSpacing"/>
        <w:rPr>
          <w:b/>
          <w:bCs/>
        </w:rPr>
      </w:pPr>
    </w:p>
    <w:p w14:paraId="060D4477" w14:textId="46084D7D" w:rsidR="00BB6590" w:rsidRDefault="00BB6590" w:rsidP="005805C3">
      <w:pPr>
        <w:pStyle w:val="NoSpacing"/>
        <w:rPr>
          <w:b/>
          <w:bCs/>
        </w:rPr>
      </w:pPr>
    </w:p>
    <w:p w14:paraId="4791A075" w14:textId="298E1259" w:rsidR="00BB6590" w:rsidRDefault="00BB6590" w:rsidP="005805C3">
      <w:pPr>
        <w:pStyle w:val="NoSpacing"/>
        <w:rPr>
          <w:b/>
          <w:bCs/>
        </w:rPr>
      </w:pPr>
    </w:p>
    <w:p w14:paraId="4A62B946" w14:textId="35553E26" w:rsidR="00A01299" w:rsidRDefault="00A01299" w:rsidP="005805C3">
      <w:pPr>
        <w:pStyle w:val="NoSpacing"/>
        <w:rPr>
          <w:b/>
          <w:bCs/>
        </w:rPr>
      </w:pPr>
    </w:p>
    <w:p w14:paraId="223E1252" w14:textId="42519773" w:rsidR="00F40E8A" w:rsidRDefault="00F40E8A" w:rsidP="005805C3">
      <w:pPr>
        <w:pStyle w:val="NoSpacing"/>
        <w:rPr>
          <w:b/>
          <w:bCs/>
        </w:rPr>
      </w:pPr>
    </w:p>
    <w:p w14:paraId="0EE4B176" w14:textId="77777777" w:rsidR="00F40E8A" w:rsidRDefault="00F40E8A" w:rsidP="005805C3">
      <w:pPr>
        <w:pStyle w:val="NoSpacing"/>
        <w:rPr>
          <w:b/>
          <w:bCs/>
        </w:rPr>
      </w:pPr>
    </w:p>
    <w:p w14:paraId="5F875A43" w14:textId="517421EC" w:rsidR="00851D49" w:rsidRDefault="00A02276" w:rsidP="005805C3">
      <w:pPr>
        <w:pStyle w:val="NoSpacing"/>
        <w:rPr>
          <w:b/>
          <w:bCs/>
        </w:rPr>
      </w:pPr>
      <w:r>
        <w:rPr>
          <w:noProof/>
        </w:rPr>
        <mc:AlternateContent>
          <mc:Choice Requires="wps">
            <w:drawing>
              <wp:anchor distT="0" distB="0" distL="114300" distR="114300" simplePos="0" relativeHeight="251661312" behindDoc="0" locked="0" layoutInCell="1" allowOverlap="1" wp14:anchorId="64489157" wp14:editId="45C3F09A">
                <wp:simplePos x="0" y="0"/>
                <wp:positionH relativeFrom="margin">
                  <wp:align>right</wp:align>
                </wp:positionH>
                <wp:positionV relativeFrom="paragraph">
                  <wp:posOffset>172720</wp:posOffset>
                </wp:positionV>
                <wp:extent cx="5928360" cy="3025140"/>
                <wp:effectExtent l="0" t="0" r="15240" b="22860"/>
                <wp:wrapNone/>
                <wp:docPr id="4" name="Text Box 4"/>
                <wp:cNvGraphicFramePr/>
                <a:graphic xmlns:a="http://schemas.openxmlformats.org/drawingml/2006/main">
                  <a:graphicData uri="http://schemas.microsoft.com/office/word/2010/wordprocessingShape">
                    <wps:wsp>
                      <wps:cNvSpPr txBox="1"/>
                      <wps:spPr>
                        <a:xfrm>
                          <a:off x="0" y="0"/>
                          <a:ext cx="5928360" cy="3025140"/>
                        </a:xfrm>
                        <a:prstGeom prst="rect">
                          <a:avLst/>
                        </a:prstGeom>
                        <a:solidFill>
                          <a:schemeClr val="lt1"/>
                        </a:solidFill>
                        <a:ln w="6350">
                          <a:solidFill>
                            <a:prstClr val="black"/>
                          </a:solidFill>
                        </a:ln>
                      </wps:spPr>
                      <wps:txbx>
                        <w:txbxContent>
                          <w:p w14:paraId="35229F3F" w14:textId="7EBFF137" w:rsidR="00D73619" w:rsidRDefault="00480133" w:rsidP="00D73619">
                            <w:pPr>
                              <w:pStyle w:val="NoSpacing"/>
                              <w:rPr>
                                <w:b/>
                                <w:bCs/>
                              </w:rPr>
                            </w:pPr>
                            <w:bookmarkStart w:id="2" w:name="_Hlk76724842"/>
                            <w:r>
                              <w:rPr>
                                <w:b/>
                                <w:bCs/>
                              </w:rPr>
                              <w:t>Department</w:t>
                            </w:r>
                            <w:r w:rsidR="00D73619" w:rsidRPr="00B80E32">
                              <w:rPr>
                                <w:b/>
                                <w:bCs/>
                              </w:rPr>
                              <w:t xml:space="preserve">            </w:t>
                            </w:r>
                            <w:r w:rsidR="00176149">
                              <w:rPr>
                                <w:b/>
                                <w:bCs/>
                              </w:rPr>
                              <w:t xml:space="preserve"> </w:t>
                            </w:r>
                            <w:r w:rsidR="00E877D5">
                              <w:rPr>
                                <w:b/>
                                <w:bCs/>
                              </w:rPr>
                              <w:t xml:space="preserve">   </w:t>
                            </w:r>
                            <w:r>
                              <w:rPr>
                                <w:b/>
                                <w:bCs/>
                              </w:rPr>
                              <w:t xml:space="preserve">                                                         </w:t>
                            </w:r>
                            <w:r w:rsidR="00E877D5">
                              <w:rPr>
                                <w:b/>
                                <w:bCs/>
                              </w:rPr>
                              <w:t xml:space="preserve"> </w:t>
                            </w:r>
                            <w:r w:rsidR="00D73619" w:rsidRPr="00B80E32">
                              <w:rPr>
                                <w:b/>
                                <w:bCs/>
                              </w:rPr>
                              <w:t>Commission Percentage</w:t>
                            </w:r>
                          </w:p>
                          <w:p w14:paraId="0C440350" w14:textId="144C25AC" w:rsidR="00D73619" w:rsidRDefault="00F25DF6" w:rsidP="00D73619">
                            <w:pPr>
                              <w:pStyle w:val="NoSpacing"/>
                            </w:pPr>
                            <w:r>
                              <w:t>Senior Consultant</w:t>
                            </w:r>
                            <w:r w:rsidR="00B038A7">
                              <w:t>/Legacy</w:t>
                            </w:r>
                            <w:r w:rsidR="00B03401">
                              <w:t xml:space="preserve"> </w:t>
                            </w:r>
                            <w:r>
                              <w:t>Commission Rate</w:t>
                            </w:r>
                            <w:r w:rsidR="00D73619" w:rsidRPr="000F28B9">
                              <w:t xml:space="preserve">                 </w:t>
                            </w:r>
                            <w:r w:rsidR="00123CBC">
                              <w:t xml:space="preserve"> </w:t>
                            </w:r>
                            <w:r w:rsidR="00D73619" w:rsidRPr="000F28B9">
                              <w:t xml:space="preserve"> </w:t>
                            </w:r>
                            <w:r w:rsidR="00FC0157">
                              <w:t>25</w:t>
                            </w:r>
                            <w:r w:rsidR="00D73619" w:rsidRPr="000F28B9">
                              <w:t>% of collected billing on a fixed rate project</w:t>
                            </w:r>
                            <w:r w:rsidR="00AB63F0">
                              <w:t>.</w:t>
                            </w:r>
                          </w:p>
                          <w:p w14:paraId="091B9252" w14:textId="38D074B7" w:rsidR="00B03401" w:rsidRDefault="00B03401" w:rsidP="00D73619">
                            <w:pPr>
                              <w:pStyle w:val="NoSpacing"/>
                            </w:pPr>
                            <w:r>
                              <w:t xml:space="preserve">Consultant/Staff Commission                                             </w:t>
                            </w:r>
                            <w:r w:rsidR="000C60D7">
                              <w:t>20% of collected billing on a fixed rate project.</w:t>
                            </w:r>
                          </w:p>
                          <w:p w14:paraId="0E0235D5" w14:textId="384EC03D" w:rsidR="00963425" w:rsidRDefault="0091194E" w:rsidP="00D73619">
                            <w:pPr>
                              <w:pStyle w:val="NoSpacing"/>
                            </w:pPr>
                            <w:r>
                              <w:t>P</w:t>
                            </w:r>
                            <w:r w:rsidR="003D3FB9">
                              <w:t xml:space="preserve">roject </w:t>
                            </w:r>
                            <w:r>
                              <w:t>M</w:t>
                            </w:r>
                            <w:r w:rsidR="001912F0">
                              <w:t>anager</w:t>
                            </w:r>
                            <w:r w:rsidR="003B1F0E">
                              <w:t xml:space="preserve"> </w:t>
                            </w:r>
                            <w:r w:rsidR="00FD6E61">
                              <w:t xml:space="preserve">Override </w:t>
                            </w:r>
                            <w:r w:rsidR="00817865">
                              <w:t xml:space="preserve">  </w:t>
                            </w:r>
                            <w:r w:rsidR="00963425">
                              <w:t xml:space="preserve">                                </w:t>
                            </w:r>
                            <w:r w:rsidR="00B038A7">
                              <w:t xml:space="preserve"> </w:t>
                            </w:r>
                            <w:r w:rsidR="00817865">
                              <w:t xml:space="preserve">    </w:t>
                            </w:r>
                            <w:r w:rsidR="00B038A7">
                              <w:t xml:space="preserve"> </w:t>
                            </w:r>
                            <w:r w:rsidR="00963425">
                              <w:t xml:space="preserve"> </w:t>
                            </w:r>
                            <w:r w:rsidR="00DE5A77">
                              <w:t xml:space="preserve">         3</w:t>
                            </w:r>
                            <w:r w:rsidR="00963425">
                              <w:t>% of collected billing on a fixed rate project.</w:t>
                            </w:r>
                          </w:p>
                          <w:p w14:paraId="14E7197F" w14:textId="301A58B6" w:rsidR="00DE5A77" w:rsidRDefault="00DE5A77" w:rsidP="00D73619">
                            <w:pPr>
                              <w:pStyle w:val="NoSpacing"/>
                            </w:pPr>
                            <w:r>
                              <w:t>Sr. Project Manager</w:t>
                            </w:r>
                            <w:r w:rsidR="000F64B6">
                              <w:t xml:space="preserve"> Override</w:t>
                            </w:r>
                            <w:r>
                              <w:t xml:space="preserve">                                            </w:t>
                            </w:r>
                            <w:r w:rsidR="000F64B6">
                              <w:t xml:space="preserve"> </w:t>
                            </w:r>
                            <w:r w:rsidR="003D3FB9">
                              <w:t>4% of collected billing on a fixed rate project.</w:t>
                            </w:r>
                          </w:p>
                          <w:p w14:paraId="4F3618F7" w14:textId="7DCA1BD9" w:rsidR="001912F0" w:rsidRDefault="000F64B6" w:rsidP="00D73619">
                            <w:pPr>
                              <w:pStyle w:val="NoSpacing"/>
                            </w:pPr>
                            <w:r>
                              <w:t>Executive Project Manager Override                                 5% of collected billing on a fixed rate project.</w:t>
                            </w:r>
                          </w:p>
                          <w:p w14:paraId="206D7C98" w14:textId="4D9B5CF3" w:rsidR="00FD6E61" w:rsidRDefault="00FD6E61" w:rsidP="00FD6E61">
                            <w:pPr>
                              <w:pStyle w:val="NoSpacing"/>
                            </w:pPr>
                            <w:r>
                              <w:t xml:space="preserve">Senior Business Analyst                                                      </w:t>
                            </w:r>
                            <w:r w:rsidR="00B038A7">
                              <w:t xml:space="preserve">  </w:t>
                            </w:r>
                            <w:r>
                              <w:t>5% of collected billing on a fixed rate project.</w:t>
                            </w:r>
                          </w:p>
                          <w:p w14:paraId="23518DF7" w14:textId="5C49BFB3" w:rsidR="00FD6E61" w:rsidRDefault="001D3F19" w:rsidP="00FD6E61">
                            <w:pPr>
                              <w:pStyle w:val="NoSpacing"/>
                            </w:pPr>
                            <w:r>
                              <w:t>R</w:t>
                            </w:r>
                            <w:r w:rsidR="00FD6E61">
                              <w:t xml:space="preserve">MD Commission                                                                </w:t>
                            </w:r>
                            <w:r w:rsidR="00B038A7">
                              <w:t xml:space="preserve"> </w:t>
                            </w:r>
                            <w:r w:rsidR="000F64B6">
                              <w:t xml:space="preserve"> </w:t>
                            </w:r>
                            <w:r w:rsidR="00FD6E61">
                              <w:t>5% of collected billing on a fixed rate project.</w:t>
                            </w:r>
                          </w:p>
                          <w:p w14:paraId="458D5AA5" w14:textId="4A7FA842" w:rsidR="00FD6E61" w:rsidRDefault="00FD6E61" w:rsidP="00D73619">
                            <w:pPr>
                              <w:pStyle w:val="NoSpacing"/>
                            </w:pPr>
                          </w:p>
                          <w:p w14:paraId="1E66B688" w14:textId="5A1D185D" w:rsidR="006060EF" w:rsidRPr="00241043" w:rsidRDefault="006060EF" w:rsidP="00D73619">
                            <w:pPr>
                              <w:pStyle w:val="NoSpacing"/>
                              <w:rPr>
                                <w:b/>
                                <w:bCs/>
                              </w:rPr>
                            </w:pPr>
                            <w:r w:rsidRPr="00241043">
                              <w:rPr>
                                <w:b/>
                                <w:bCs/>
                              </w:rPr>
                              <w:t>Division Management Override</w:t>
                            </w:r>
                          </w:p>
                          <w:p w14:paraId="154C9AAB" w14:textId="214C37EA" w:rsidR="00636DAF" w:rsidRDefault="00636DAF" w:rsidP="00D73619">
                            <w:pPr>
                              <w:pStyle w:val="NoSpacing"/>
                            </w:pPr>
                            <w:r>
                              <w:t xml:space="preserve">DIV </w:t>
                            </w:r>
                            <w:r w:rsidR="00FD6E61">
                              <w:t>Operations</w:t>
                            </w:r>
                            <w:r w:rsidR="007E4BCB">
                              <w:t xml:space="preserve"> </w:t>
                            </w:r>
                            <w:r>
                              <w:t>MGR. Override                                          2% of collected billing</w:t>
                            </w:r>
                            <w:r w:rsidR="007E4BCB">
                              <w:t xml:space="preserve"> on a fixed rate project.</w:t>
                            </w:r>
                            <w:r>
                              <w:t xml:space="preserve"> </w:t>
                            </w:r>
                          </w:p>
                          <w:p w14:paraId="283FDC38" w14:textId="0B714DD0" w:rsidR="00D73619" w:rsidRDefault="005D0FF7" w:rsidP="00D73619">
                            <w:pPr>
                              <w:pStyle w:val="NoSpacing"/>
                            </w:pPr>
                            <w:bookmarkStart w:id="3" w:name="_Hlk86925387"/>
                            <w:r>
                              <w:t>DIV Survey MGR. Override</w:t>
                            </w:r>
                            <w:r w:rsidR="00963425">
                              <w:t xml:space="preserve">                                  </w:t>
                            </w:r>
                            <w:r w:rsidR="00480133">
                              <w:t xml:space="preserve">                </w:t>
                            </w:r>
                            <w:r>
                              <w:t>2</w:t>
                            </w:r>
                            <w:r w:rsidR="00D73619">
                              <w:t xml:space="preserve">% </w:t>
                            </w:r>
                            <w:r w:rsidR="00AB63F0">
                              <w:t>of collected billing on a fixed rate project.</w:t>
                            </w:r>
                          </w:p>
                          <w:p w14:paraId="14C2EBAC" w14:textId="372F1F8A" w:rsidR="0007295E" w:rsidRDefault="0007295E" w:rsidP="00D73619">
                            <w:pPr>
                              <w:pStyle w:val="NoSpacing"/>
                            </w:pPr>
                          </w:p>
                          <w:p w14:paraId="51A61083" w14:textId="60B9C370" w:rsidR="00CC0998" w:rsidRPr="00CC0998" w:rsidRDefault="0007295E" w:rsidP="00D73619">
                            <w:pPr>
                              <w:pStyle w:val="NoSpacing"/>
                              <w:rPr>
                                <w:b/>
                                <w:bCs/>
                              </w:rPr>
                            </w:pPr>
                            <w:r w:rsidRPr="00CC0998">
                              <w:rPr>
                                <w:b/>
                                <w:bCs/>
                              </w:rPr>
                              <w:t>Company Support Staff</w:t>
                            </w:r>
                            <w:r w:rsidR="00CC0998" w:rsidRPr="00CC0998">
                              <w:rPr>
                                <w:b/>
                                <w:bCs/>
                              </w:rPr>
                              <w:t>/Contractors</w:t>
                            </w:r>
                          </w:p>
                          <w:bookmarkEnd w:id="3"/>
                          <w:p w14:paraId="305C7996" w14:textId="466E9672" w:rsidR="00A633AC" w:rsidRPr="00BB0196" w:rsidRDefault="00A633AC" w:rsidP="00A633AC">
                            <w:pPr>
                              <w:pStyle w:val="NoSpacing"/>
                            </w:pPr>
                            <w:r w:rsidRPr="00BB0196">
                              <w:t xml:space="preserve">Preston Consulting                                                </w:t>
                            </w:r>
                            <w:r w:rsidR="00FB27AD" w:rsidRPr="00BB0196">
                              <w:t xml:space="preserve">             </w:t>
                            </w:r>
                            <w:r w:rsidRPr="00BB0196">
                              <w:t xml:space="preserve"> </w:t>
                            </w:r>
                            <w:r w:rsidR="001338E1" w:rsidRPr="00BB0196">
                              <w:t xml:space="preserve"> </w:t>
                            </w:r>
                            <w:r w:rsidR="00FB27AD" w:rsidRPr="00BB0196">
                              <w:t xml:space="preserve"> </w:t>
                            </w:r>
                            <w:r w:rsidRPr="00BB0196">
                              <w:t xml:space="preserve">2% of </w:t>
                            </w:r>
                            <w:r w:rsidR="0081718E" w:rsidRPr="00BB0196">
                              <w:t>company net profit</w:t>
                            </w:r>
                            <w:r w:rsidR="00F94DA4" w:rsidRPr="00BB0196">
                              <w:t xml:space="preserve"> paid quarterly</w:t>
                            </w:r>
                          </w:p>
                          <w:p w14:paraId="66B1491B" w14:textId="36510269" w:rsidR="00A633AC" w:rsidRPr="00BB0196" w:rsidRDefault="00A633AC" w:rsidP="00A633AC">
                            <w:pPr>
                              <w:pStyle w:val="NoSpacing"/>
                            </w:pPr>
                            <w:r w:rsidRPr="00BB0196">
                              <w:t xml:space="preserve">Copycat                                                            </w:t>
                            </w:r>
                            <w:r w:rsidR="00FB27AD" w:rsidRPr="00BB0196">
                              <w:t xml:space="preserve">                     </w:t>
                            </w:r>
                            <w:r w:rsidR="00D17A9D" w:rsidRPr="00BB0196">
                              <w:t xml:space="preserve"> </w:t>
                            </w:r>
                            <w:r w:rsidRPr="00BB0196">
                              <w:t xml:space="preserve"> 2% of </w:t>
                            </w:r>
                            <w:r w:rsidR="0081718E" w:rsidRPr="00BB0196">
                              <w:t>company net profit</w:t>
                            </w:r>
                            <w:r w:rsidR="00F94DA4" w:rsidRPr="00BB0196">
                              <w:t xml:space="preserve"> paid quarterly</w:t>
                            </w:r>
                          </w:p>
                          <w:p w14:paraId="3A4E73F0" w14:textId="6C4EFE34" w:rsidR="00A633AC" w:rsidRPr="00BB0196" w:rsidRDefault="00A633AC" w:rsidP="00A633AC">
                            <w:pPr>
                              <w:pStyle w:val="NoSpacing"/>
                            </w:pPr>
                            <w:r w:rsidRPr="00BB0196">
                              <w:t xml:space="preserve">Play Frey Tech.                                                 </w:t>
                            </w:r>
                            <w:r w:rsidR="00FB27AD" w:rsidRPr="00BB0196">
                              <w:t xml:space="preserve">                   </w:t>
                            </w:r>
                            <w:r w:rsidR="00327FD6" w:rsidRPr="00BB0196">
                              <w:t xml:space="preserve"> </w:t>
                            </w:r>
                            <w:r w:rsidR="00FB27AD" w:rsidRPr="00BB0196">
                              <w:t xml:space="preserve">  </w:t>
                            </w:r>
                            <w:r w:rsidRPr="00BB0196">
                              <w:t xml:space="preserve">4% of </w:t>
                            </w:r>
                            <w:r w:rsidR="00FB27AD" w:rsidRPr="00BB0196">
                              <w:t>co</w:t>
                            </w:r>
                            <w:r w:rsidR="0081718E" w:rsidRPr="00BB0196">
                              <w:t>mpany net profit</w:t>
                            </w:r>
                            <w:r w:rsidR="00F94DA4" w:rsidRPr="00BB0196">
                              <w:t xml:space="preserve"> paid quarterly</w:t>
                            </w:r>
                          </w:p>
                          <w:p w14:paraId="77D246D2" w14:textId="77777777" w:rsidR="00000920" w:rsidRDefault="00000920" w:rsidP="00D73619">
                            <w:pPr>
                              <w:pStyle w:val="NoSpacing"/>
                            </w:pPr>
                          </w:p>
                          <w:p w14:paraId="1CBDD088" w14:textId="795F6E93" w:rsidR="00A51AED" w:rsidRPr="00A51AED" w:rsidRDefault="00A51AED" w:rsidP="00D73619">
                            <w:pPr>
                              <w:pStyle w:val="NoSpacing"/>
                              <w:rPr>
                                <w:b/>
                                <w:bCs/>
                              </w:rPr>
                            </w:pPr>
                          </w:p>
                          <w:bookmarkEnd w:id="2"/>
                          <w:p w14:paraId="1C5007E8" w14:textId="77777777" w:rsidR="00D73619" w:rsidRPr="00D73619" w:rsidRDefault="00D73619">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89157" id="Text Box 4" o:spid="_x0000_s1030" type="#_x0000_t202" style="position:absolute;margin-left:415.6pt;margin-top:13.6pt;width:466.8pt;height:238.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" fillcolor="white [3201]" strokeweight=".5pt">
                <v:textbox>
                  <w:txbxContent>
                    <w:p w14:paraId="35229F3F" w14:textId="7EBFF137" w:rsidR="00D73619" w:rsidRDefault="00480133" w:rsidP="00D73619">
                      <w:pPr>
                        <w:pStyle w:val="NoSpacing"/>
                        <w:rPr>
                          <w:b/>
                          <w:bCs/>
                        </w:rPr>
                      </w:pPr>
                      <w:bookmarkStart w:id="4" w:name="_Hlk76724842"/>
                      <w:r>
                        <w:rPr>
                          <w:b/>
                          <w:bCs/>
                        </w:rPr>
                        <w:t>Department</w:t>
                      </w:r>
                      <w:r w:rsidR="00D73619" w:rsidRPr="00B80E32">
                        <w:rPr>
                          <w:b/>
                          <w:bCs/>
                        </w:rPr>
                        <w:t xml:space="preserve">            </w:t>
                      </w:r>
                      <w:r w:rsidR="00176149">
                        <w:rPr>
                          <w:b/>
                          <w:bCs/>
                        </w:rPr>
                        <w:t xml:space="preserve"> </w:t>
                      </w:r>
                      <w:r w:rsidR="00E877D5">
                        <w:rPr>
                          <w:b/>
                          <w:bCs/>
                        </w:rPr>
                        <w:t xml:space="preserve">   </w:t>
                      </w:r>
                      <w:r>
                        <w:rPr>
                          <w:b/>
                          <w:bCs/>
                        </w:rPr>
                        <w:t xml:space="preserve">                                                         </w:t>
                      </w:r>
                      <w:r w:rsidR="00E877D5">
                        <w:rPr>
                          <w:b/>
                          <w:bCs/>
                        </w:rPr>
                        <w:t xml:space="preserve"> </w:t>
                      </w:r>
                      <w:r w:rsidR="00D73619" w:rsidRPr="00B80E32">
                        <w:rPr>
                          <w:b/>
                          <w:bCs/>
                        </w:rPr>
                        <w:t>Commission Percentage</w:t>
                      </w:r>
                    </w:p>
                    <w:p w14:paraId="0C440350" w14:textId="144C25AC" w:rsidR="00D73619" w:rsidRDefault="00F25DF6" w:rsidP="00D73619">
                      <w:pPr>
                        <w:pStyle w:val="NoSpacing"/>
                      </w:pPr>
                      <w:r>
                        <w:t>Senior Consultant</w:t>
                      </w:r>
                      <w:r w:rsidR="00B038A7">
                        <w:t>/Legacy</w:t>
                      </w:r>
                      <w:r w:rsidR="00B03401">
                        <w:t xml:space="preserve"> </w:t>
                      </w:r>
                      <w:r>
                        <w:t>Commission Rate</w:t>
                      </w:r>
                      <w:r w:rsidR="00D73619" w:rsidRPr="000F28B9">
                        <w:t xml:space="preserve">                 </w:t>
                      </w:r>
                      <w:r w:rsidR="00123CBC">
                        <w:t xml:space="preserve"> </w:t>
                      </w:r>
                      <w:r w:rsidR="00D73619" w:rsidRPr="000F28B9">
                        <w:t xml:space="preserve"> </w:t>
                      </w:r>
                      <w:r w:rsidR="00FC0157">
                        <w:t>25</w:t>
                      </w:r>
                      <w:r w:rsidR="00D73619" w:rsidRPr="000F28B9">
                        <w:t>% of collected billing on a fixed rate project</w:t>
                      </w:r>
                      <w:r w:rsidR="00AB63F0">
                        <w:t>.</w:t>
                      </w:r>
                    </w:p>
                    <w:p w14:paraId="091B9252" w14:textId="38D074B7" w:rsidR="00B03401" w:rsidRDefault="00B03401" w:rsidP="00D73619">
                      <w:pPr>
                        <w:pStyle w:val="NoSpacing"/>
                      </w:pPr>
                      <w:r>
                        <w:t xml:space="preserve">Consultant/Staff Commission                                             </w:t>
                      </w:r>
                      <w:r w:rsidR="000C60D7">
                        <w:t>20% of collected billing on a fixed rate project.</w:t>
                      </w:r>
                    </w:p>
                    <w:p w14:paraId="0E0235D5" w14:textId="384EC03D" w:rsidR="00963425" w:rsidRDefault="0091194E" w:rsidP="00D73619">
                      <w:pPr>
                        <w:pStyle w:val="NoSpacing"/>
                      </w:pPr>
                      <w:r>
                        <w:t>P</w:t>
                      </w:r>
                      <w:r w:rsidR="003D3FB9">
                        <w:t xml:space="preserve">roject </w:t>
                      </w:r>
                      <w:r>
                        <w:t>M</w:t>
                      </w:r>
                      <w:r w:rsidR="001912F0">
                        <w:t>anager</w:t>
                      </w:r>
                      <w:r w:rsidR="003B1F0E">
                        <w:t xml:space="preserve"> </w:t>
                      </w:r>
                      <w:r w:rsidR="00FD6E61">
                        <w:t xml:space="preserve">Override </w:t>
                      </w:r>
                      <w:r w:rsidR="00817865">
                        <w:t xml:space="preserve">  </w:t>
                      </w:r>
                      <w:r w:rsidR="00963425">
                        <w:t xml:space="preserve">                                </w:t>
                      </w:r>
                      <w:r w:rsidR="00B038A7">
                        <w:t xml:space="preserve"> </w:t>
                      </w:r>
                      <w:r w:rsidR="00817865">
                        <w:t xml:space="preserve">    </w:t>
                      </w:r>
                      <w:r w:rsidR="00B038A7">
                        <w:t xml:space="preserve"> </w:t>
                      </w:r>
                      <w:r w:rsidR="00963425">
                        <w:t xml:space="preserve"> </w:t>
                      </w:r>
                      <w:r w:rsidR="00DE5A77">
                        <w:t xml:space="preserve">         3</w:t>
                      </w:r>
                      <w:r w:rsidR="00963425">
                        <w:t>% of collected billing on a fixed rate project.</w:t>
                      </w:r>
                    </w:p>
                    <w:p w14:paraId="14E7197F" w14:textId="301A58B6" w:rsidR="00DE5A77" w:rsidRDefault="00DE5A77" w:rsidP="00D73619">
                      <w:pPr>
                        <w:pStyle w:val="NoSpacing"/>
                      </w:pPr>
                      <w:r>
                        <w:t>Sr. Project Manager</w:t>
                      </w:r>
                      <w:r w:rsidR="000F64B6">
                        <w:t xml:space="preserve"> Override</w:t>
                      </w:r>
                      <w:r>
                        <w:t xml:space="preserve">                                            </w:t>
                      </w:r>
                      <w:r w:rsidR="000F64B6">
                        <w:t xml:space="preserve"> </w:t>
                      </w:r>
                      <w:r w:rsidR="003D3FB9">
                        <w:t>4% of collected billing on a fixed rate project.</w:t>
                      </w:r>
                    </w:p>
                    <w:p w14:paraId="4F3618F7" w14:textId="7DCA1BD9" w:rsidR="001912F0" w:rsidRDefault="000F64B6" w:rsidP="00D73619">
                      <w:pPr>
                        <w:pStyle w:val="NoSpacing"/>
                      </w:pPr>
                      <w:r>
                        <w:t>Executive Project Manager Override                                 5% of collected billing on a fixed rate project.</w:t>
                      </w:r>
                    </w:p>
                    <w:p w14:paraId="206D7C98" w14:textId="4D9B5CF3" w:rsidR="00FD6E61" w:rsidRDefault="00FD6E61" w:rsidP="00FD6E61">
                      <w:pPr>
                        <w:pStyle w:val="NoSpacing"/>
                      </w:pPr>
                      <w:r>
                        <w:t xml:space="preserve">Senior Business Analyst                                                      </w:t>
                      </w:r>
                      <w:r w:rsidR="00B038A7">
                        <w:t xml:space="preserve">  </w:t>
                      </w:r>
                      <w:r>
                        <w:t>5% of collected billing on a fixed rate project.</w:t>
                      </w:r>
                    </w:p>
                    <w:p w14:paraId="23518DF7" w14:textId="5C49BFB3" w:rsidR="00FD6E61" w:rsidRDefault="001D3F19" w:rsidP="00FD6E61">
                      <w:pPr>
                        <w:pStyle w:val="NoSpacing"/>
                      </w:pPr>
                      <w:r>
                        <w:t>R</w:t>
                      </w:r>
                      <w:r w:rsidR="00FD6E61">
                        <w:t xml:space="preserve">MD Commission                                                                </w:t>
                      </w:r>
                      <w:r w:rsidR="00B038A7">
                        <w:t xml:space="preserve"> </w:t>
                      </w:r>
                      <w:r w:rsidR="000F64B6">
                        <w:t xml:space="preserve"> </w:t>
                      </w:r>
                      <w:r w:rsidR="00FD6E61">
                        <w:t>5% of collected billing on a fixed rate project.</w:t>
                      </w:r>
                    </w:p>
                    <w:p w14:paraId="458D5AA5" w14:textId="4A7FA842" w:rsidR="00FD6E61" w:rsidRDefault="00FD6E61" w:rsidP="00D73619">
                      <w:pPr>
                        <w:pStyle w:val="NoSpacing"/>
                      </w:pPr>
                    </w:p>
                    <w:p w14:paraId="1E66B688" w14:textId="5A1D185D" w:rsidR="006060EF" w:rsidRPr="00241043" w:rsidRDefault="006060EF" w:rsidP="00D73619">
                      <w:pPr>
                        <w:pStyle w:val="NoSpacing"/>
                        <w:rPr>
                          <w:b/>
                          <w:bCs/>
                        </w:rPr>
                      </w:pPr>
                      <w:r w:rsidRPr="00241043">
                        <w:rPr>
                          <w:b/>
                          <w:bCs/>
                        </w:rPr>
                        <w:t>Division Management Override</w:t>
                      </w:r>
                    </w:p>
                    <w:p w14:paraId="154C9AAB" w14:textId="214C37EA" w:rsidR="00636DAF" w:rsidRDefault="00636DAF" w:rsidP="00D73619">
                      <w:pPr>
                        <w:pStyle w:val="NoSpacing"/>
                      </w:pPr>
                      <w:r>
                        <w:t xml:space="preserve">DIV </w:t>
                      </w:r>
                      <w:r w:rsidR="00FD6E61">
                        <w:t>Operations</w:t>
                      </w:r>
                      <w:r w:rsidR="007E4BCB">
                        <w:t xml:space="preserve"> </w:t>
                      </w:r>
                      <w:r>
                        <w:t>MGR. Override                                          2% of collected billing</w:t>
                      </w:r>
                      <w:r w:rsidR="007E4BCB">
                        <w:t xml:space="preserve"> on a fixed rate project.</w:t>
                      </w:r>
                      <w:r>
                        <w:t xml:space="preserve"> </w:t>
                      </w:r>
                    </w:p>
                    <w:p w14:paraId="283FDC38" w14:textId="0B714DD0" w:rsidR="00D73619" w:rsidRDefault="005D0FF7" w:rsidP="00D73619">
                      <w:pPr>
                        <w:pStyle w:val="NoSpacing"/>
                      </w:pPr>
                      <w:bookmarkStart w:id="5" w:name="_Hlk86925387"/>
                      <w:r>
                        <w:t>DIV Survey MGR. Override</w:t>
                      </w:r>
                      <w:r w:rsidR="00963425">
                        <w:t xml:space="preserve">                                  </w:t>
                      </w:r>
                      <w:r w:rsidR="00480133">
                        <w:t xml:space="preserve">                </w:t>
                      </w:r>
                      <w:r>
                        <w:t>2</w:t>
                      </w:r>
                      <w:r w:rsidR="00D73619">
                        <w:t xml:space="preserve">% </w:t>
                      </w:r>
                      <w:r w:rsidR="00AB63F0">
                        <w:t>of collected billing on a fixed rate project.</w:t>
                      </w:r>
                    </w:p>
                    <w:p w14:paraId="14C2EBAC" w14:textId="372F1F8A" w:rsidR="0007295E" w:rsidRDefault="0007295E" w:rsidP="00D73619">
                      <w:pPr>
                        <w:pStyle w:val="NoSpacing"/>
                      </w:pPr>
                    </w:p>
                    <w:p w14:paraId="51A61083" w14:textId="60B9C370" w:rsidR="00CC0998" w:rsidRPr="00CC0998" w:rsidRDefault="0007295E" w:rsidP="00D73619">
                      <w:pPr>
                        <w:pStyle w:val="NoSpacing"/>
                        <w:rPr>
                          <w:b/>
                          <w:bCs/>
                        </w:rPr>
                      </w:pPr>
                      <w:r w:rsidRPr="00CC0998">
                        <w:rPr>
                          <w:b/>
                          <w:bCs/>
                        </w:rPr>
                        <w:t>Company Support Staff</w:t>
                      </w:r>
                      <w:r w:rsidR="00CC0998" w:rsidRPr="00CC0998">
                        <w:rPr>
                          <w:b/>
                          <w:bCs/>
                        </w:rPr>
                        <w:t>/Contractors</w:t>
                      </w:r>
                    </w:p>
                    <w:bookmarkEnd w:id="5"/>
                    <w:p w14:paraId="305C7996" w14:textId="466E9672" w:rsidR="00A633AC" w:rsidRPr="00BB0196" w:rsidRDefault="00A633AC" w:rsidP="00A633AC">
                      <w:pPr>
                        <w:pStyle w:val="NoSpacing"/>
                      </w:pPr>
                      <w:r w:rsidRPr="00BB0196">
                        <w:t xml:space="preserve">Preston Consulting                                                </w:t>
                      </w:r>
                      <w:r w:rsidR="00FB27AD" w:rsidRPr="00BB0196">
                        <w:t xml:space="preserve">             </w:t>
                      </w:r>
                      <w:r w:rsidRPr="00BB0196">
                        <w:t xml:space="preserve"> </w:t>
                      </w:r>
                      <w:r w:rsidR="001338E1" w:rsidRPr="00BB0196">
                        <w:t xml:space="preserve"> </w:t>
                      </w:r>
                      <w:r w:rsidR="00FB27AD" w:rsidRPr="00BB0196">
                        <w:t xml:space="preserve"> </w:t>
                      </w:r>
                      <w:r w:rsidRPr="00BB0196">
                        <w:t xml:space="preserve">2% of </w:t>
                      </w:r>
                      <w:r w:rsidR="0081718E" w:rsidRPr="00BB0196">
                        <w:t>company net profit</w:t>
                      </w:r>
                      <w:r w:rsidR="00F94DA4" w:rsidRPr="00BB0196">
                        <w:t xml:space="preserve"> paid quarterly</w:t>
                      </w:r>
                    </w:p>
                    <w:p w14:paraId="66B1491B" w14:textId="36510269" w:rsidR="00A633AC" w:rsidRPr="00BB0196" w:rsidRDefault="00A633AC" w:rsidP="00A633AC">
                      <w:pPr>
                        <w:pStyle w:val="NoSpacing"/>
                      </w:pPr>
                      <w:r w:rsidRPr="00BB0196">
                        <w:t xml:space="preserve">Copycat                                                            </w:t>
                      </w:r>
                      <w:r w:rsidR="00FB27AD" w:rsidRPr="00BB0196">
                        <w:t xml:space="preserve">                     </w:t>
                      </w:r>
                      <w:r w:rsidR="00D17A9D" w:rsidRPr="00BB0196">
                        <w:t xml:space="preserve"> </w:t>
                      </w:r>
                      <w:r w:rsidRPr="00BB0196">
                        <w:t xml:space="preserve"> 2% of </w:t>
                      </w:r>
                      <w:r w:rsidR="0081718E" w:rsidRPr="00BB0196">
                        <w:t>company net profit</w:t>
                      </w:r>
                      <w:r w:rsidR="00F94DA4" w:rsidRPr="00BB0196">
                        <w:t xml:space="preserve"> paid quarterly</w:t>
                      </w:r>
                    </w:p>
                    <w:p w14:paraId="3A4E73F0" w14:textId="6C4EFE34" w:rsidR="00A633AC" w:rsidRPr="00BB0196" w:rsidRDefault="00A633AC" w:rsidP="00A633AC">
                      <w:pPr>
                        <w:pStyle w:val="NoSpacing"/>
                      </w:pPr>
                      <w:r w:rsidRPr="00BB0196">
                        <w:t xml:space="preserve">Play Frey Tech.                                                 </w:t>
                      </w:r>
                      <w:r w:rsidR="00FB27AD" w:rsidRPr="00BB0196">
                        <w:t xml:space="preserve">                   </w:t>
                      </w:r>
                      <w:r w:rsidR="00327FD6" w:rsidRPr="00BB0196">
                        <w:t xml:space="preserve"> </w:t>
                      </w:r>
                      <w:r w:rsidR="00FB27AD" w:rsidRPr="00BB0196">
                        <w:t xml:space="preserve">  </w:t>
                      </w:r>
                      <w:r w:rsidRPr="00BB0196">
                        <w:t xml:space="preserve">4% of </w:t>
                      </w:r>
                      <w:r w:rsidR="00FB27AD" w:rsidRPr="00BB0196">
                        <w:t>co</w:t>
                      </w:r>
                      <w:r w:rsidR="0081718E" w:rsidRPr="00BB0196">
                        <w:t>mpany net profit</w:t>
                      </w:r>
                      <w:r w:rsidR="00F94DA4" w:rsidRPr="00BB0196">
                        <w:t xml:space="preserve"> paid quarterly</w:t>
                      </w:r>
                    </w:p>
                    <w:p w14:paraId="77D246D2" w14:textId="77777777" w:rsidR="00000920" w:rsidRDefault="00000920" w:rsidP="00D73619">
                      <w:pPr>
                        <w:pStyle w:val="NoSpacing"/>
                      </w:pPr>
                    </w:p>
                    <w:p w14:paraId="1CBDD088" w14:textId="795F6E93" w:rsidR="00A51AED" w:rsidRPr="00A51AED" w:rsidRDefault="00A51AED" w:rsidP="00D73619">
                      <w:pPr>
                        <w:pStyle w:val="NoSpacing"/>
                        <w:rPr>
                          <w:b/>
                          <w:bCs/>
                        </w:rPr>
                      </w:pPr>
                    </w:p>
                    <w:bookmarkEnd w:id="4"/>
                    <w:p w14:paraId="1C5007E8" w14:textId="77777777" w:rsidR="00D73619" w:rsidRPr="00D73619" w:rsidRDefault="00D73619">
                      <w:pPr>
                        <w:rPr>
                          <w:b/>
                          <w:bCs/>
                        </w:rPr>
                      </w:pPr>
                    </w:p>
                  </w:txbxContent>
                </v:textbox>
                <w10:wrap anchorx="margin"/>
              </v:shape>
            </w:pict>
          </mc:Fallback>
        </mc:AlternateContent>
      </w:r>
      <w:r w:rsidR="00DE0CE1">
        <w:rPr>
          <w:b/>
          <w:bCs/>
        </w:rPr>
        <w:t xml:space="preserve">BMS </w:t>
      </w:r>
      <w:r w:rsidR="00480133">
        <w:rPr>
          <w:b/>
          <w:bCs/>
        </w:rPr>
        <w:t>Monthly Commission Structure on Fixed Rate Consulting Projects</w:t>
      </w:r>
    </w:p>
    <w:p w14:paraId="29467947" w14:textId="5BE0B5A4" w:rsidR="00883151" w:rsidRDefault="00883151" w:rsidP="005805C3">
      <w:pPr>
        <w:pStyle w:val="NoSpacing"/>
        <w:rPr>
          <w:b/>
          <w:bCs/>
        </w:rPr>
      </w:pPr>
    </w:p>
    <w:p w14:paraId="22A6C7E7" w14:textId="2F50C6FF" w:rsidR="00883151" w:rsidRDefault="00883151" w:rsidP="005805C3">
      <w:pPr>
        <w:pStyle w:val="NoSpacing"/>
        <w:rPr>
          <w:b/>
          <w:bCs/>
        </w:rPr>
      </w:pPr>
    </w:p>
    <w:p w14:paraId="0D19E340" w14:textId="1650E21E" w:rsidR="008B4C98" w:rsidRPr="00D73619" w:rsidRDefault="008B4C98" w:rsidP="005805C3">
      <w:pPr>
        <w:pStyle w:val="NoSpacing"/>
        <w:rPr>
          <w:b/>
          <w:bCs/>
        </w:rPr>
      </w:pPr>
    </w:p>
    <w:p w14:paraId="790B8FC6" w14:textId="636DD494" w:rsidR="00D73619" w:rsidRDefault="00D73619" w:rsidP="005805C3">
      <w:pPr>
        <w:pStyle w:val="NoSpacing"/>
      </w:pPr>
    </w:p>
    <w:p w14:paraId="12E60B58" w14:textId="21663336" w:rsidR="00D73619" w:rsidRDefault="00D73619" w:rsidP="005805C3">
      <w:pPr>
        <w:pStyle w:val="NoSpacing"/>
      </w:pPr>
    </w:p>
    <w:p w14:paraId="305BF9E7" w14:textId="7627ED3D" w:rsidR="00D73619" w:rsidRDefault="00D73619" w:rsidP="005805C3">
      <w:pPr>
        <w:pStyle w:val="NoSpacing"/>
      </w:pPr>
    </w:p>
    <w:p w14:paraId="29E4A544" w14:textId="185754ED" w:rsidR="00D73619" w:rsidRDefault="00D73619" w:rsidP="005805C3">
      <w:pPr>
        <w:pStyle w:val="NoSpacing"/>
      </w:pPr>
    </w:p>
    <w:p w14:paraId="2A478132" w14:textId="11C8C5CA" w:rsidR="00D73619" w:rsidRDefault="00D73619" w:rsidP="005805C3">
      <w:pPr>
        <w:pStyle w:val="NoSpacing"/>
      </w:pPr>
    </w:p>
    <w:p w14:paraId="31C29A75" w14:textId="40ADC229" w:rsidR="00D73619" w:rsidRDefault="00D73619" w:rsidP="005805C3">
      <w:pPr>
        <w:pStyle w:val="NoSpacing"/>
      </w:pPr>
    </w:p>
    <w:p w14:paraId="1C269A64" w14:textId="7BFA20B1" w:rsidR="00D73619" w:rsidRDefault="00D73619" w:rsidP="005805C3">
      <w:pPr>
        <w:pStyle w:val="NoSpacing"/>
      </w:pPr>
    </w:p>
    <w:p w14:paraId="62570D47" w14:textId="1702B5EA" w:rsidR="00AF7DE0" w:rsidRDefault="00AF7DE0" w:rsidP="005805C3">
      <w:pPr>
        <w:pStyle w:val="NoSpacing"/>
        <w:rPr>
          <w:b/>
          <w:bCs/>
          <w:sz w:val="24"/>
          <w:szCs w:val="24"/>
          <w:u w:val="single"/>
        </w:rPr>
      </w:pPr>
    </w:p>
    <w:p w14:paraId="5FAD3DA0" w14:textId="1C65BDBD" w:rsidR="00DE6795" w:rsidRDefault="00DE6795" w:rsidP="005805C3">
      <w:pPr>
        <w:pStyle w:val="NoSpacing"/>
        <w:rPr>
          <w:b/>
          <w:bCs/>
          <w:sz w:val="24"/>
          <w:szCs w:val="24"/>
          <w:u w:val="single"/>
        </w:rPr>
      </w:pPr>
    </w:p>
    <w:p w14:paraId="61FE9BB3" w14:textId="7A610E5B" w:rsidR="00955114" w:rsidRDefault="00955114" w:rsidP="005805C3">
      <w:pPr>
        <w:pStyle w:val="NoSpacing"/>
        <w:rPr>
          <w:b/>
          <w:bCs/>
          <w:sz w:val="24"/>
          <w:szCs w:val="24"/>
          <w:u w:val="single"/>
        </w:rPr>
      </w:pPr>
    </w:p>
    <w:p w14:paraId="6C564FB8" w14:textId="328B8772" w:rsidR="00955114" w:rsidRDefault="00955114" w:rsidP="005805C3">
      <w:pPr>
        <w:pStyle w:val="NoSpacing"/>
        <w:rPr>
          <w:b/>
          <w:bCs/>
          <w:sz w:val="24"/>
          <w:szCs w:val="24"/>
          <w:u w:val="single"/>
        </w:rPr>
      </w:pPr>
    </w:p>
    <w:p w14:paraId="37FFC8BF" w14:textId="6D868147" w:rsidR="00955114" w:rsidRDefault="00955114" w:rsidP="005805C3">
      <w:pPr>
        <w:pStyle w:val="NoSpacing"/>
        <w:rPr>
          <w:b/>
          <w:bCs/>
          <w:sz w:val="24"/>
          <w:szCs w:val="24"/>
          <w:u w:val="single"/>
        </w:rPr>
      </w:pPr>
    </w:p>
    <w:p w14:paraId="7D9CA1B2" w14:textId="77777777" w:rsidR="00490D96" w:rsidRDefault="00490D96" w:rsidP="005805C3">
      <w:pPr>
        <w:pStyle w:val="NoSpacing"/>
        <w:rPr>
          <w:b/>
          <w:bCs/>
          <w:sz w:val="24"/>
          <w:szCs w:val="24"/>
          <w:u w:val="single"/>
        </w:rPr>
      </w:pPr>
    </w:p>
    <w:p w14:paraId="3AE48CC4" w14:textId="77777777" w:rsidR="00504480" w:rsidRDefault="00504480" w:rsidP="005805C3">
      <w:pPr>
        <w:pStyle w:val="NoSpacing"/>
        <w:rPr>
          <w:b/>
          <w:bCs/>
          <w:sz w:val="24"/>
          <w:szCs w:val="24"/>
        </w:rPr>
      </w:pPr>
    </w:p>
    <w:p w14:paraId="656DFE57" w14:textId="01D29A76" w:rsidR="00AF6C93" w:rsidRPr="000A022E" w:rsidRDefault="00490D96" w:rsidP="005805C3">
      <w:pPr>
        <w:pStyle w:val="NoSpacing"/>
        <w:rPr>
          <w:b/>
          <w:bCs/>
          <w:sz w:val="24"/>
          <w:szCs w:val="24"/>
        </w:rPr>
      </w:pPr>
      <w:r w:rsidRPr="000A022E">
        <w:rPr>
          <w:b/>
          <w:bCs/>
          <w:sz w:val="24"/>
          <w:szCs w:val="24"/>
        </w:rPr>
        <w:t>Telemarketing</w:t>
      </w:r>
      <w:r w:rsidR="000A022E" w:rsidRPr="000A022E">
        <w:rPr>
          <w:b/>
          <w:bCs/>
          <w:sz w:val="24"/>
          <w:szCs w:val="24"/>
        </w:rPr>
        <w:t>/Sales Division Commission Breakdown</w:t>
      </w:r>
    </w:p>
    <w:p w14:paraId="79AA4137" w14:textId="16311BE9" w:rsidR="00490D96" w:rsidRDefault="00504480" w:rsidP="005805C3">
      <w:pPr>
        <w:pStyle w:val="NoSpacing"/>
        <w:rPr>
          <w:b/>
          <w:bCs/>
          <w:sz w:val="24"/>
          <w:szCs w:val="24"/>
          <w:u w:val="single"/>
        </w:rPr>
      </w:pPr>
      <w:r>
        <w:rPr>
          <w:b/>
          <w:bCs/>
          <w:noProof/>
          <w:sz w:val="24"/>
          <w:szCs w:val="24"/>
          <w:u w:val="single"/>
        </w:rPr>
        <mc:AlternateContent>
          <mc:Choice Requires="wps">
            <w:drawing>
              <wp:anchor distT="0" distB="0" distL="114300" distR="114300" simplePos="0" relativeHeight="251668480" behindDoc="0" locked="0" layoutInCell="1" allowOverlap="1" wp14:anchorId="27EE8910" wp14:editId="70EA516B">
                <wp:simplePos x="0" y="0"/>
                <wp:positionH relativeFrom="margin">
                  <wp:posOffset>22860</wp:posOffset>
                </wp:positionH>
                <wp:positionV relativeFrom="paragraph">
                  <wp:posOffset>11430</wp:posOffset>
                </wp:positionV>
                <wp:extent cx="5882640" cy="426720"/>
                <wp:effectExtent l="0" t="0" r="22860" b="11430"/>
                <wp:wrapNone/>
                <wp:docPr id="18" name="Text Box 18"/>
                <wp:cNvGraphicFramePr/>
                <a:graphic xmlns:a="http://schemas.openxmlformats.org/drawingml/2006/main">
                  <a:graphicData uri="http://schemas.microsoft.com/office/word/2010/wordprocessingShape">
                    <wps:wsp>
                      <wps:cNvSpPr txBox="1"/>
                      <wps:spPr>
                        <a:xfrm>
                          <a:off x="0" y="0"/>
                          <a:ext cx="5882640" cy="426720"/>
                        </a:xfrm>
                        <a:prstGeom prst="rect">
                          <a:avLst/>
                        </a:prstGeom>
                        <a:solidFill>
                          <a:schemeClr val="lt1"/>
                        </a:solidFill>
                        <a:ln w="6350">
                          <a:solidFill>
                            <a:prstClr val="black"/>
                          </a:solidFill>
                        </a:ln>
                      </wps:spPr>
                      <wps:txbx>
                        <w:txbxContent>
                          <w:p w14:paraId="7D39C49C" w14:textId="77777777" w:rsidR="000A022E" w:rsidRDefault="000A022E" w:rsidP="000A022E">
                            <w:pPr>
                              <w:pStyle w:val="NoSpacing"/>
                            </w:pPr>
                            <w:r>
                              <w:t>Telemarketing Commission                                                 3% of collected billing on a fixed rate project.</w:t>
                            </w:r>
                          </w:p>
                          <w:p w14:paraId="4636051B" w14:textId="57B4BD60" w:rsidR="00972CD0" w:rsidRDefault="00972CD0">
                            <w:r>
                              <w:t>Telemarketing Reserve Revenue                                        5% of collected billing on a fixed rate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E8910" id="Text Box 18" o:spid="_x0000_s1031" type="#_x0000_t202" style="position:absolute;margin-left:1.8pt;margin-top:.9pt;width:463.2pt;height:33.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" fillcolor="white [3201]" strokeweight=".5pt">
                <v:textbox>
                  <w:txbxContent>
                    <w:p w14:paraId="7D39C49C" w14:textId="77777777" w:rsidR="000A022E" w:rsidRDefault="000A022E" w:rsidP="000A022E">
                      <w:pPr>
                        <w:pStyle w:val="NoSpacing"/>
                      </w:pPr>
                      <w:r>
                        <w:t>Telemarketing Commission                                                 3% of collected billing on a fixed rate project.</w:t>
                      </w:r>
                    </w:p>
                    <w:p w14:paraId="4636051B" w14:textId="57B4BD60" w:rsidR="00972CD0" w:rsidRDefault="00972CD0">
                      <w:r>
                        <w:t>Telemarketing Reserve Revenue                                        5% of collected billing on a fixed rate project</w:t>
                      </w:r>
                    </w:p>
                  </w:txbxContent>
                </v:textbox>
                <w10:wrap anchorx="margin"/>
              </v:shape>
            </w:pict>
          </mc:Fallback>
        </mc:AlternateContent>
      </w:r>
    </w:p>
    <w:p w14:paraId="502531C5" w14:textId="5DA8221A" w:rsidR="00490D96" w:rsidRDefault="00490D96" w:rsidP="005805C3">
      <w:pPr>
        <w:pStyle w:val="NoSpacing"/>
        <w:rPr>
          <w:b/>
          <w:bCs/>
          <w:sz w:val="24"/>
          <w:szCs w:val="24"/>
          <w:u w:val="single"/>
        </w:rPr>
      </w:pPr>
    </w:p>
    <w:p w14:paraId="102FCDE1" w14:textId="77777777" w:rsidR="00AD270B" w:rsidRDefault="00AD270B" w:rsidP="005805C3">
      <w:pPr>
        <w:pStyle w:val="NoSpacing"/>
        <w:rPr>
          <w:b/>
          <w:bCs/>
          <w:sz w:val="24"/>
          <w:szCs w:val="24"/>
        </w:rPr>
      </w:pPr>
    </w:p>
    <w:p w14:paraId="018D56F5" w14:textId="335CF500" w:rsidR="00490D96" w:rsidRPr="00A77AFA" w:rsidRDefault="00A77AFA" w:rsidP="005805C3">
      <w:pPr>
        <w:pStyle w:val="NoSpacing"/>
        <w:rPr>
          <w:b/>
          <w:bCs/>
          <w:sz w:val="24"/>
          <w:szCs w:val="24"/>
        </w:rPr>
      </w:pPr>
      <w:r w:rsidRPr="00A77AFA">
        <w:rPr>
          <w:b/>
          <w:bCs/>
          <w:sz w:val="24"/>
          <w:szCs w:val="24"/>
        </w:rPr>
        <w:t>Distribution</w:t>
      </w:r>
      <w:r w:rsidR="000B2227">
        <w:rPr>
          <w:b/>
          <w:bCs/>
          <w:sz w:val="24"/>
          <w:szCs w:val="24"/>
        </w:rPr>
        <w:t xml:space="preserve"> Percentage</w:t>
      </w:r>
      <w:r w:rsidRPr="00A77AFA">
        <w:rPr>
          <w:b/>
          <w:bCs/>
          <w:sz w:val="24"/>
          <w:szCs w:val="24"/>
        </w:rPr>
        <w:t xml:space="preserve"> on Fixed Rate Consulting Projects</w:t>
      </w:r>
    </w:p>
    <w:p w14:paraId="0C146A8F" w14:textId="33683EBF" w:rsidR="00490D96" w:rsidRDefault="005101E9" w:rsidP="005805C3">
      <w:pPr>
        <w:pStyle w:val="NoSpacing"/>
        <w:rPr>
          <w:b/>
          <w:bCs/>
          <w:sz w:val="24"/>
          <w:szCs w:val="24"/>
          <w:u w:val="single"/>
        </w:rPr>
      </w:pPr>
      <w:r>
        <w:rPr>
          <w:b/>
          <w:bCs/>
          <w:noProof/>
          <w:sz w:val="24"/>
          <w:szCs w:val="24"/>
          <w:u w:val="single"/>
        </w:rPr>
        <mc:AlternateContent>
          <mc:Choice Requires="wps">
            <w:drawing>
              <wp:anchor distT="0" distB="0" distL="114300" distR="114300" simplePos="0" relativeHeight="251669504" behindDoc="0" locked="0" layoutInCell="1" allowOverlap="1" wp14:anchorId="4DC75C65" wp14:editId="7F98C206">
                <wp:simplePos x="0" y="0"/>
                <wp:positionH relativeFrom="margin">
                  <wp:align>left</wp:align>
                </wp:positionH>
                <wp:positionV relativeFrom="paragraph">
                  <wp:posOffset>24765</wp:posOffset>
                </wp:positionV>
                <wp:extent cx="5935980" cy="464820"/>
                <wp:effectExtent l="0" t="0" r="26670" b="11430"/>
                <wp:wrapNone/>
                <wp:docPr id="19" name="Text Box 19"/>
                <wp:cNvGraphicFramePr/>
                <a:graphic xmlns:a="http://schemas.openxmlformats.org/drawingml/2006/main">
                  <a:graphicData uri="http://schemas.microsoft.com/office/word/2010/wordprocessingShape">
                    <wps:wsp>
                      <wps:cNvSpPr txBox="1"/>
                      <wps:spPr>
                        <a:xfrm>
                          <a:off x="0" y="0"/>
                          <a:ext cx="5935980" cy="464820"/>
                        </a:xfrm>
                        <a:prstGeom prst="rect">
                          <a:avLst/>
                        </a:prstGeom>
                        <a:solidFill>
                          <a:schemeClr val="lt1"/>
                        </a:solidFill>
                        <a:ln w="6350">
                          <a:solidFill>
                            <a:prstClr val="black"/>
                          </a:solidFill>
                        </a:ln>
                      </wps:spPr>
                      <wps:txbx>
                        <w:txbxContent>
                          <w:p w14:paraId="766B172F" w14:textId="453A6AD6" w:rsidR="005101E9" w:rsidRPr="00A51AED" w:rsidRDefault="005101E9" w:rsidP="005101E9">
                            <w:pPr>
                              <w:pStyle w:val="NoSpacing"/>
                              <w:rPr>
                                <w:b/>
                                <w:bCs/>
                              </w:rPr>
                            </w:pPr>
                            <w:r w:rsidRPr="00A51AED">
                              <w:rPr>
                                <w:b/>
                                <w:bCs/>
                              </w:rPr>
                              <w:t xml:space="preserve">Total Commission Distribution                     </w:t>
                            </w:r>
                            <w:r>
                              <w:rPr>
                                <w:b/>
                                <w:bCs/>
                              </w:rPr>
                              <w:t xml:space="preserve">                </w:t>
                            </w:r>
                            <w:r w:rsidR="00110802">
                              <w:rPr>
                                <w:b/>
                                <w:bCs/>
                              </w:rPr>
                              <w:t>59</w:t>
                            </w:r>
                            <w:r w:rsidRPr="00A51AED">
                              <w:rPr>
                                <w:b/>
                                <w:bCs/>
                              </w:rPr>
                              <w:t>% of collected billing on a fixed rate project</w:t>
                            </w:r>
                          </w:p>
                          <w:p w14:paraId="0565702A" w14:textId="38BA64AD" w:rsidR="005101E9" w:rsidRPr="00A51AED" w:rsidRDefault="005101E9" w:rsidP="005101E9">
                            <w:pPr>
                              <w:pStyle w:val="NoSpacing"/>
                              <w:rPr>
                                <w:b/>
                                <w:bCs/>
                              </w:rPr>
                            </w:pPr>
                            <w:r w:rsidRPr="00A51AED">
                              <w:rPr>
                                <w:b/>
                                <w:bCs/>
                              </w:rPr>
                              <w:t xml:space="preserve">Company gross Commission                        </w:t>
                            </w:r>
                            <w:r>
                              <w:rPr>
                                <w:b/>
                                <w:bCs/>
                              </w:rPr>
                              <w:t xml:space="preserve">                </w:t>
                            </w:r>
                            <w:r w:rsidRPr="00A51AED">
                              <w:rPr>
                                <w:b/>
                                <w:bCs/>
                              </w:rPr>
                              <w:t xml:space="preserve"> </w:t>
                            </w:r>
                            <w:r>
                              <w:rPr>
                                <w:b/>
                                <w:bCs/>
                              </w:rPr>
                              <w:t>4</w:t>
                            </w:r>
                            <w:r w:rsidR="00110802">
                              <w:rPr>
                                <w:b/>
                                <w:bCs/>
                              </w:rPr>
                              <w:t>1</w:t>
                            </w:r>
                            <w:r w:rsidRPr="00A51AED">
                              <w:rPr>
                                <w:b/>
                                <w:bCs/>
                              </w:rPr>
                              <w:t>% of collected billing on a fixed rate project</w:t>
                            </w:r>
                          </w:p>
                          <w:p w14:paraId="1F8CB8ED" w14:textId="77777777" w:rsidR="005101E9" w:rsidRPr="00D73619" w:rsidRDefault="005101E9" w:rsidP="005101E9">
                            <w:pPr>
                              <w:rPr>
                                <w:b/>
                                <w:bCs/>
                              </w:rPr>
                            </w:pPr>
                          </w:p>
                          <w:p w14:paraId="00D37353" w14:textId="77777777" w:rsidR="005222E6" w:rsidRDefault="005222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75C65" id="Text Box 19" o:spid="_x0000_s1032" type="#_x0000_t202" style="position:absolute;margin-left:0;margin-top:1.95pt;width:467.4pt;height:36.6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" fillcolor="white [3201]" strokeweight=".5pt">
                <v:textbox>
                  <w:txbxContent>
                    <w:p w14:paraId="766B172F" w14:textId="453A6AD6" w:rsidR="005101E9" w:rsidRPr="00A51AED" w:rsidRDefault="005101E9" w:rsidP="005101E9">
                      <w:pPr>
                        <w:pStyle w:val="NoSpacing"/>
                        <w:rPr>
                          <w:b/>
                          <w:bCs/>
                        </w:rPr>
                      </w:pPr>
                      <w:r w:rsidRPr="00A51AED">
                        <w:rPr>
                          <w:b/>
                          <w:bCs/>
                        </w:rPr>
                        <w:t xml:space="preserve">Total Commission Distribution                     </w:t>
                      </w:r>
                      <w:r>
                        <w:rPr>
                          <w:b/>
                          <w:bCs/>
                        </w:rPr>
                        <w:t xml:space="preserve">                </w:t>
                      </w:r>
                      <w:r w:rsidR="00110802">
                        <w:rPr>
                          <w:b/>
                          <w:bCs/>
                        </w:rPr>
                        <w:t>59</w:t>
                      </w:r>
                      <w:r w:rsidRPr="00A51AED">
                        <w:rPr>
                          <w:b/>
                          <w:bCs/>
                        </w:rPr>
                        <w:t>% of collected billing on a fixed rate project</w:t>
                      </w:r>
                    </w:p>
                    <w:p w14:paraId="0565702A" w14:textId="38BA64AD" w:rsidR="005101E9" w:rsidRPr="00A51AED" w:rsidRDefault="005101E9" w:rsidP="005101E9">
                      <w:pPr>
                        <w:pStyle w:val="NoSpacing"/>
                        <w:rPr>
                          <w:b/>
                          <w:bCs/>
                        </w:rPr>
                      </w:pPr>
                      <w:r w:rsidRPr="00A51AED">
                        <w:rPr>
                          <w:b/>
                          <w:bCs/>
                        </w:rPr>
                        <w:t xml:space="preserve">Company gross Commission                        </w:t>
                      </w:r>
                      <w:r>
                        <w:rPr>
                          <w:b/>
                          <w:bCs/>
                        </w:rPr>
                        <w:t xml:space="preserve">                </w:t>
                      </w:r>
                      <w:r w:rsidRPr="00A51AED">
                        <w:rPr>
                          <w:b/>
                          <w:bCs/>
                        </w:rPr>
                        <w:t xml:space="preserve"> </w:t>
                      </w:r>
                      <w:r>
                        <w:rPr>
                          <w:b/>
                          <w:bCs/>
                        </w:rPr>
                        <w:t>4</w:t>
                      </w:r>
                      <w:r w:rsidR="00110802">
                        <w:rPr>
                          <w:b/>
                          <w:bCs/>
                        </w:rPr>
                        <w:t>1</w:t>
                      </w:r>
                      <w:r w:rsidRPr="00A51AED">
                        <w:rPr>
                          <w:b/>
                          <w:bCs/>
                        </w:rPr>
                        <w:t>% of collected billing on a fixed rate project</w:t>
                      </w:r>
                    </w:p>
                    <w:p w14:paraId="1F8CB8ED" w14:textId="77777777" w:rsidR="005101E9" w:rsidRPr="00D73619" w:rsidRDefault="005101E9" w:rsidP="005101E9">
                      <w:pPr>
                        <w:rPr>
                          <w:b/>
                          <w:bCs/>
                        </w:rPr>
                      </w:pPr>
                    </w:p>
                    <w:p w14:paraId="00D37353" w14:textId="77777777" w:rsidR="005222E6" w:rsidRDefault="005222E6"/>
                  </w:txbxContent>
                </v:textbox>
                <w10:wrap anchorx="margin"/>
              </v:shape>
            </w:pict>
          </mc:Fallback>
        </mc:AlternateContent>
      </w:r>
    </w:p>
    <w:p w14:paraId="5963ACE4" w14:textId="5FEC85C3" w:rsidR="005222E6" w:rsidRDefault="005222E6" w:rsidP="005805C3">
      <w:pPr>
        <w:pStyle w:val="NoSpacing"/>
        <w:rPr>
          <w:b/>
          <w:bCs/>
          <w:sz w:val="24"/>
          <w:szCs w:val="24"/>
          <w:u w:val="single"/>
        </w:rPr>
      </w:pPr>
    </w:p>
    <w:p w14:paraId="76E138B4" w14:textId="77777777" w:rsidR="00772295" w:rsidRDefault="00772295" w:rsidP="005805C3">
      <w:pPr>
        <w:pStyle w:val="NoSpacing"/>
        <w:rPr>
          <w:b/>
          <w:bCs/>
          <w:sz w:val="24"/>
          <w:szCs w:val="24"/>
          <w:u w:val="single"/>
        </w:rPr>
      </w:pPr>
    </w:p>
    <w:p w14:paraId="6FAAE328" w14:textId="77777777" w:rsidR="00186318" w:rsidRDefault="00186318" w:rsidP="005805C3">
      <w:pPr>
        <w:pStyle w:val="NoSpacing"/>
        <w:rPr>
          <w:b/>
          <w:bCs/>
          <w:sz w:val="24"/>
          <w:szCs w:val="24"/>
        </w:rPr>
      </w:pPr>
    </w:p>
    <w:p w14:paraId="1F63D41D" w14:textId="23C4BF20" w:rsidR="00DE6795" w:rsidRPr="00AF6C93" w:rsidRDefault="0044041B" w:rsidP="005805C3">
      <w:pPr>
        <w:pStyle w:val="NoSpacing"/>
        <w:rPr>
          <w:b/>
          <w:bCs/>
          <w:sz w:val="24"/>
          <w:szCs w:val="24"/>
        </w:rPr>
      </w:pPr>
      <w:r>
        <w:rPr>
          <w:b/>
          <w:bCs/>
          <w:sz w:val="24"/>
          <w:szCs w:val="24"/>
        </w:rPr>
        <w:t>CBS</w:t>
      </w:r>
      <w:r w:rsidR="00EC51CB">
        <w:rPr>
          <w:b/>
          <w:bCs/>
          <w:sz w:val="24"/>
          <w:szCs w:val="24"/>
        </w:rPr>
        <w:t>-</w:t>
      </w:r>
      <w:r w:rsidR="00AF6C93" w:rsidRPr="00AF6C93">
        <w:rPr>
          <w:b/>
          <w:bCs/>
          <w:sz w:val="24"/>
          <w:szCs w:val="24"/>
        </w:rPr>
        <w:t>Hourly Billing Commission Breakdown</w:t>
      </w:r>
    </w:p>
    <w:p w14:paraId="7C84996A" w14:textId="06C3C8CE" w:rsidR="00DE6795" w:rsidRDefault="00AF6C93" w:rsidP="005805C3">
      <w:pPr>
        <w:pStyle w:val="NoSpacing"/>
        <w:rPr>
          <w:b/>
          <w:bCs/>
          <w:sz w:val="24"/>
          <w:szCs w:val="24"/>
          <w:u w:val="single"/>
        </w:rPr>
      </w:pPr>
      <w:r>
        <w:rPr>
          <w:noProof/>
        </w:rPr>
        <mc:AlternateContent>
          <mc:Choice Requires="wps">
            <w:drawing>
              <wp:anchor distT="0" distB="0" distL="114300" distR="114300" simplePos="0" relativeHeight="251662336" behindDoc="1" locked="0" layoutInCell="1" allowOverlap="1" wp14:anchorId="586F766E" wp14:editId="5B82B024">
                <wp:simplePos x="0" y="0"/>
                <wp:positionH relativeFrom="margin">
                  <wp:align>left</wp:align>
                </wp:positionH>
                <wp:positionV relativeFrom="paragraph">
                  <wp:posOffset>13335</wp:posOffset>
                </wp:positionV>
                <wp:extent cx="5937885" cy="2838450"/>
                <wp:effectExtent l="0" t="0" r="24765" b="19050"/>
                <wp:wrapNone/>
                <wp:docPr id="5" name="Text Box 5"/>
                <wp:cNvGraphicFramePr/>
                <a:graphic xmlns:a="http://schemas.openxmlformats.org/drawingml/2006/main">
                  <a:graphicData uri="http://schemas.microsoft.com/office/word/2010/wordprocessingShape">
                    <wps:wsp>
                      <wps:cNvSpPr txBox="1"/>
                      <wps:spPr>
                        <a:xfrm>
                          <a:off x="0" y="0"/>
                          <a:ext cx="5937885" cy="2838450"/>
                        </a:xfrm>
                        <a:prstGeom prst="rect">
                          <a:avLst/>
                        </a:prstGeom>
                        <a:solidFill>
                          <a:schemeClr val="lt1"/>
                        </a:solidFill>
                        <a:ln w="6350">
                          <a:solidFill>
                            <a:prstClr val="black"/>
                          </a:solidFill>
                        </a:ln>
                      </wps:spPr>
                      <wps:txbx>
                        <w:txbxContent>
                          <w:p w14:paraId="3837DED3" w14:textId="7A919DE0" w:rsidR="001269AE" w:rsidRPr="00AF6C93" w:rsidRDefault="001269AE" w:rsidP="001269AE">
                            <w:pPr>
                              <w:pStyle w:val="NoSpacing"/>
                              <w:rPr>
                                <w:b/>
                                <w:bCs/>
                              </w:rPr>
                            </w:pPr>
                            <w:r w:rsidRPr="00AF6C93">
                              <w:rPr>
                                <w:b/>
                                <w:bCs/>
                              </w:rPr>
                              <w:t>Hourly billing breakdown</w:t>
                            </w:r>
                            <w:r>
                              <w:rPr>
                                <w:b/>
                                <w:bCs/>
                              </w:rPr>
                              <w:t xml:space="preserve">                             </w:t>
                            </w:r>
                            <w:r w:rsidR="0080239F">
                              <w:rPr>
                                <w:b/>
                                <w:bCs/>
                              </w:rPr>
                              <w:t xml:space="preserve">   </w:t>
                            </w:r>
                            <w:r w:rsidR="00724611">
                              <w:rPr>
                                <w:b/>
                                <w:bCs/>
                              </w:rPr>
                              <w:t xml:space="preserve">     </w:t>
                            </w:r>
                            <w:r w:rsidR="0080239F">
                              <w:rPr>
                                <w:b/>
                                <w:bCs/>
                              </w:rPr>
                              <w:t xml:space="preserve"> </w:t>
                            </w:r>
                            <w:r w:rsidRPr="00AF6C93">
                              <w:rPr>
                                <w:b/>
                                <w:bCs/>
                              </w:rPr>
                              <w:t>Commission Percentage</w:t>
                            </w:r>
                          </w:p>
                          <w:p w14:paraId="07C7CFC0" w14:textId="027F1392" w:rsidR="00AB63F0" w:rsidRDefault="00A83AD4" w:rsidP="001269AE">
                            <w:pPr>
                              <w:pStyle w:val="NoSpacing"/>
                            </w:pPr>
                            <w:r>
                              <w:t>Legacy</w:t>
                            </w:r>
                            <w:r w:rsidR="004C2E0E">
                              <w:t>/Senior</w:t>
                            </w:r>
                            <w:r>
                              <w:t xml:space="preserve"> </w:t>
                            </w:r>
                            <w:r w:rsidR="001D5002">
                              <w:t>Consultant</w:t>
                            </w:r>
                            <w:r w:rsidR="00AB63F0">
                              <w:t xml:space="preserve"> </w:t>
                            </w:r>
                            <w:r w:rsidR="001D5002">
                              <w:t>On-Site/Virtual</w:t>
                            </w:r>
                            <w:r w:rsidR="001269AE" w:rsidRPr="000F28B9">
                              <w:t xml:space="preserve">       </w:t>
                            </w:r>
                            <w:r w:rsidR="00724611">
                              <w:t xml:space="preserve">    </w:t>
                            </w:r>
                            <w:r w:rsidR="009D6513">
                              <w:t>2</w:t>
                            </w:r>
                            <w:r w:rsidR="006A25B6">
                              <w:t>0</w:t>
                            </w:r>
                            <w:r w:rsidR="001269AE" w:rsidRPr="000F28B9">
                              <w:t>%</w:t>
                            </w:r>
                            <w:r w:rsidR="001269AE">
                              <w:t xml:space="preserve"> of weekly collected hourly billing at $</w:t>
                            </w:r>
                            <w:r w:rsidR="00002099">
                              <w:t>349</w:t>
                            </w:r>
                            <w:r w:rsidR="00AB63F0">
                              <w:t>.00</w:t>
                            </w:r>
                          </w:p>
                          <w:p w14:paraId="526C18A5" w14:textId="2E2DB860" w:rsidR="001269AE" w:rsidRDefault="000465D4" w:rsidP="001269AE">
                            <w:pPr>
                              <w:pStyle w:val="NoSpacing"/>
                            </w:pPr>
                            <w:r>
                              <w:t>Staff Consultant On-Site/Virtual</w:t>
                            </w:r>
                            <w:r w:rsidR="00AB63F0">
                              <w:t xml:space="preserve"> </w:t>
                            </w:r>
                            <w:r w:rsidR="001269AE" w:rsidRPr="000F28B9">
                              <w:t xml:space="preserve"> </w:t>
                            </w:r>
                            <w:r w:rsidR="00AB63F0">
                              <w:t xml:space="preserve">                  </w:t>
                            </w:r>
                            <w:r w:rsidR="006B1898">
                              <w:t xml:space="preserve"> </w:t>
                            </w:r>
                            <w:r w:rsidR="00AB63F0">
                              <w:t xml:space="preserve"> </w:t>
                            </w:r>
                            <w:r w:rsidR="00584E64">
                              <w:t xml:space="preserve"> </w:t>
                            </w:r>
                            <w:r w:rsidR="00724611">
                              <w:t xml:space="preserve">    </w:t>
                            </w:r>
                            <w:r w:rsidR="00A1118A">
                              <w:t xml:space="preserve"> </w:t>
                            </w:r>
                            <w:r>
                              <w:t>15</w:t>
                            </w:r>
                            <w:r w:rsidR="00AB63F0">
                              <w:t>% of weekly collected hourly billing at $</w:t>
                            </w:r>
                            <w:r w:rsidR="00002099">
                              <w:t>349</w:t>
                            </w:r>
                            <w:r w:rsidR="00AB63F0">
                              <w:t>.00</w:t>
                            </w:r>
                          </w:p>
                          <w:p w14:paraId="17FA6389" w14:textId="0E5B86A9" w:rsidR="001269AE" w:rsidRDefault="001269AE" w:rsidP="001269AE">
                            <w:pPr>
                              <w:pStyle w:val="NoSpacing"/>
                            </w:pPr>
                            <w:r>
                              <w:t xml:space="preserve">90% </w:t>
                            </w:r>
                            <w:r w:rsidR="00B37C55">
                              <w:t>of sold contract hours-</w:t>
                            </w:r>
                            <w:r>
                              <w:t xml:space="preserve"> bonus                  </w:t>
                            </w:r>
                            <w:r w:rsidR="00724611">
                              <w:t xml:space="preserve">    </w:t>
                            </w:r>
                            <w:r>
                              <w:t xml:space="preserve"> </w:t>
                            </w:r>
                            <w:r w:rsidR="00584E64">
                              <w:t xml:space="preserve"> </w:t>
                            </w:r>
                            <w:r>
                              <w:t>5% of weekly collected hourly billing at $</w:t>
                            </w:r>
                            <w:r w:rsidR="00002099">
                              <w:t>349</w:t>
                            </w:r>
                            <w:r w:rsidR="00AB63F0">
                              <w:t>.00</w:t>
                            </w:r>
                          </w:p>
                          <w:p w14:paraId="46A98839" w14:textId="30E5F296" w:rsidR="00037A82" w:rsidRDefault="00037A82" w:rsidP="001269AE">
                            <w:pPr>
                              <w:pStyle w:val="NoSpacing"/>
                            </w:pPr>
                            <w:r>
                              <w:t xml:space="preserve">Project Manager Commission                         </w:t>
                            </w:r>
                            <w:r w:rsidR="00314D2B">
                              <w:t xml:space="preserve"> </w:t>
                            </w:r>
                            <w:r>
                              <w:t xml:space="preserve"> </w:t>
                            </w:r>
                            <w:r w:rsidR="004C2E0E">
                              <w:t xml:space="preserve"> </w:t>
                            </w:r>
                            <w:r w:rsidR="00724611">
                              <w:t xml:space="preserve">    </w:t>
                            </w:r>
                            <w:r>
                              <w:t xml:space="preserve"> </w:t>
                            </w:r>
                            <w:r w:rsidR="00031BD7">
                              <w:t>5% of weekly collected hourly billing at $</w:t>
                            </w:r>
                            <w:r w:rsidR="00002099">
                              <w:t>349</w:t>
                            </w:r>
                            <w:r w:rsidR="00031BD7">
                              <w:t>.00</w:t>
                            </w:r>
                          </w:p>
                          <w:p w14:paraId="76A68F6B" w14:textId="04B21CAA" w:rsidR="00955114" w:rsidRDefault="00A17F99" w:rsidP="001269AE">
                            <w:pPr>
                              <w:pStyle w:val="NoSpacing"/>
                            </w:pPr>
                            <w:r>
                              <w:t>Division Mgr. Override</w:t>
                            </w:r>
                            <w:r w:rsidR="00724611">
                              <w:t>-Consulting</w:t>
                            </w:r>
                            <w:r>
                              <w:t xml:space="preserve">                   </w:t>
                            </w:r>
                            <w:r w:rsidR="00724611">
                              <w:t xml:space="preserve">   </w:t>
                            </w:r>
                            <w:r w:rsidR="00392224">
                              <w:t xml:space="preserve"> </w:t>
                            </w:r>
                            <w:r>
                              <w:t xml:space="preserve"> </w:t>
                            </w:r>
                            <w:r w:rsidR="0080239F">
                              <w:t xml:space="preserve"> </w:t>
                            </w:r>
                            <w:r w:rsidR="00813F78">
                              <w:t>3% of weekly collected hourly billing at $</w:t>
                            </w:r>
                            <w:r w:rsidR="00002099">
                              <w:t>349</w:t>
                            </w:r>
                            <w:r w:rsidR="00813F78">
                              <w:t>.00</w:t>
                            </w:r>
                          </w:p>
                          <w:p w14:paraId="23F3C77E" w14:textId="77777777" w:rsidR="00643DE2" w:rsidRDefault="00643DE2" w:rsidP="001269AE">
                            <w:pPr>
                              <w:pStyle w:val="NoSpacing"/>
                            </w:pPr>
                          </w:p>
                          <w:p w14:paraId="6D6E95B9" w14:textId="325D25D5" w:rsidR="00FF7128" w:rsidRDefault="00224B26" w:rsidP="00FF7128">
                            <w:pPr>
                              <w:pStyle w:val="NoSpacing"/>
                              <w:rPr>
                                <w:b/>
                                <w:bCs/>
                              </w:rPr>
                            </w:pPr>
                            <w:r>
                              <w:rPr>
                                <w:b/>
                                <w:bCs/>
                              </w:rPr>
                              <w:t xml:space="preserve">Survey </w:t>
                            </w:r>
                            <w:r w:rsidR="00FF7128" w:rsidRPr="00AF6C93">
                              <w:rPr>
                                <w:b/>
                                <w:bCs/>
                              </w:rPr>
                              <w:t>Commission breakdown</w:t>
                            </w:r>
                            <w:r w:rsidR="00FF7128" w:rsidRPr="00B80E32">
                              <w:rPr>
                                <w:b/>
                                <w:bCs/>
                              </w:rPr>
                              <w:t xml:space="preserve">                   </w:t>
                            </w:r>
                            <w:r w:rsidR="0080239F">
                              <w:rPr>
                                <w:b/>
                                <w:bCs/>
                              </w:rPr>
                              <w:t xml:space="preserve">  </w:t>
                            </w:r>
                            <w:r w:rsidR="00FF7128" w:rsidRPr="00B80E32">
                              <w:rPr>
                                <w:b/>
                                <w:bCs/>
                              </w:rPr>
                              <w:t xml:space="preserve">  </w:t>
                            </w:r>
                            <w:r w:rsidR="00FF7128" w:rsidRPr="00AF6C93">
                              <w:rPr>
                                <w:b/>
                                <w:bCs/>
                              </w:rPr>
                              <w:t>Commission Percentage</w:t>
                            </w:r>
                          </w:p>
                          <w:p w14:paraId="3A57F7C3" w14:textId="4F052D0F" w:rsidR="00FF7128" w:rsidRDefault="00F10CDE" w:rsidP="00FF7128">
                            <w:pPr>
                              <w:pStyle w:val="NoSpacing"/>
                            </w:pPr>
                            <w:r>
                              <w:t>Business Analyst</w:t>
                            </w:r>
                            <w:r w:rsidR="00FF7128">
                              <w:t xml:space="preserve">                                  </w:t>
                            </w:r>
                            <w:r>
                              <w:t xml:space="preserve">             </w:t>
                            </w:r>
                            <w:r w:rsidR="00313B6A">
                              <w:t xml:space="preserve"> </w:t>
                            </w:r>
                            <w:r>
                              <w:t xml:space="preserve"> </w:t>
                            </w:r>
                            <w:r w:rsidR="00806D36">
                              <w:t xml:space="preserve"> </w:t>
                            </w:r>
                            <w:r w:rsidR="00000920">
                              <w:t xml:space="preserve"> </w:t>
                            </w:r>
                            <w:r w:rsidR="00AF56AC">
                              <w:t xml:space="preserve"> 8</w:t>
                            </w:r>
                            <w:r w:rsidR="00FF7128">
                              <w:t>% of collected hourly billing at $</w:t>
                            </w:r>
                            <w:r w:rsidR="00002099">
                              <w:t>349</w:t>
                            </w:r>
                            <w:r w:rsidR="00FF7128">
                              <w:t>.00 per hour.</w:t>
                            </w:r>
                          </w:p>
                          <w:p w14:paraId="69B1435F" w14:textId="34ED3211" w:rsidR="00AF56AC" w:rsidRDefault="00AF56AC" w:rsidP="00FF7128">
                            <w:pPr>
                              <w:pStyle w:val="NoSpacing"/>
                            </w:pPr>
                            <w:r>
                              <w:t xml:space="preserve">Senior Business Analyst                                       10% of </w:t>
                            </w:r>
                            <w:r w:rsidR="00422453">
                              <w:t>collected hourly billing at $</w:t>
                            </w:r>
                            <w:r w:rsidR="00002099">
                              <w:t>349</w:t>
                            </w:r>
                            <w:r w:rsidR="00422453">
                              <w:t>.00 per hour</w:t>
                            </w:r>
                          </w:p>
                          <w:p w14:paraId="5BC8BD6B" w14:textId="74969C57" w:rsidR="00FF7128" w:rsidRDefault="00490477" w:rsidP="00FF7128">
                            <w:pPr>
                              <w:pStyle w:val="NoSpacing"/>
                            </w:pPr>
                            <w:r>
                              <w:t>R</w:t>
                            </w:r>
                            <w:r w:rsidR="00633A0A">
                              <w:t>MD Commission</w:t>
                            </w:r>
                            <w:r w:rsidR="00FF7128">
                              <w:t xml:space="preserve">                                           </w:t>
                            </w:r>
                            <w:r w:rsidR="00313B6A">
                              <w:t xml:space="preserve"> </w:t>
                            </w:r>
                            <w:r w:rsidR="00FF7128">
                              <w:t xml:space="preserve"> </w:t>
                            </w:r>
                            <w:r w:rsidR="002C11B2">
                              <w:t xml:space="preserve"> </w:t>
                            </w:r>
                            <w:r w:rsidR="00806D36">
                              <w:t xml:space="preserve"> </w:t>
                            </w:r>
                            <w:r w:rsidR="00FF7128">
                              <w:t xml:space="preserve"> </w:t>
                            </w:r>
                            <w:r w:rsidR="00422453">
                              <w:t xml:space="preserve"> </w:t>
                            </w:r>
                            <w:r w:rsidR="00183D19">
                              <w:t xml:space="preserve"> </w:t>
                            </w:r>
                            <w:r w:rsidR="00633A0A">
                              <w:t>5</w:t>
                            </w:r>
                            <w:r w:rsidR="00FF7128">
                              <w:t>% of collected hourly billing at $</w:t>
                            </w:r>
                            <w:r w:rsidR="00002099">
                              <w:t>349</w:t>
                            </w:r>
                            <w:r w:rsidR="00FF7128">
                              <w:t>.00 per hour.</w:t>
                            </w:r>
                          </w:p>
                          <w:p w14:paraId="44EBC582" w14:textId="360DD24C" w:rsidR="002E018A" w:rsidRDefault="00224B26" w:rsidP="00FF7128">
                            <w:pPr>
                              <w:pStyle w:val="NoSpacing"/>
                            </w:pPr>
                            <w:r>
                              <w:t xml:space="preserve">Survey Division MGR. Override                         </w:t>
                            </w:r>
                            <w:r w:rsidR="00422453">
                              <w:t xml:space="preserve"> </w:t>
                            </w:r>
                            <w:r>
                              <w:t xml:space="preserve"> 3% of collected hourly billing at $</w:t>
                            </w:r>
                            <w:r w:rsidR="00002099">
                              <w:t>349</w:t>
                            </w:r>
                            <w:r>
                              <w:t>.00 per hour</w:t>
                            </w:r>
                          </w:p>
                          <w:p w14:paraId="27FF007D" w14:textId="6EEB1ED8" w:rsidR="002E018A" w:rsidRPr="008327D4" w:rsidRDefault="002E018A" w:rsidP="00FF7128">
                            <w:pPr>
                              <w:pStyle w:val="NoSpacing"/>
                              <w:rPr>
                                <w:b/>
                                <w:bCs/>
                                <w:highlight w:val="yellow"/>
                              </w:rPr>
                            </w:pPr>
                            <w:r w:rsidRPr="002E018A">
                              <w:rPr>
                                <w:b/>
                                <w:bCs/>
                              </w:rPr>
                              <w:t>Support Staff/</w:t>
                            </w:r>
                            <w:r w:rsidRPr="008327D4">
                              <w:rPr>
                                <w:b/>
                                <w:bCs/>
                              </w:rPr>
                              <w:t>Contractors</w:t>
                            </w:r>
                          </w:p>
                          <w:p w14:paraId="186EACAF" w14:textId="1C07F29B" w:rsidR="00FF7128" w:rsidRPr="008327D4" w:rsidRDefault="00B227C1" w:rsidP="00FF7128">
                            <w:pPr>
                              <w:pStyle w:val="NoSpacing"/>
                              <w:rPr>
                                <w:highlight w:val="yellow"/>
                              </w:rPr>
                            </w:pPr>
                            <w:r w:rsidRPr="00BB0196">
                              <w:t>Play-Frey</w:t>
                            </w:r>
                            <w:r w:rsidR="00FF7128" w:rsidRPr="00BB0196">
                              <w:t xml:space="preserve">                                                    </w:t>
                            </w:r>
                            <w:r w:rsidR="003C005E" w:rsidRPr="00BB0196">
                              <w:t xml:space="preserve"> </w:t>
                            </w:r>
                            <w:r w:rsidR="00FF7128" w:rsidRPr="00BB0196">
                              <w:t xml:space="preserve"> </w:t>
                            </w:r>
                            <w:r w:rsidR="00DA1FE0" w:rsidRPr="00BB0196">
                              <w:t xml:space="preserve"> </w:t>
                            </w:r>
                            <w:r w:rsidR="00696A44" w:rsidRPr="00BB0196">
                              <w:t xml:space="preserve"> </w:t>
                            </w:r>
                            <w:r w:rsidR="00FF7128" w:rsidRPr="00BB0196">
                              <w:t xml:space="preserve"> </w:t>
                            </w:r>
                            <w:r w:rsidRPr="00BB0196">
                              <w:t xml:space="preserve">       </w:t>
                            </w:r>
                            <w:r w:rsidR="00B3135E" w:rsidRPr="00BB0196">
                              <w:t xml:space="preserve"> </w:t>
                            </w:r>
                            <w:r w:rsidR="002C11B2" w:rsidRPr="00BB0196">
                              <w:t>3</w:t>
                            </w:r>
                            <w:r w:rsidR="00FF7128" w:rsidRPr="00BB0196">
                              <w:t>% of</w:t>
                            </w:r>
                            <w:r w:rsidR="0092418E" w:rsidRPr="00BB0196">
                              <w:t xml:space="preserve"> Net Profit paid quarterly</w:t>
                            </w:r>
                            <w:r w:rsidR="00FF7128" w:rsidRPr="00BB0196">
                              <w:t xml:space="preserve"> </w:t>
                            </w:r>
                          </w:p>
                          <w:p w14:paraId="785B9CB8" w14:textId="167770AE" w:rsidR="00FF7128" w:rsidRPr="00BB0196" w:rsidRDefault="00DA1FE0" w:rsidP="00FF7128">
                            <w:pPr>
                              <w:pStyle w:val="NoSpacing"/>
                            </w:pPr>
                            <w:r w:rsidRPr="00BB0196">
                              <w:t>Preston Consulting</w:t>
                            </w:r>
                            <w:r w:rsidR="00FF7128" w:rsidRPr="00BB0196">
                              <w:t xml:space="preserve">                                             </w:t>
                            </w:r>
                            <w:r w:rsidR="001E31A8" w:rsidRPr="00BB0196">
                              <w:t xml:space="preserve"> </w:t>
                            </w:r>
                            <w:r w:rsidRPr="00BB0196">
                              <w:t xml:space="preserve"> </w:t>
                            </w:r>
                            <w:r w:rsidR="00FD3C49" w:rsidRPr="00BB0196">
                              <w:t xml:space="preserve"> </w:t>
                            </w:r>
                            <w:r w:rsidR="00FF7128" w:rsidRPr="00BB0196">
                              <w:t xml:space="preserve">2% of </w:t>
                            </w:r>
                            <w:r w:rsidR="0092418E" w:rsidRPr="00BB0196">
                              <w:t>Net Profit paid quarterly</w:t>
                            </w:r>
                          </w:p>
                          <w:p w14:paraId="6D982A5D" w14:textId="6BBE87F0" w:rsidR="00FF7128" w:rsidRDefault="004811F1" w:rsidP="00FF7128">
                            <w:pPr>
                              <w:pStyle w:val="NoSpacing"/>
                            </w:pPr>
                            <w:r w:rsidRPr="00BB0196">
                              <w:t>Copycat</w:t>
                            </w:r>
                            <w:r w:rsidR="00FF7128" w:rsidRPr="00BB0196">
                              <w:t xml:space="preserve">                                 </w:t>
                            </w:r>
                            <w:r w:rsidR="002C11B2" w:rsidRPr="00BB0196">
                              <w:t xml:space="preserve"> </w:t>
                            </w:r>
                            <w:r w:rsidR="001E31A8" w:rsidRPr="00BB0196">
                              <w:t xml:space="preserve">                             </w:t>
                            </w:r>
                            <w:r w:rsidR="00FF7128" w:rsidRPr="00BB0196">
                              <w:t xml:space="preserve">  </w:t>
                            </w:r>
                            <w:r w:rsidRPr="00BB0196">
                              <w:t xml:space="preserve"> </w:t>
                            </w:r>
                            <w:r w:rsidR="00A76109" w:rsidRPr="00BB0196">
                              <w:t xml:space="preserve"> </w:t>
                            </w:r>
                            <w:r w:rsidR="00F23239" w:rsidRPr="00BB0196">
                              <w:t>2</w:t>
                            </w:r>
                            <w:r w:rsidR="00FF7128" w:rsidRPr="00BB0196">
                              <w:t xml:space="preserve">% of </w:t>
                            </w:r>
                            <w:r w:rsidR="0092418E" w:rsidRPr="00BB0196">
                              <w:t>Net Profit paid quarterly</w:t>
                            </w:r>
                          </w:p>
                          <w:p w14:paraId="00CD5E29" w14:textId="77777777" w:rsidR="003C005E" w:rsidRDefault="003C005E" w:rsidP="00FF7128">
                            <w:pPr>
                              <w:pStyle w:val="NoSpacing"/>
                            </w:pPr>
                          </w:p>
                          <w:p w14:paraId="2AF69F6B" w14:textId="5E33EDFA" w:rsidR="00FF7128" w:rsidRPr="00FF7128" w:rsidRDefault="00FF7128" w:rsidP="00FF7128">
                            <w:pPr>
                              <w:pStyle w:val="NoSpacing"/>
                            </w:pPr>
                            <w:r>
                              <w:t>.</w:t>
                            </w:r>
                          </w:p>
                          <w:p w14:paraId="52926BCA" w14:textId="3FC15AE4" w:rsidR="00A51AED" w:rsidRDefault="00A51AED" w:rsidP="00A51AED">
                            <w:pPr>
                              <w:pStyle w:val="NoSpacing"/>
                              <w:rPr>
                                <w:b/>
                                <w:bCs/>
                              </w:rPr>
                            </w:pPr>
                          </w:p>
                          <w:p w14:paraId="77C8B8B0" w14:textId="6A622C4D" w:rsidR="003C005E" w:rsidRDefault="003C005E" w:rsidP="00A51AED">
                            <w:pPr>
                              <w:pStyle w:val="NoSpacing"/>
                              <w:rPr>
                                <w:b/>
                                <w:bCs/>
                              </w:rPr>
                            </w:pPr>
                          </w:p>
                          <w:p w14:paraId="534A6342" w14:textId="77777777" w:rsidR="003C005E" w:rsidRDefault="003C005E" w:rsidP="00A51AED">
                            <w:pPr>
                              <w:pStyle w:val="NoSpacing"/>
                              <w:rPr>
                                <w:b/>
                                <w:bCs/>
                              </w:rPr>
                            </w:pPr>
                          </w:p>
                          <w:p w14:paraId="2EA82F40" w14:textId="5C036B41" w:rsidR="00FF7128" w:rsidRPr="00A51AED" w:rsidRDefault="00FF7128" w:rsidP="00A51AED">
                            <w:pPr>
                              <w:pStyle w:val="NoSpacing"/>
                              <w:rPr>
                                <w:b/>
                                <w:bCs/>
                              </w:rPr>
                            </w:pPr>
                            <w:r>
                              <w:rPr>
                                <w:b/>
                                <w:bCs/>
                              </w:rPr>
                              <w:t>Zero commissions will be paid if a company enters into collections.</w:t>
                            </w:r>
                          </w:p>
                          <w:p w14:paraId="39B3B721" w14:textId="4264BB00" w:rsidR="001269AE" w:rsidRDefault="001269AE" w:rsidP="001269AE">
                            <w:pPr>
                              <w:pStyle w:val="NoSpacing"/>
                            </w:pPr>
                          </w:p>
                          <w:p w14:paraId="2D66D85A" w14:textId="5D86B701" w:rsidR="00A51AED" w:rsidRDefault="00A51AED" w:rsidP="001269AE">
                            <w:pPr>
                              <w:pStyle w:val="NoSpacing"/>
                            </w:pPr>
                          </w:p>
                          <w:p w14:paraId="1427980D" w14:textId="4E00F9C5" w:rsidR="00A51AED" w:rsidRDefault="00A51AED" w:rsidP="001269AE">
                            <w:pPr>
                              <w:pStyle w:val="NoSpacing"/>
                            </w:pPr>
                          </w:p>
                          <w:p w14:paraId="167AEC9C" w14:textId="04D3E1AF" w:rsidR="00A51AED" w:rsidRDefault="00A51AED" w:rsidP="001269AE">
                            <w:pPr>
                              <w:pStyle w:val="NoSpacing"/>
                            </w:pPr>
                          </w:p>
                          <w:p w14:paraId="4F85B537" w14:textId="5785D320" w:rsidR="00A51AED" w:rsidRDefault="00A51AED" w:rsidP="001269AE">
                            <w:pPr>
                              <w:pStyle w:val="NoSpacing"/>
                            </w:pPr>
                          </w:p>
                          <w:p w14:paraId="44014BCA" w14:textId="00C56412" w:rsidR="00A51AED" w:rsidRDefault="00A51AED" w:rsidP="001269AE">
                            <w:pPr>
                              <w:pStyle w:val="NoSpacing"/>
                            </w:pPr>
                          </w:p>
                          <w:p w14:paraId="2F9CB84B" w14:textId="2A56E01A" w:rsidR="00A51AED" w:rsidRDefault="00A51AED" w:rsidP="001269AE">
                            <w:pPr>
                              <w:pStyle w:val="NoSpacing"/>
                            </w:pPr>
                          </w:p>
                          <w:p w14:paraId="61E01607" w14:textId="6CBA0529" w:rsidR="00A51AED" w:rsidRDefault="00A51AED" w:rsidP="001269AE">
                            <w:pPr>
                              <w:pStyle w:val="NoSpacing"/>
                            </w:pPr>
                          </w:p>
                          <w:p w14:paraId="3764ECBB" w14:textId="35DA9F12" w:rsidR="00A51AED" w:rsidRDefault="00A51AED" w:rsidP="001269AE">
                            <w:pPr>
                              <w:pStyle w:val="NoSpacing"/>
                            </w:pPr>
                          </w:p>
                          <w:p w14:paraId="1F1546EA" w14:textId="48FED66E" w:rsidR="00A51AED" w:rsidRDefault="00A51AED" w:rsidP="001269AE">
                            <w:pPr>
                              <w:pStyle w:val="NoSpacing"/>
                            </w:pPr>
                          </w:p>
                          <w:p w14:paraId="73751AEA" w14:textId="6E9684DB" w:rsidR="00A51AED" w:rsidRDefault="00A51AED" w:rsidP="001269AE">
                            <w:pPr>
                              <w:pStyle w:val="NoSpacing"/>
                            </w:pPr>
                          </w:p>
                          <w:p w14:paraId="1F73BD85" w14:textId="363A69D0" w:rsidR="00A51AED" w:rsidRDefault="00A51AED" w:rsidP="001269AE">
                            <w:pPr>
                              <w:pStyle w:val="NoSpacing"/>
                            </w:pPr>
                          </w:p>
                          <w:p w14:paraId="79FA29E0" w14:textId="0D256400" w:rsidR="00A51AED" w:rsidRDefault="00A51AED" w:rsidP="001269AE">
                            <w:pPr>
                              <w:pStyle w:val="NoSpacing"/>
                            </w:pPr>
                          </w:p>
                          <w:p w14:paraId="6E79FD95" w14:textId="59023610" w:rsidR="00A51AED" w:rsidRDefault="00A51AED" w:rsidP="001269AE">
                            <w:pPr>
                              <w:pStyle w:val="NoSpacing"/>
                            </w:pPr>
                          </w:p>
                          <w:p w14:paraId="44E0E43F" w14:textId="02A115F7" w:rsidR="00A51AED" w:rsidRDefault="00A51AED" w:rsidP="001269AE">
                            <w:pPr>
                              <w:pStyle w:val="NoSpacing"/>
                            </w:pPr>
                          </w:p>
                          <w:p w14:paraId="78D4465F" w14:textId="029C99B6" w:rsidR="00A51AED" w:rsidRDefault="00A51AED" w:rsidP="001269AE">
                            <w:pPr>
                              <w:pStyle w:val="NoSpacing"/>
                            </w:pPr>
                          </w:p>
                          <w:p w14:paraId="4CC19496" w14:textId="396E248C" w:rsidR="00A51AED" w:rsidRDefault="00A51AED" w:rsidP="001269AE">
                            <w:pPr>
                              <w:pStyle w:val="NoSpacing"/>
                            </w:pPr>
                          </w:p>
                          <w:p w14:paraId="517CE879" w14:textId="77777777" w:rsidR="00A51AED" w:rsidRDefault="00A51AED" w:rsidP="001269AE">
                            <w:pPr>
                              <w:pStyle w:val="NoSpacing"/>
                            </w:pPr>
                          </w:p>
                          <w:p w14:paraId="49C5FA8D" w14:textId="77777777" w:rsidR="001269AE" w:rsidRDefault="001269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F766E" id="Text Box 5" o:spid="_x0000_s1033" type="#_x0000_t202" style="position:absolute;margin-left:0;margin-top:1.05pt;width:467.55pt;height:223.5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" fillcolor="white [3201]" strokeweight=".5pt">
                <v:textbox>
                  <w:txbxContent>
                    <w:p w14:paraId="3837DED3" w14:textId="7A919DE0" w:rsidR="001269AE" w:rsidRPr="00AF6C93" w:rsidRDefault="001269AE" w:rsidP="001269AE">
                      <w:pPr>
                        <w:pStyle w:val="NoSpacing"/>
                        <w:rPr>
                          <w:b/>
                          <w:bCs/>
                        </w:rPr>
                      </w:pPr>
                      <w:r w:rsidRPr="00AF6C93">
                        <w:rPr>
                          <w:b/>
                          <w:bCs/>
                        </w:rPr>
                        <w:t>Hourly billing breakdown</w:t>
                      </w:r>
                      <w:r>
                        <w:rPr>
                          <w:b/>
                          <w:bCs/>
                        </w:rPr>
                        <w:t xml:space="preserve">                             </w:t>
                      </w:r>
                      <w:r w:rsidR="0080239F">
                        <w:rPr>
                          <w:b/>
                          <w:bCs/>
                        </w:rPr>
                        <w:t xml:space="preserve">   </w:t>
                      </w:r>
                      <w:r w:rsidR="00724611">
                        <w:rPr>
                          <w:b/>
                          <w:bCs/>
                        </w:rPr>
                        <w:t xml:space="preserve">     </w:t>
                      </w:r>
                      <w:r w:rsidR="0080239F">
                        <w:rPr>
                          <w:b/>
                          <w:bCs/>
                        </w:rPr>
                        <w:t xml:space="preserve"> </w:t>
                      </w:r>
                      <w:r w:rsidRPr="00AF6C93">
                        <w:rPr>
                          <w:b/>
                          <w:bCs/>
                        </w:rPr>
                        <w:t>Commission Percentage</w:t>
                      </w:r>
                    </w:p>
                    <w:p w14:paraId="07C7CFC0" w14:textId="027F1392" w:rsidR="00AB63F0" w:rsidRDefault="00A83AD4" w:rsidP="001269AE">
                      <w:pPr>
                        <w:pStyle w:val="NoSpacing"/>
                      </w:pPr>
                      <w:r>
                        <w:t>Legacy</w:t>
                      </w:r>
                      <w:r w:rsidR="004C2E0E">
                        <w:t>/Senior</w:t>
                      </w:r>
                      <w:r>
                        <w:t xml:space="preserve"> </w:t>
                      </w:r>
                      <w:r w:rsidR="001D5002">
                        <w:t>Consultant</w:t>
                      </w:r>
                      <w:r w:rsidR="00AB63F0">
                        <w:t xml:space="preserve"> </w:t>
                      </w:r>
                      <w:r w:rsidR="001D5002">
                        <w:t>On-Site/Virtual</w:t>
                      </w:r>
                      <w:r w:rsidR="001269AE" w:rsidRPr="000F28B9">
                        <w:t xml:space="preserve">       </w:t>
                      </w:r>
                      <w:r w:rsidR="00724611">
                        <w:t xml:space="preserve">    </w:t>
                      </w:r>
                      <w:r w:rsidR="009D6513">
                        <w:t>2</w:t>
                      </w:r>
                      <w:r w:rsidR="006A25B6">
                        <w:t>0</w:t>
                      </w:r>
                      <w:r w:rsidR="001269AE" w:rsidRPr="000F28B9">
                        <w:t>%</w:t>
                      </w:r>
                      <w:r w:rsidR="001269AE">
                        <w:t xml:space="preserve"> of weekly collected hourly billing at $</w:t>
                      </w:r>
                      <w:r w:rsidR="00002099">
                        <w:t>349</w:t>
                      </w:r>
                      <w:r w:rsidR="00AB63F0">
                        <w:t>.00</w:t>
                      </w:r>
                    </w:p>
                    <w:p w14:paraId="526C18A5" w14:textId="2E2DB860" w:rsidR="001269AE" w:rsidRDefault="000465D4" w:rsidP="001269AE">
                      <w:pPr>
                        <w:pStyle w:val="NoSpacing"/>
                      </w:pPr>
                      <w:r>
                        <w:t>Staff Consultant On-Site/Virtual</w:t>
                      </w:r>
                      <w:r w:rsidR="00AB63F0">
                        <w:t xml:space="preserve"> </w:t>
                      </w:r>
                      <w:r w:rsidR="001269AE" w:rsidRPr="000F28B9">
                        <w:t xml:space="preserve"> </w:t>
                      </w:r>
                      <w:r w:rsidR="00AB63F0">
                        <w:t xml:space="preserve">                  </w:t>
                      </w:r>
                      <w:r w:rsidR="006B1898">
                        <w:t xml:space="preserve"> </w:t>
                      </w:r>
                      <w:r w:rsidR="00AB63F0">
                        <w:t xml:space="preserve"> </w:t>
                      </w:r>
                      <w:r w:rsidR="00584E64">
                        <w:t xml:space="preserve"> </w:t>
                      </w:r>
                      <w:r w:rsidR="00724611">
                        <w:t xml:space="preserve">    </w:t>
                      </w:r>
                      <w:r w:rsidR="00A1118A">
                        <w:t xml:space="preserve"> </w:t>
                      </w:r>
                      <w:r>
                        <w:t>15</w:t>
                      </w:r>
                      <w:r w:rsidR="00AB63F0">
                        <w:t>% of weekly collected hourly billing at $</w:t>
                      </w:r>
                      <w:r w:rsidR="00002099">
                        <w:t>349</w:t>
                      </w:r>
                      <w:r w:rsidR="00AB63F0">
                        <w:t>.00</w:t>
                      </w:r>
                    </w:p>
                    <w:p w14:paraId="17FA6389" w14:textId="0E5B86A9" w:rsidR="001269AE" w:rsidRDefault="001269AE" w:rsidP="001269AE">
                      <w:pPr>
                        <w:pStyle w:val="NoSpacing"/>
                      </w:pPr>
                      <w:r>
                        <w:t xml:space="preserve">90% </w:t>
                      </w:r>
                      <w:r w:rsidR="00B37C55">
                        <w:t>of sold contract hours-</w:t>
                      </w:r>
                      <w:r>
                        <w:t xml:space="preserve"> bonus                  </w:t>
                      </w:r>
                      <w:r w:rsidR="00724611">
                        <w:t xml:space="preserve">    </w:t>
                      </w:r>
                      <w:r>
                        <w:t xml:space="preserve"> </w:t>
                      </w:r>
                      <w:r w:rsidR="00584E64">
                        <w:t xml:space="preserve"> </w:t>
                      </w:r>
                      <w:r>
                        <w:t>5% of weekly collected hourly billing at $</w:t>
                      </w:r>
                      <w:r w:rsidR="00002099">
                        <w:t>349</w:t>
                      </w:r>
                      <w:r w:rsidR="00AB63F0">
                        <w:t>.00</w:t>
                      </w:r>
                    </w:p>
                    <w:p w14:paraId="46A98839" w14:textId="30E5F296" w:rsidR="00037A82" w:rsidRDefault="00037A82" w:rsidP="001269AE">
                      <w:pPr>
                        <w:pStyle w:val="NoSpacing"/>
                      </w:pPr>
                      <w:r>
                        <w:t xml:space="preserve">Project Manager Commission                         </w:t>
                      </w:r>
                      <w:r w:rsidR="00314D2B">
                        <w:t xml:space="preserve"> </w:t>
                      </w:r>
                      <w:r>
                        <w:t xml:space="preserve"> </w:t>
                      </w:r>
                      <w:r w:rsidR="004C2E0E">
                        <w:t xml:space="preserve"> </w:t>
                      </w:r>
                      <w:r w:rsidR="00724611">
                        <w:t xml:space="preserve">    </w:t>
                      </w:r>
                      <w:r>
                        <w:t xml:space="preserve"> </w:t>
                      </w:r>
                      <w:r w:rsidR="00031BD7">
                        <w:t>5% of weekly collected hourly billing at $</w:t>
                      </w:r>
                      <w:r w:rsidR="00002099">
                        <w:t>349</w:t>
                      </w:r>
                      <w:r w:rsidR="00031BD7">
                        <w:t>.00</w:t>
                      </w:r>
                    </w:p>
                    <w:p w14:paraId="76A68F6B" w14:textId="04B21CAA" w:rsidR="00955114" w:rsidRDefault="00A17F99" w:rsidP="001269AE">
                      <w:pPr>
                        <w:pStyle w:val="NoSpacing"/>
                      </w:pPr>
                      <w:r>
                        <w:t>Division Mgr. Override</w:t>
                      </w:r>
                      <w:r w:rsidR="00724611">
                        <w:t>-Consulting</w:t>
                      </w:r>
                      <w:r>
                        <w:t xml:space="preserve">                   </w:t>
                      </w:r>
                      <w:r w:rsidR="00724611">
                        <w:t xml:space="preserve">   </w:t>
                      </w:r>
                      <w:r w:rsidR="00392224">
                        <w:t xml:space="preserve"> </w:t>
                      </w:r>
                      <w:r>
                        <w:t xml:space="preserve"> </w:t>
                      </w:r>
                      <w:r w:rsidR="0080239F">
                        <w:t xml:space="preserve"> </w:t>
                      </w:r>
                      <w:r w:rsidR="00813F78">
                        <w:t>3% of weekly collected hourly billing at $</w:t>
                      </w:r>
                      <w:r w:rsidR="00002099">
                        <w:t>349</w:t>
                      </w:r>
                      <w:r w:rsidR="00813F78">
                        <w:t>.00</w:t>
                      </w:r>
                    </w:p>
                    <w:p w14:paraId="23F3C77E" w14:textId="77777777" w:rsidR="00643DE2" w:rsidRDefault="00643DE2" w:rsidP="001269AE">
                      <w:pPr>
                        <w:pStyle w:val="NoSpacing"/>
                      </w:pPr>
                    </w:p>
                    <w:p w14:paraId="6D6E95B9" w14:textId="325D25D5" w:rsidR="00FF7128" w:rsidRDefault="00224B26" w:rsidP="00FF7128">
                      <w:pPr>
                        <w:pStyle w:val="NoSpacing"/>
                        <w:rPr>
                          <w:b/>
                          <w:bCs/>
                        </w:rPr>
                      </w:pPr>
                      <w:r>
                        <w:rPr>
                          <w:b/>
                          <w:bCs/>
                        </w:rPr>
                        <w:t xml:space="preserve">Survey </w:t>
                      </w:r>
                      <w:r w:rsidR="00FF7128" w:rsidRPr="00AF6C93">
                        <w:rPr>
                          <w:b/>
                          <w:bCs/>
                        </w:rPr>
                        <w:t>Commission breakdown</w:t>
                      </w:r>
                      <w:r w:rsidR="00FF7128" w:rsidRPr="00B80E32">
                        <w:rPr>
                          <w:b/>
                          <w:bCs/>
                        </w:rPr>
                        <w:t xml:space="preserve">                   </w:t>
                      </w:r>
                      <w:r w:rsidR="0080239F">
                        <w:rPr>
                          <w:b/>
                          <w:bCs/>
                        </w:rPr>
                        <w:t xml:space="preserve">  </w:t>
                      </w:r>
                      <w:r w:rsidR="00FF7128" w:rsidRPr="00B80E32">
                        <w:rPr>
                          <w:b/>
                          <w:bCs/>
                        </w:rPr>
                        <w:t xml:space="preserve">  </w:t>
                      </w:r>
                      <w:r w:rsidR="00FF7128" w:rsidRPr="00AF6C93">
                        <w:rPr>
                          <w:b/>
                          <w:bCs/>
                        </w:rPr>
                        <w:t>Commission Percentage</w:t>
                      </w:r>
                    </w:p>
                    <w:p w14:paraId="3A57F7C3" w14:textId="4F052D0F" w:rsidR="00FF7128" w:rsidRDefault="00F10CDE" w:rsidP="00FF7128">
                      <w:pPr>
                        <w:pStyle w:val="NoSpacing"/>
                      </w:pPr>
                      <w:r>
                        <w:t>Business Analyst</w:t>
                      </w:r>
                      <w:r w:rsidR="00FF7128">
                        <w:t xml:space="preserve">                                  </w:t>
                      </w:r>
                      <w:r>
                        <w:t xml:space="preserve">             </w:t>
                      </w:r>
                      <w:r w:rsidR="00313B6A">
                        <w:t xml:space="preserve"> </w:t>
                      </w:r>
                      <w:r>
                        <w:t xml:space="preserve"> </w:t>
                      </w:r>
                      <w:r w:rsidR="00806D36">
                        <w:t xml:space="preserve"> </w:t>
                      </w:r>
                      <w:r w:rsidR="00000920">
                        <w:t xml:space="preserve"> </w:t>
                      </w:r>
                      <w:r w:rsidR="00AF56AC">
                        <w:t xml:space="preserve"> 8</w:t>
                      </w:r>
                      <w:r w:rsidR="00FF7128">
                        <w:t>% of collected hourly billing at $</w:t>
                      </w:r>
                      <w:r w:rsidR="00002099">
                        <w:t>349</w:t>
                      </w:r>
                      <w:r w:rsidR="00FF7128">
                        <w:t>.00 per hour.</w:t>
                      </w:r>
                    </w:p>
                    <w:p w14:paraId="69B1435F" w14:textId="34ED3211" w:rsidR="00AF56AC" w:rsidRDefault="00AF56AC" w:rsidP="00FF7128">
                      <w:pPr>
                        <w:pStyle w:val="NoSpacing"/>
                      </w:pPr>
                      <w:r>
                        <w:t xml:space="preserve">Senior Business Analyst                                       10% of </w:t>
                      </w:r>
                      <w:r w:rsidR="00422453">
                        <w:t>collected hourly billing at $</w:t>
                      </w:r>
                      <w:r w:rsidR="00002099">
                        <w:t>349</w:t>
                      </w:r>
                      <w:r w:rsidR="00422453">
                        <w:t>.00 per hour</w:t>
                      </w:r>
                    </w:p>
                    <w:p w14:paraId="5BC8BD6B" w14:textId="74969C57" w:rsidR="00FF7128" w:rsidRDefault="00490477" w:rsidP="00FF7128">
                      <w:pPr>
                        <w:pStyle w:val="NoSpacing"/>
                      </w:pPr>
                      <w:r>
                        <w:t>R</w:t>
                      </w:r>
                      <w:r w:rsidR="00633A0A">
                        <w:t>MD Commission</w:t>
                      </w:r>
                      <w:r w:rsidR="00FF7128">
                        <w:t xml:space="preserve">                                           </w:t>
                      </w:r>
                      <w:r w:rsidR="00313B6A">
                        <w:t xml:space="preserve"> </w:t>
                      </w:r>
                      <w:r w:rsidR="00FF7128">
                        <w:t xml:space="preserve"> </w:t>
                      </w:r>
                      <w:r w:rsidR="002C11B2">
                        <w:t xml:space="preserve"> </w:t>
                      </w:r>
                      <w:r w:rsidR="00806D36">
                        <w:t xml:space="preserve"> </w:t>
                      </w:r>
                      <w:r w:rsidR="00FF7128">
                        <w:t xml:space="preserve"> </w:t>
                      </w:r>
                      <w:r w:rsidR="00422453">
                        <w:t xml:space="preserve"> </w:t>
                      </w:r>
                      <w:r w:rsidR="00183D19">
                        <w:t xml:space="preserve"> </w:t>
                      </w:r>
                      <w:r w:rsidR="00633A0A">
                        <w:t>5</w:t>
                      </w:r>
                      <w:r w:rsidR="00FF7128">
                        <w:t>% of collected hourly billing at $</w:t>
                      </w:r>
                      <w:r w:rsidR="00002099">
                        <w:t>349</w:t>
                      </w:r>
                      <w:r w:rsidR="00FF7128">
                        <w:t>.00 per hour.</w:t>
                      </w:r>
                    </w:p>
                    <w:p w14:paraId="44EBC582" w14:textId="360DD24C" w:rsidR="002E018A" w:rsidRDefault="00224B26" w:rsidP="00FF7128">
                      <w:pPr>
                        <w:pStyle w:val="NoSpacing"/>
                      </w:pPr>
                      <w:r>
                        <w:t xml:space="preserve">Survey Division MGR. Override                         </w:t>
                      </w:r>
                      <w:r w:rsidR="00422453">
                        <w:t xml:space="preserve"> </w:t>
                      </w:r>
                      <w:r>
                        <w:t xml:space="preserve"> 3% of collected hourly billing at $</w:t>
                      </w:r>
                      <w:r w:rsidR="00002099">
                        <w:t>349</w:t>
                      </w:r>
                      <w:r>
                        <w:t>.00 per hour</w:t>
                      </w:r>
                    </w:p>
                    <w:p w14:paraId="27FF007D" w14:textId="6EEB1ED8" w:rsidR="002E018A" w:rsidRPr="008327D4" w:rsidRDefault="002E018A" w:rsidP="00FF7128">
                      <w:pPr>
                        <w:pStyle w:val="NoSpacing"/>
                        <w:rPr>
                          <w:b/>
                          <w:bCs/>
                          <w:highlight w:val="yellow"/>
                        </w:rPr>
                      </w:pPr>
                      <w:r w:rsidRPr="002E018A">
                        <w:rPr>
                          <w:b/>
                          <w:bCs/>
                        </w:rPr>
                        <w:t>Support Staff/</w:t>
                      </w:r>
                      <w:r w:rsidRPr="008327D4">
                        <w:rPr>
                          <w:b/>
                          <w:bCs/>
                        </w:rPr>
                        <w:t>Contractors</w:t>
                      </w:r>
                    </w:p>
                    <w:p w14:paraId="186EACAF" w14:textId="1C07F29B" w:rsidR="00FF7128" w:rsidRPr="008327D4" w:rsidRDefault="00B227C1" w:rsidP="00FF7128">
                      <w:pPr>
                        <w:pStyle w:val="NoSpacing"/>
                        <w:rPr>
                          <w:highlight w:val="yellow"/>
                        </w:rPr>
                      </w:pPr>
                      <w:r w:rsidRPr="00BB0196">
                        <w:t>Play-Frey</w:t>
                      </w:r>
                      <w:r w:rsidR="00FF7128" w:rsidRPr="00BB0196">
                        <w:t xml:space="preserve">                                                    </w:t>
                      </w:r>
                      <w:r w:rsidR="003C005E" w:rsidRPr="00BB0196">
                        <w:t xml:space="preserve"> </w:t>
                      </w:r>
                      <w:r w:rsidR="00FF7128" w:rsidRPr="00BB0196">
                        <w:t xml:space="preserve"> </w:t>
                      </w:r>
                      <w:r w:rsidR="00DA1FE0" w:rsidRPr="00BB0196">
                        <w:t xml:space="preserve"> </w:t>
                      </w:r>
                      <w:r w:rsidR="00696A44" w:rsidRPr="00BB0196">
                        <w:t xml:space="preserve"> </w:t>
                      </w:r>
                      <w:r w:rsidR="00FF7128" w:rsidRPr="00BB0196">
                        <w:t xml:space="preserve"> </w:t>
                      </w:r>
                      <w:r w:rsidRPr="00BB0196">
                        <w:t xml:space="preserve">       </w:t>
                      </w:r>
                      <w:r w:rsidR="00B3135E" w:rsidRPr="00BB0196">
                        <w:t xml:space="preserve"> </w:t>
                      </w:r>
                      <w:r w:rsidR="002C11B2" w:rsidRPr="00BB0196">
                        <w:t>3</w:t>
                      </w:r>
                      <w:r w:rsidR="00FF7128" w:rsidRPr="00BB0196">
                        <w:t>% of</w:t>
                      </w:r>
                      <w:r w:rsidR="0092418E" w:rsidRPr="00BB0196">
                        <w:t xml:space="preserve"> Net Profit paid quarterly</w:t>
                      </w:r>
                      <w:r w:rsidR="00FF7128" w:rsidRPr="00BB0196">
                        <w:t xml:space="preserve"> </w:t>
                      </w:r>
                    </w:p>
                    <w:p w14:paraId="785B9CB8" w14:textId="167770AE" w:rsidR="00FF7128" w:rsidRPr="00BB0196" w:rsidRDefault="00DA1FE0" w:rsidP="00FF7128">
                      <w:pPr>
                        <w:pStyle w:val="NoSpacing"/>
                      </w:pPr>
                      <w:r w:rsidRPr="00BB0196">
                        <w:t>Preston Consulting</w:t>
                      </w:r>
                      <w:r w:rsidR="00FF7128" w:rsidRPr="00BB0196">
                        <w:t xml:space="preserve">                                             </w:t>
                      </w:r>
                      <w:r w:rsidR="001E31A8" w:rsidRPr="00BB0196">
                        <w:t xml:space="preserve"> </w:t>
                      </w:r>
                      <w:r w:rsidRPr="00BB0196">
                        <w:t xml:space="preserve"> </w:t>
                      </w:r>
                      <w:r w:rsidR="00FD3C49" w:rsidRPr="00BB0196">
                        <w:t xml:space="preserve"> </w:t>
                      </w:r>
                      <w:r w:rsidR="00FF7128" w:rsidRPr="00BB0196">
                        <w:t xml:space="preserve">2% of </w:t>
                      </w:r>
                      <w:r w:rsidR="0092418E" w:rsidRPr="00BB0196">
                        <w:t>Net Profit paid quarterly</w:t>
                      </w:r>
                    </w:p>
                    <w:p w14:paraId="6D982A5D" w14:textId="6BBE87F0" w:rsidR="00FF7128" w:rsidRDefault="004811F1" w:rsidP="00FF7128">
                      <w:pPr>
                        <w:pStyle w:val="NoSpacing"/>
                      </w:pPr>
                      <w:r w:rsidRPr="00BB0196">
                        <w:t>Copycat</w:t>
                      </w:r>
                      <w:r w:rsidR="00FF7128" w:rsidRPr="00BB0196">
                        <w:t xml:space="preserve">                                 </w:t>
                      </w:r>
                      <w:r w:rsidR="002C11B2" w:rsidRPr="00BB0196">
                        <w:t xml:space="preserve"> </w:t>
                      </w:r>
                      <w:r w:rsidR="001E31A8" w:rsidRPr="00BB0196">
                        <w:t xml:space="preserve">                             </w:t>
                      </w:r>
                      <w:r w:rsidR="00FF7128" w:rsidRPr="00BB0196">
                        <w:t xml:space="preserve">  </w:t>
                      </w:r>
                      <w:r w:rsidRPr="00BB0196">
                        <w:t xml:space="preserve"> </w:t>
                      </w:r>
                      <w:r w:rsidR="00A76109" w:rsidRPr="00BB0196">
                        <w:t xml:space="preserve"> </w:t>
                      </w:r>
                      <w:r w:rsidR="00F23239" w:rsidRPr="00BB0196">
                        <w:t>2</w:t>
                      </w:r>
                      <w:r w:rsidR="00FF7128" w:rsidRPr="00BB0196">
                        <w:t xml:space="preserve">% of </w:t>
                      </w:r>
                      <w:r w:rsidR="0092418E" w:rsidRPr="00BB0196">
                        <w:t>Net Profit paid quarterly</w:t>
                      </w:r>
                    </w:p>
                    <w:p w14:paraId="00CD5E29" w14:textId="77777777" w:rsidR="003C005E" w:rsidRDefault="003C005E" w:rsidP="00FF7128">
                      <w:pPr>
                        <w:pStyle w:val="NoSpacing"/>
                      </w:pPr>
                    </w:p>
                    <w:p w14:paraId="2AF69F6B" w14:textId="5E33EDFA" w:rsidR="00FF7128" w:rsidRPr="00FF7128" w:rsidRDefault="00FF7128" w:rsidP="00FF7128">
                      <w:pPr>
                        <w:pStyle w:val="NoSpacing"/>
                      </w:pPr>
                      <w:r>
                        <w:t>.</w:t>
                      </w:r>
                    </w:p>
                    <w:p w14:paraId="52926BCA" w14:textId="3FC15AE4" w:rsidR="00A51AED" w:rsidRDefault="00A51AED" w:rsidP="00A51AED">
                      <w:pPr>
                        <w:pStyle w:val="NoSpacing"/>
                        <w:rPr>
                          <w:b/>
                          <w:bCs/>
                        </w:rPr>
                      </w:pPr>
                    </w:p>
                    <w:p w14:paraId="77C8B8B0" w14:textId="6A622C4D" w:rsidR="003C005E" w:rsidRDefault="003C005E" w:rsidP="00A51AED">
                      <w:pPr>
                        <w:pStyle w:val="NoSpacing"/>
                        <w:rPr>
                          <w:b/>
                          <w:bCs/>
                        </w:rPr>
                      </w:pPr>
                    </w:p>
                    <w:p w14:paraId="534A6342" w14:textId="77777777" w:rsidR="003C005E" w:rsidRDefault="003C005E" w:rsidP="00A51AED">
                      <w:pPr>
                        <w:pStyle w:val="NoSpacing"/>
                        <w:rPr>
                          <w:b/>
                          <w:bCs/>
                        </w:rPr>
                      </w:pPr>
                    </w:p>
                    <w:p w14:paraId="2EA82F40" w14:textId="5C036B41" w:rsidR="00FF7128" w:rsidRPr="00A51AED" w:rsidRDefault="00FF7128" w:rsidP="00A51AED">
                      <w:pPr>
                        <w:pStyle w:val="NoSpacing"/>
                        <w:rPr>
                          <w:b/>
                          <w:bCs/>
                        </w:rPr>
                      </w:pPr>
                      <w:r>
                        <w:rPr>
                          <w:b/>
                          <w:bCs/>
                        </w:rPr>
                        <w:t>Zero commissions will be paid if a company enters into collections.</w:t>
                      </w:r>
                    </w:p>
                    <w:p w14:paraId="39B3B721" w14:textId="4264BB00" w:rsidR="001269AE" w:rsidRDefault="001269AE" w:rsidP="001269AE">
                      <w:pPr>
                        <w:pStyle w:val="NoSpacing"/>
                      </w:pPr>
                    </w:p>
                    <w:p w14:paraId="2D66D85A" w14:textId="5D86B701" w:rsidR="00A51AED" w:rsidRDefault="00A51AED" w:rsidP="001269AE">
                      <w:pPr>
                        <w:pStyle w:val="NoSpacing"/>
                      </w:pPr>
                    </w:p>
                    <w:p w14:paraId="1427980D" w14:textId="4E00F9C5" w:rsidR="00A51AED" w:rsidRDefault="00A51AED" w:rsidP="001269AE">
                      <w:pPr>
                        <w:pStyle w:val="NoSpacing"/>
                      </w:pPr>
                    </w:p>
                    <w:p w14:paraId="167AEC9C" w14:textId="04D3E1AF" w:rsidR="00A51AED" w:rsidRDefault="00A51AED" w:rsidP="001269AE">
                      <w:pPr>
                        <w:pStyle w:val="NoSpacing"/>
                      </w:pPr>
                    </w:p>
                    <w:p w14:paraId="4F85B537" w14:textId="5785D320" w:rsidR="00A51AED" w:rsidRDefault="00A51AED" w:rsidP="001269AE">
                      <w:pPr>
                        <w:pStyle w:val="NoSpacing"/>
                      </w:pPr>
                    </w:p>
                    <w:p w14:paraId="44014BCA" w14:textId="00C56412" w:rsidR="00A51AED" w:rsidRDefault="00A51AED" w:rsidP="001269AE">
                      <w:pPr>
                        <w:pStyle w:val="NoSpacing"/>
                      </w:pPr>
                    </w:p>
                    <w:p w14:paraId="2F9CB84B" w14:textId="2A56E01A" w:rsidR="00A51AED" w:rsidRDefault="00A51AED" w:rsidP="001269AE">
                      <w:pPr>
                        <w:pStyle w:val="NoSpacing"/>
                      </w:pPr>
                    </w:p>
                    <w:p w14:paraId="61E01607" w14:textId="6CBA0529" w:rsidR="00A51AED" w:rsidRDefault="00A51AED" w:rsidP="001269AE">
                      <w:pPr>
                        <w:pStyle w:val="NoSpacing"/>
                      </w:pPr>
                    </w:p>
                    <w:p w14:paraId="3764ECBB" w14:textId="35DA9F12" w:rsidR="00A51AED" w:rsidRDefault="00A51AED" w:rsidP="001269AE">
                      <w:pPr>
                        <w:pStyle w:val="NoSpacing"/>
                      </w:pPr>
                    </w:p>
                    <w:p w14:paraId="1F1546EA" w14:textId="48FED66E" w:rsidR="00A51AED" w:rsidRDefault="00A51AED" w:rsidP="001269AE">
                      <w:pPr>
                        <w:pStyle w:val="NoSpacing"/>
                      </w:pPr>
                    </w:p>
                    <w:p w14:paraId="73751AEA" w14:textId="6E9684DB" w:rsidR="00A51AED" w:rsidRDefault="00A51AED" w:rsidP="001269AE">
                      <w:pPr>
                        <w:pStyle w:val="NoSpacing"/>
                      </w:pPr>
                    </w:p>
                    <w:p w14:paraId="1F73BD85" w14:textId="363A69D0" w:rsidR="00A51AED" w:rsidRDefault="00A51AED" w:rsidP="001269AE">
                      <w:pPr>
                        <w:pStyle w:val="NoSpacing"/>
                      </w:pPr>
                    </w:p>
                    <w:p w14:paraId="79FA29E0" w14:textId="0D256400" w:rsidR="00A51AED" w:rsidRDefault="00A51AED" w:rsidP="001269AE">
                      <w:pPr>
                        <w:pStyle w:val="NoSpacing"/>
                      </w:pPr>
                    </w:p>
                    <w:p w14:paraId="6E79FD95" w14:textId="59023610" w:rsidR="00A51AED" w:rsidRDefault="00A51AED" w:rsidP="001269AE">
                      <w:pPr>
                        <w:pStyle w:val="NoSpacing"/>
                      </w:pPr>
                    </w:p>
                    <w:p w14:paraId="44E0E43F" w14:textId="02A115F7" w:rsidR="00A51AED" w:rsidRDefault="00A51AED" w:rsidP="001269AE">
                      <w:pPr>
                        <w:pStyle w:val="NoSpacing"/>
                      </w:pPr>
                    </w:p>
                    <w:p w14:paraId="78D4465F" w14:textId="029C99B6" w:rsidR="00A51AED" w:rsidRDefault="00A51AED" w:rsidP="001269AE">
                      <w:pPr>
                        <w:pStyle w:val="NoSpacing"/>
                      </w:pPr>
                    </w:p>
                    <w:p w14:paraId="4CC19496" w14:textId="396E248C" w:rsidR="00A51AED" w:rsidRDefault="00A51AED" w:rsidP="001269AE">
                      <w:pPr>
                        <w:pStyle w:val="NoSpacing"/>
                      </w:pPr>
                    </w:p>
                    <w:p w14:paraId="517CE879" w14:textId="77777777" w:rsidR="00A51AED" w:rsidRDefault="00A51AED" w:rsidP="001269AE">
                      <w:pPr>
                        <w:pStyle w:val="NoSpacing"/>
                      </w:pPr>
                    </w:p>
                    <w:p w14:paraId="49C5FA8D" w14:textId="77777777" w:rsidR="001269AE" w:rsidRDefault="001269AE"/>
                  </w:txbxContent>
                </v:textbox>
                <w10:wrap anchorx="margin"/>
              </v:shape>
            </w:pict>
          </mc:Fallback>
        </mc:AlternateContent>
      </w:r>
    </w:p>
    <w:p w14:paraId="0D6E9C70" w14:textId="67742CBB" w:rsidR="00DE6795" w:rsidRDefault="00DE6795" w:rsidP="005805C3">
      <w:pPr>
        <w:pStyle w:val="NoSpacing"/>
        <w:rPr>
          <w:b/>
          <w:bCs/>
          <w:sz w:val="24"/>
          <w:szCs w:val="24"/>
          <w:u w:val="single"/>
        </w:rPr>
      </w:pPr>
    </w:p>
    <w:p w14:paraId="04DAC11E" w14:textId="572F3DFD" w:rsidR="00DE6795" w:rsidRDefault="00DE6795" w:rsidP="005805C3">
      <w:pPr>
        <w:pStyle w:val="NoSpacing"/>
        <w:rPr>
          <w:b/>
          <w:bCs/>
          <w:sz w:val="24"/>
          <w:szCs w:val="24"/>
          <w:u w:val="single"/>
        </w:rPr>
      </w:pPr>
    </w:p>
    <w:p w14:paraId="6F14196E" w14:textId="5323CC4B" w:rsidR="00DE6795" w:rsidRDefault="00DE6795" w:rsidP="005805C3">
      <w:pPr>
        <w:pStyle w:val="NoSpacing"/>
        <w:rPr>
          <w:b/>
          <w:bCs/>
          <w:sz w:val="24"/>
          <w:szCs w:val="24"/>
          <w:u w:val="single"/>
        </w:rPr>
      </w:pPr>
    </w:p>
    <w:p w14:paraId="1F6144EC" w14:textId="719DC5E2" w:rsidR="00EC6635" w:rsidRDefault="00EC6635" w:rsidP="005805C3">
      <w:pPr>
        <w:pStyle w:val="NoSpacing"/>
        <w:rPr>
          <w:b/>
          <w:bCs/>
          <w:sz w:val="24"/>
          <w:szCs w:val="24"/>
          <w:u w:val="single"/>
        </w:rPr>
      </w:pPr>
    </w:p>
    <w:p w14:paraId="4CBD5920" w14:textId="1710FB5E" w:rsidR="00EC6635" w:rsidRDefault="00EC6635" w:rsidP="005805C3">
      <w:pPr>
        <w:pStyle w:val="NoSpacing"/>
        <w:rPr>
          <w:b/>
          <w:bCs/>
          <w:sz w:val="24"/>
          <w:szCs w:val="24"/>
          <w:u w:val="single"/>
        </w:rPr>
      </w:pPr>
    </w:p>
    <w:p w14:paraId="0187F75B" w14:textId="582905FF" w:rsidR="00EC6635" w:rsidRDefault="00EC6635" w:rsidP="005805C3">
      <w:pPr>
        <w:pStyle w:val="NoSpacing"/>
        <w:rPr>
          <w:b/>
          <w:bCs/>
          <w:sz w:val="24"/>
          <w:szCs w:val="24"/>
          <w:u w:val="single"/>
        </w:rPr>
      </w:pPr>
    </w:p>
    <w:p w14:paraId="38D7DA5C" w14:textId="77777777" w:rsidR="00EC6635" w:rsidRDefault="00EC6635" w:rsidP="005805C3">
      <w:pPr>
        <w:pStyle w:val="NoSpacing"/>
        <w:rPr>
          <w:b/>
          <w:bCs/>
          <w:sz w:val="24"/>
          <w:szCs w:val="24"/>
          <w:u w:val="single"/>
        </w:rPr>
      </w:pPr>
    </w:p>
    <w:p w14:paraId="09064EAA" w14:textId="520484BB" w:rsidR="00DE6795" w:rsidRDefault="00DE6795" w:rsidP="005805C3">
      <w:pPr>
        <w:pStyle w:val="NoSpacing"/>
        <w:rPr>
          <w:b/>
          <w:bCs/>
          <w:sz w:val="24"/>
          <w:szCs w:val="24"/>
          <w:u w:val="single"/>
        </w:rPr>
      </w:pPr>
    </w:p>
    <w:p w14:paraId="1264E3E3" w14:textId="438728CC" w:rsidR="00DE6795" w:rsidRDefault="00DE6795" w:rsidP="005805C3">
      <w:pPr>
        <w:pStyle w:val="NoSpacing"/>
        <w:rPr>
          <w:b/>
          <w:bCs/>
          <w:sz w:val="24"/>
          <w:szCs w:val="24"/>
          <w:u w:val="single"/>
        </w:rPr>
      </w:pPr>
    </w:p>
    <w:p w14:paraId="3334EFD4" w14:textId="10E16A11" w:rsidR="00DE6795" w:rsidRDefault="00DE6795" w:rsidP="005805C3">
      <w:pPr>
        <w:pStyle w:val="NoSpacing"/>
        <w:rPr>
          <w:b/>
          <w:bCs/>
          <w:sz w:val="24"/>
          <w:szCs w:val="24"/>
          <w:u w:val="single"/>
        </w:rPr>
      </w:pPr>
    </w:p>
    <w:p w14:paraId="32F39A46" w14:textId="435363FE" w:rsidR="00091C0B" w:rsidRDefault="00091C0B" w:rsidP="00AE2E76">
      <w:pPr>
        <w:pStyle w:val="NoSpacing"/>
        <w:rPr>
          <w:b/>
          <w:bCs/>
          <w:sz w:val="24"/>
          <w:szCs w:val="24"/>
          <w:u w:val="single"/>
        </w:rPr>
      </w:pPr>
    </w:p>
    <w:p w14:paraId="65C518EF" w14:textId="77777777" w:rsidR="000C3196" w:rsidRPr="006039F0" w:rsidRDefault="000C3196" w:rsidP="00AE2E76">
      <w:pPr>
        <w:pStyle w:val="NoSpacing"/>
        <w:rPr>
          <w:b/>
          <w:bCs/>
          <w:sz w:val="24"/>
          <w:szCs w:val="24"/>
          <w:u w:val="single"/>
        </w:rPr>
      </w:pPr>
    </w:p>
    <w:p w14:paraId="7E7D268D" w14:textId="418FB817" w:rsidR="00AE2E76" w:rsidRDefault="00AE2E76" w:rsidP="00AE2E76">
      <w:pPr>
        <w:pStyle w:val="NoSpacing"/>
        <w:rPr>
          <w:b/>
          <w:bCs/>
        </w:rPr>
      </w:pPr>
    </w:p>
    <w:p w14:paraId="0D1AE7DA" w14:textId="28286FDB" w:rsidR="00CF0E4C" w:rsidRDefault="00CF0E4C" w:rsidP="00CF0E4C">
      <w:pPr>
        <w:pStyle w:val="NoSpacing"/>
      </w:pPr>
    </w:p>
    <w:p w14:paraId="1BA60932" w14:textId="18375921" w:rsidR="005375CC" w:rsidRPr="005375CC" w:rsidRDefault="00C15F46" w:rsidP="005375CC">
      <w:r>
        <w:rPr>
          <w:noProof/>
        </w:rPr>
        <mc:AlternateContent>
          <mc:Choice Requires="wps">
            <w:drawing>
              <wp:anchor distT="0" distB="0" distL="114300" distR="114300" simplePos="0" relativeHeight="251670528" behindDoc="0" locked="0" layoutInCell="1" allowOverlap="1" wp14:anchorId="16DB6F7B" wp14:editId="59AB0065">
                <wp:simplePos x="0" y="0"/>
                <wp:positionH relativeFrom="margin">
                  <wp:align>right</wp:align>
                </wp:positionH>
                <wp:positionV relativeFrom="paragraph">
                  <wp:posOffset>160020</wp:posOffset>
                </wp:positionV>
                <wp:extent cx="5928360" cy="937260"/>
                <wp:effectExtent l="0" t="0" r="15240" b="15240"/>
                <wp:wrapNone/>
                <wp:docPr id="20" name="Text Box 20"/>
                <wp:cNvGraphicFramePr/>
                <a:graphic xmlns:a="http://schemas.openxmlformats.org/drawingml/2006/main">
                  <a:graphicData uri="http://schemas.microsoft.com/office/word/2010/wordprocessingShape">
                    <wps:wsp>
                      <wps:cNvSpPr txBox="1"/>
                      <wps:spPr>
                        <a:xfrm>
                          <a:off x="0" y="0"/>
                          <a:ext cx="5928360" cy="937260"/>
                        </a:xfrm>
                        <a:prstGeom prst="rect">
                          <a:avLst/>
                        </a:prstGeom>
                        <a:solidFill>
                          <a:schemeClr val="lt1"/>
                        </a:solidFill>
                        <a:ln w="6350">
                          <a:solidFill>
                            <a:prstClr val="black"/>
                          </a:solidFill>
                        </a:ln>
                      </wps:spPr>
                      <wps:txbx>
                        <w:txbxContent>
                          <w:p w14:paraId="5AA560CE" w14:textId="18BC7D5F" w:rsidR="00CF109E" w:rsidRDefault="00D00D78">
                            <w:pPr>
                              <w:rPr>
                                <w:b/>
                                <w:bCs/>
                              </w:rPr>
                            </w:pPr>
                            <w:r w:rsidRPr="00D00D78">
                              <w:rPr>
                                <w:b/>
                                <w:bCs/>
                              </w:rPr>
                              <w:t>Telemarketing/Sales Commission Structure</w:t>
                            </w:r>
                            <w:r>
                              <w:rPr>
                                <w:b/>
                                <w:bCs/>
                              </w:rPr>
                              <w:t>-Hourly Billing at $295.00 Per Hour</w:t>
                            </w:r>
                          </w:p>
                          <w:p w14:paraId="65AFE4D5" w14:textId="09066875" w:rsidR="00D00D78" w:rsidRDefault="007B6B6A" w:rsidP="00D00D78">
                            <w:pPr>
                              <w:pStyle w:val="NoSpacing"/>
                            </w:pPr>
                            <w:r>
                              <w:t xml:space="preserve">SDR </w:t>
                            </w:r>
                            <w:r w:rsidR="00C803EA">
                              <w:t>(</w:t>
                            </w:r>
                            <w:r w:rsidR="00D00D78" w:rsidRPr="00FC0AF8">
                              <w:t>Telemarketin</w:t>
                            </w:r>
                            <w:r w:rsidR="00E918C8">
                              <w:t>g</w:t>
                            </w:r>
                            <w:r w:rsidR="00D00D78" w:rsidRPr="00FC0AF8">
                              <w:t xml:space="preserve"> Rep</w:t>
                            </w:r>
                            <w:r w:rsidR="007E59EA">
                              <w:t>.</w:t>
                            </w:r>
                            <w:r w:rsidR="00E918C8">
                              <w:t>)</w:t>
                            </w:r>
                            <w:r w:rsidR="00D00D78">
                              <w:t xml:space="preserve">    </w:t>
                            </w:r>
                            <w:r w:rsidR="00D926A8">
                              <w:t>$500.00 per week and</w:t>
                            </w:r>
                            <w:r w:rsidR="00591375">
                              <w:t xml:space="preserve"> </w:t>
                            </w:r>
                            <w:r w:rsidR="00D00D78">
                              <w:t>2% of collected hourly billing at $</w:t>
                            </w:r>
                            <w:r w:rsidR="00002099">
                              <w:t>349</w:t>
                            </w:r>
                            <w:r w:rsidR="00D00D78">
                              <w:t xml:space="preserve">.00 </w:t>
                            </w:r>
                            <w:r w:rsidR="00F52960">
                              <w:t>p</w:t>
                            </w:r>
                            <w:r w:rsidR="00D00D78">
                              <w:t>er hour.</w:t>
                            </w:r>
                          </w:p>
                          <w:p w14:paraId="7CFB5D4F" w14:textId="729432A3" w:rsidR="00665B09" w:rsidRDefault="007E59EA" w:rsidP="00D00D78">
                            <w:pPr>
                              <w:pStyle w:val="NoSpacing"/>
                            </w:pPr>
                            <w:r>
                              <w:t>SDM (</w:t>
                            </w:r>
                            <w:r w:rsidR="00665B09">
                              <w:t>Telemarketin</w:t>
                            </w:r>
                            <w:r>
                              <w:t>g</w:t>
                            </w:r>
                            <w:r w:rsidR="00665B09">
                              <w:t xml:space="preserve"> M</w:t>
                            </w:r>
                            <w:r w:rsidR="00C803EA">
                              <w:t>GR.</w:t>
                            </w:r>
                            <w:r>
                              <w:t>)</w:t>
                            </w:r>
                            <w:r w:rsidR="00665B09">
                              <w:t xml:space="preserve"> </w:t>
                            </w:r>
                            <w:r w:rsidR="00C97039">
                              <w:t xml:space="preserve">$750.00 </w:t>
                            </w:r>
                            <w:r w:rsidR="00781398">
                              <w:t>per week and</w:t>
                            </w:r>
                            <w:r w:rsidR="00665B09">
                              <w:t xml:space="preserve"> 2% of collected hourly billing at $</w:t>
                            </w:r>
                            <w:r w:rsidR="00002099">
                              <w:t>349</w:t>
                            </w:r>
                            <w:r w:rsidR="00103058">
                              <w:t>.00 per hour.</w:t>
                            </w:r>
                          </w:p>
                          <w:p w14:paraId="122258EA" w14:textId="52C50526" w:rsidR="00D00D78" w:rsidRPr="000C5D8F" w:rsidRDefault="0035439E">
                            <w:r w:rsidRPr="000C5D8F">
                              <w:t xml:space="preserve">Division Sales </w:t>
                            </w:r>
                            <w:r w:rsidR="000C5D8F" w:rsidRPr="000C5D8F">
                              <w:t>Mgr.</w:t>
                            </w:r>
                            <w:r w:rsidRPr="000C5D8F">
                              <w:t xml:space="preserve"> Override                           </w:t>
                            </w:r>
                            <w:r w:rsidR="00F52960">
                              <w:t xml:space="preserve"> </w:t>
                            </w:r>
                            <w:r w:rsidRPr="000C5D8F">
                              <w:t xml:space="preserve">  </w:t>
                            </w:r>
                            <w:r w:rsidR="00591375">
                              <w:t xml:space="preserve">           </w:t>
                            </w:r>
                            <w:r w:rsidRPr="000C5D8F">
                              <w:t xml:space="preserve">2% of collected hourly billing at </w:t>
                            </w:r>
                            <w:r w:rsidR="000C5D8F" w:rsidRPr="000C5D8F">
                              <w:t>$</w:t>
                            </w:r>
                            <w:r w:rsidR="00002099">
                              <w:t>349.00</w:t>
                            </w:r>
                            <w:r w:rsidR="000C5D8F" w:rsidRPr="000C5D8F">
                              <w:t xml:space="preserve"> per hour.</w:t>
                            </w:r>
                            <w:r w:rsidR="00D00D78" w:rsidRPr="000C5D8F">
                              <w:t xml:space="preserve">            </w:t>
                            </w:r>
                          </w:p>
                          <w:p w14:paraId="5095AF52" w14:textId="3308F071" w:rsidR="00D00D78" w:rsidRPr="00F52960" w:rsidRDefault="00FE6F2B">
                            <w:r w:rsidRPr="00F52960">
                              <w:t xml:space="preserve">Reserve </w:t>
                            </w:r>
                            <w:r w:rsidR="0011209A" w:rsidRPr="00F52960">
                              <w:t xml:space="preserve">Telemarketing Revenue                    </w:t>
                            </w:r>
                            <w:r w:rsidR="00F52960" w:rsidRPr="00F52960">
                              <w:t xml:space="preserve"> </w:t>
                            </w:r>
                            <w:r w:rsidR="0011209A" w:rsidRPr="00F52960">
                              <w:t xml:space="preserve"> </w:t>
                            </w:r>
                            <w:r w:rsidR="00F52960">
                              <w:t xml:space="preserve"> </w:t>
                            </w:r>
                            <w:r w:rsidR="00591375">
                              <w:t xml:space="preserve">           </w:t>
                            </w:r>
                            <w:r w:rsidR="00665B09">
                              <w:t>3</w:t>
                            </w:r>
                            <w:r w:rsidR="0011209A" w:rsidRPr="00F52960">
                              <w:t>% of collected hourly billing at $</w:t>
                            </w:r>
                            <w:r w:rsidR="00002099">
                              <w:t>34</w:t>
                            </w:r>
                            <w:r w:rsidR="00F164E7">
                              <w:t>9</w:t>
                            </w:r>
                            <w:r w:rsidR="0011209A" w:rsidRPr="00F52960">
                              <w:t>.00 per hour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B6F7B" id="Text Box 20" o:spid="_x0000_s1034" type="#_x0000_t202" style="position:absolute;margin-left:415.6pt;margin-top:12.6pt;width:466.8pt;height:73.8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" fillcolor="white [3201]" strokeweight=".5pt">
                <v:textbox>
                  <w:txbxContent>
                    <w:p w14:paraId="5AA560CE" w14:textId="18BC7D5F" w:rsidR="00CF109E" w:rsidRDefault="00D00D78">
                      <w:pPr>
                        <w:rPr>
                          <w:b/>
                          <w:bCs/>
                        </w:rPr>
                      </w:pPr>
                      <w:r w:rsidRPr="00D00D78">
                        <w:rPr>
                          <w:b/>
                          <w:bCs/>
                        </w:rPr>
                        <w:t>Telemarketing/Sales Commission Structure</w:t>
                      </w:r>
                      <w:r>
                        <w:rPr>
                          <w:b/>
                          <w:bCs/>
                        </w:rPr>
                        <w:t>-Hourly Billing at $295.00 Per Hour</w:t>
                      </w:r>
                    </w:p>
                    <w:p w14:paraId="65AFE4D5" w14:textId="09066875" w:rsidR="00D00D78" w:rsidRDefault="007B6B6A" w:rsidP="00D00D78">
                      <w:pPr>
                        <w:pStyle w:val="NoSpacing"/>
                      </w:pPr>
                      <w:r>
                        <w:t xml:space="preserve">SDR </w:t>
                      </w:r>
                      <w:r w:rsidR="00C803EA">
                        <w:t>(</w:t>
                      </w:r>
                      <w:r w:rsidR="00D00D78" w:rsidRPr="00FC0AF8">
                        <w:t>Telemarketin</w:t>
                      </w:r>
                      <w:r w:rsidR="00E918C8">
                        <w:t>g</w:t>
                      </w:r>
                      <w:r w:rsidR="00D00D78" w:rsidRPr="00FC0AF8">
                        <w:t xml:space="preserve"> Rep</w:t>
                      </w:r>
                      <w:r w:rsidR="007E59EA">
                        <w:t>.</w:t>
                      </w:r>
                      <w:r w:rsidR="00E918C8">
                        <w:t>)</w:t>
                      </w:r>
                      <w:r w:rsidR="00D00D78">
                        <w:t xml:space="preserve">    </w:t>
                      </w:r>
                      <w:r w:rsidR="00D926A8">
                        <w:t>$500.00 per week and</w:t>
                      </w:r>
                      <w:r w:rsidR="00591375">
                        <w:t xml:space="preserve"> </w:t>
                      </w:r>
                      <w:r w:rsidR="00D00D78">
                        <w:t>2% of collected hourly billing at $</w:t>
                      </w:r>
                      <w:r w:rsidR="00002099">
                        <w:t>349</w:t>
                      </w:r>
                      <w:r w:rsidR="00D00D78">
                        <w:t xml:space="preserve">.00 </w:t>
                      </w:r>
                      <w:r w:rsidR="00F52960">
                        <w:t>p</w:t>
                      </w:r>
                      <w:r w:rsidR="00D00D78">
                        <w:t>er hour.</w:t>
                      </w:r>
                    </w:p>
                    <w:p w14:paraId="7CFB5D4F" w14:textId="729432A3" w:rsidR="00665B09" w:rsidRDefault="007E59EA" w:rsidP="00D00D78">
                      <w:pPr>
                        <w:pStyle w:val="NoSpacing"/>
                      </w:pPr>
                      <w:r>
                        <w:t>SDM (</w:t>
                      </w:r>
                      <w:r w:rsidR="00665B09">
                        <w:t>Telemarketin</w:t>
                      </w:r>
                      <w:r>
                        <w:t>g</w:t>
                      </w:r>
                      <w:r w:rsidR="00665B09">
                        <w:t xml:space="preserve"> M</w:t>
                      </w:r>
                      <w:r w:rsidR="00C803EA">
                        <w:t>GR.</w:t>
                      </w:r>
                      <w:r>
                        <w:t>)</w:t>
                      </w:r>
                      <w:r w:rsidR="00665B09">
                        <w:t xml:space="preserve"> </w:t>
                      </w:r>
                      <w:r w:rsidR="00C97039">
                        <w:t xml:space="preserve">$750.00 </w:t>
                      </w:r>
                      <w:r w:rsidR="00781398">
                        <w:t>per week and</w:t>
                      </w:r>
                      <w:r w:rsidR="00665B09">
                        <w:t xml:space="preserve"> 2% of collected hourly billing at $</w:t>
                      </w:r>
                      <w:r w:rsidR="00002099">
                        <w:t>349</w:t>
                      </w:r>
                      <w:r w:rsidR="00103058">
                        <w:t>.00 per hour.</w:t>
                      </w:r>
                    </w:p>
                    <w:p w14:paraId="122258EA" w14:textId="52C50526" w:rsidR="00D00D78" w:rsidRPr="000C5D8F" w:rsidRDefault="0035439E">
                      <w:r w:rsidRPr="000C5D8F">
                        <w:t xml:space="preserve">Division Sales </w:t>
                      </w:r>
                      <w:r w:rsidR="000C5D8F" w:rsidRPr="000C5D8F">
                        <w:t>Mgr.</w:t>
                      </w:r>
                      <w:r w:rsidRPr="000C5D8F">
                        <w:t xml:space="preserve"> Override                           </w:t>
                      </w:r>
                      <w:r w:rsidR="00F52960">
                        <w:t xml:space="preserve"> </w:t>
                      </w:r>
                      <w:r w:rsidRPr="000C5D8F">
                        <w:t xml:space="preserve">  </w:t>
                      </w:r>
                      <w:r w:rsidR="00591375">
                        <w:t xml:space="preserve">           </w:t>
                      </w:r>
                      <w:r w:rsidRPr="000C5D8F">
                        <w:t xml:space="preserve">2% of collected hourly billing at </w:t>
                      </w:r>
                      <w:r w:rsidR="000C5D8F" w:rsidRPr="000C5D8F">
                        <w:t>$</w:t>
                      </w:r>
                      <w:r w:rsidR="00002099">
                        <w:t>349.00</w:t>
                      </w:r>
                      <w:r w:rsidR="000C5D8F" w:rsidRPr="000C5D8F">
                        <w:t xml:space="preserve"> per hour.</w:t>
                      </w:r>
                      <w:r w:rsidR="00D00D78" w:rsidRPr="000C5D8F">
                        <w:t xml:space="preserve">            </w:t>
                      </w:r>
                    </w:p>
                    <w:p w14:paraId="5095AF52" w14:textId="3308F071" w:rsidR="00D00D78" w:rsidRPr="00F52960" w:rsidRDefault="00FE6F2B">
                      <w:r w:rsidRPr="00F52960">
                        <w:t xml:space="preserve">Reserve </w:t>
                      </w:r>
                      <w:r w:rsidR="0011209A" w:rsidRPr="00F52960">
                        <w:t xml:space="preserve">Telemarketing Revenue                    </w:t>
                      </w:r>
                      <w:r w:rsidR="00F52960" w:rsidRPr="00F52960">
                        <w:t xml:space="preserve"> </w:t>
                      </w:r>
                      <w:r w:rsidR="0011209A" w:rsidRPr="00F52960">
                        <w:t xml:space="preserve"> </w:t>
                      </w:r>
                      <w:r w:rsidR="00F52960">
                        <w:t xml:space="preserve"> </w:t>
                      </w:r>
                      <w:r w:rsidR="00591375">
                        <w:t xml:space="preserve">           </w:t>
                      </w:r>
                      <w:r w:rsidR="00665B09">
                        <w:t>3</w:t>
                      </w:r>
                      <w:r w:rsidR="0011209A" w:rsidRPr="00F52960">
                        <w:t>% of collected hourly billing at $</w:t>
                      </w:r>
                      <w:r w:rsidR="00002099">
                        <w:t>34</w:t>
                      </w:r>
                      <w:r w:rsidR="00F164E7">
                        <w:t>9</w:t>
                      </w:r>
                      <w:r w:rsidR="0011209A" w:rsidRPr="00F52960">
                        <w:t>.00 per hour</w:t>
                      </w:r>
                    </w:p>
                  </w:txbxContent>
                </v:textbox>
                <w10:wrap anchorx="margin"/>
              </v:shape>
            </w:pict>
          </mc:Fallback>
        </mc:AlternateContent>
      </w:r>
    </w:p>
    <w:p w14:paraId="24326178" w14:textId="77777777" w:rsidR="00186318" w:rsidRDefault="00186318" w:rsidP="005375CC"/>
    <w:p w14:paraId="72C037DE" w14:textId="14583D60" w:rsidR="005375CC" w:rsidRPr="005375CC" w:rsidRDefault="005375CC" w:rsidP="005375CC"/>
    <w:p w14:paraId="60EE3EB8" w14:textId="01911A86" w:rsidR="005375CC" w:rsidRPr="005375CC" w:rsidRDefault="005375CC" w:rsidP="005375CC"/>
    <w:p w14:paraId="3DEEA47E" w14:textId="0ABD4DF1" w:rsidR="005375CC" w:rsidRPr="005375CC" w:rsidRDefault="005375CC" w:rsidP="005375CC"/>
    <w:p w14:paraId="275F073A" w14:textId="436BFC11" w:rsidR="00CF109E" w:rsidRDefault="00CF109E" w:rsidP="005375CC"/>
    <w:p w14:paraId="6A867405" w14:textId="1AA025E5" w:rsidR="00CF109E" w:rsidRDefault="00CF109E" w:rsidP="005375CC"/>
    <w:p w14:paraId="65ADCC49" w14:textId="0CDA8ABA" w:rsidR="00CF109E" w:rsidRDefault="006743BA" w:rsidP="005375CC">
      <w:r>
        <w:rPr>
          <w:noProof/>
        </w:rPr>
        <mc:AlternateContent>
          <mc:Choice Requires="wps">
            <w:drawing>
              <wp:anchor distT="0" distB="0" distL="114300" distR="114300" simplePos="0" relativeHeight="251671552" behindDoc="0" locked="0" layoutInCell="1" allowOverlap="1" wp14:anchorId="3B9E0555" wp14:editId="7F075DCC">
                <wp:simplePos x="0" y="0"/>
                <wp:positionH relativeFrom="margin">
                  <wp:align>left</wp:align>
                </wp:positionH>
                <wp:positionV relativeFrom="paragraph">
                  <wp:posOffset>48260</wp:posOffset>
                </wp:positionV>
                <wp:extent cx="5913120" cy="487680"/>
                <wp:effectExtent l="0" t="0" r="11430" b="26670"/>
                <wp:wrapNone/>
                <wp:docPr id="21" name="Text Box 21"/>
                <wp:cNvGraphicFramePr/>
                <a:graphic xmlns:a="http://schemas.openxmlformats.org/drawingml/2006/main">
                  <a:graphicData uri="http://schemas.microsoft.com/office/word/2010/wordprocessingShape">
                    <wps:wsp>
                      <wps:cNvSpPr txBox="1"/>
                      <wps:spPr>
                        <a:xfrm>
                          <a:off x="0" y="0"/>
                          <a:ext cx="5913120" cy="487680"/>
                        </a:xfrm>
                        <a:prstGeom prst="rect">
                          <a:avLst/>
                        </a:prstGeom>
                        <a:solidFill>
                          <a:schemeClr val="lt1"/>
                        </a:solidFill>
                        <a:ln w="6350">
                          <a:solidFill>
                            <a:prstClr val="black"/>
                          </a:solidFill>
                        </a:ln>
                      </wps:spPr>
                      <wps:txbx>
                        <w:txbxContent>
                          <w:p w14:paraId="4FBBAC40" w14:textId="2525D274" w:rsidR="00FE6F2B" w:rsidRPr="00FF7128" w:rsidRDefault="00FE6F2B" w:rsidP="00FE6F2B">
                            <w:pPr>
                              <w:pStyle w:val="NoSpacing"/>
                              <w:rPr>
                                <w:b/>
                                <w:bCs/>
                              </w:rPr>
                            </w:pPr>
                            <w:r w:rsidRPr="00A51AED">
                              <w:rPr>
                                <w:b/>
                                <w:bCs/>
                              </w:rPr>
                              <w:t xml:space="preserve">Total Commission Distribution                      </w:t>
                            </w:r>
                            <w:r>
                              <w:rPr>
                                <w:b/>
                                <w:bCs/>
                              </w:rPr>
                              <w:t xml:space="preserve">   </w:t>
                            </w:r>
                            <w:r w:rsidRPr="00A51AED">
                              <w:rPr>
                                <w:b/>
                                <w:bCs/>
                              </w:rPr>
                              <w:t xml:space="preserve"> </w:t>
                            </w:r>
                            <w:r w:rsidR="00987FE0">
                              <w:rPr>
                                <w:b/>
                                <w:bCs/>
                              </w:rPr>
                              <w:t>6</w:t>
                            </w:r>
                            <w:r w:rsidR="00E023B4">
                              <w:rPr>
                                <w:b/>
                                <w:bCs/>
                              </w:rPr>
                              <w:t>7</w:t>
                            </w:r>
                            <w:r w:rsidRPr="00A51AED">
                              <w:rPr>
                                <w:b/>
                                <w:bCs/>
                              </w:rPr>
                              <w:t xml:space="preserve">% of collected </w:t>
                            </w:r>
                            <w:r w:rsidRPr="00FF7128">
                              <w:rPr>
                                <w:b/>
                                <w:bCs/>
                              </w:rPr>
                              <w:t>hourly billing at $</w:t>
                            </w:r>
                            <w:r w:rsidR="00F164E7">
                              <w:rPr>
                                <w:b/>
                                <w:bCs/>
                              </w:rPr>
                              <w:t>349</w:t>
                            </w:r>
                            <w:r w:rsidRPr="00FF7128">
                              <w:rPr>
                                <w:b/>
                                <w:bCs/>
                              </w:rPr>
                              <w:t>.00 per hour.</w:t>
                            </w:r>
                          </w:p>
                          <w:p w14:paraId="0ED4A00A" w14:textId="688D522C" w:rsidR="00FE6F2B" w:rsidRDefault="00FE6F2B" w:rsidP="00FE6F2B">
                            <w:r w:rsidRPr="00A51AED">
                              <w:rPr>
                                <w:b/>
                                <w:bCs/>
                              </w:rPr>
                              <w:t xml:space="preserve">Company gross Commission                          </w:t>
                            </w:r>
                            <w:r>
                              <w:rPr>
                                <w:b/>
                                <w:bCs/>
                              </w:rPr>
                              <w:t xml:space="preserve">    </w:t>
                            </w:r>
                            <w:r w:rsidRPr="00A51AED">
                              <w:rPr>
                                <w:b/>
                                <w:bCs/>
                              </w:rPr>
                              <w:t xml:space="preserve"> </w:t>
                            </w:r>
                            <w:r w:rsidR="00392645">
                              <w:rPr>
                                <w:b/>
                                <w:bCs/>
                              </w:rPr>
                              <w:t>3</w:t>
                            </w:r>
                            <w:r w:rsidR="00E023B4">
                              <w:rPr>
                                <w:b/>
                                <w:bCs/>
                              </w:rPr>
                              <w:t>3</w:t>
                            </w:r>
                            <w:r w:rsidRPr="00A51AED">
                              <w:rPr>
                                <w:b/>
                                <w:bCs/>
                              </w:rPr>
                              <w:t xml:space="preserve">% of collected </w:t>
                            </w:r>
                            <w:r w:rsidRPr="00FF7128">
                              <w:rPr>
                                <w:b/>
                                <w:bCs/>
                              </w:rPr>
                              <w:t>hourly billing at $</w:t>
                            </w:r>
                            <w:r w:rsidR="00F164E7">
                              <w:rPr>
                                <w:b/>
                                <w:bCs/>
                              </w:rPr>
                              <w:t>349</w:t>
                            </w:r>
                            <w:r w:rsidRPr="00FF7128">
                              <w:rPr>
                                <w:b/>
                                <w:bCs/>
                              </w:rPr>
                              <w:t>.00 per hour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E0555" id="Text Box 21" o:spid="_x0000_s1035" type="#_x0000_t202" style="position:absolute;margin-left:0;margin-top:3.8pt;width:465.6pt;height:38.4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" fillcolor="white [3201]" strokeweight=".5pt">
                <v:textbox>
                  <w:txbxContent>
                    <w:p w14:paraId="4FBBAC40" w14:textId="2525D274" w:rsidR="00FE6F2B" w:rsidRPr="00FF7128" w:rsidRDefault="00FE6F2B" w:rsidP="00FE6F2B">
                      <w:pPr>
                        <w:pStyle w:val="NoSpacing"/>
                        <w:rPr>
                          <w:b/>
                          <w:bCs/>
                        </w:rPr>
                      </w:pPr>
                      <w:r w:rsidRPr="00A51AED">
                        <w:rPr>
                          <w:b/>
                          <w:bCs/>
                        </w:rPr>
                        <w:t xml:space="preserve">Total Commission Distribution                      </w:t>
                      </w:r>
                      <w:r>
                        <w:rPr>
                          <w:b/>
                          <w:bCs/>
                        </w:rPr>
                        <w:t xml:space="preserve">   </w:t>
                      </w:r>
                      <w:r w:rsidRPr="00A51AED">
                        <w:rPr>
                          <w:b/>
                          <w:bCs/>
                        </w:rPr>
                        <w:t xml:space="preserve"> </w:t>
                      </w:r>
                      <w:r w:rsidR="00987FE0">
                        <w:rPr>
                          <w:b/>
                          <w:bCs/>
                        </w:rPr>
                        <w:t>6</w:t>
                      </w:r>
                      <w:r w:rsidR="00E023B4">
                        <w:rPr>
                          <w:b/>
                          <w:bCs/>
                        </w:rPr>
                        <w:t>7</w:t>
                      </w:r>
                      <w:r w:rsidRPr="00A51AED">
                        <w:rPr>
                          <w:b/>
                          <w:bCs/>
                        </w:rPr>
                        <w:t xml:space="preserve">% of collected </w:t>
                      </w:r>
                      <w:r w:rsidRPr="00FF7128">
                        <w:rPr>
                          <w:b/>
                          <w:bCs/>
                        </w:rPr>
                        <w:t>hourly billing at $</w:t>
                      </w:r>
                      <w:r w:rsidR="00F164E7">
                        <w:rPr>
                          <w:b/>
                          <w:bCs/>
                        </w:rPr>
                        <w:t>349</w:t>
                      </w:r>
                      <w:r w:rsidRPr="00FF7128">
                        <w:rPr>
                          <w:b/>
                          <w:bCs/>
                        </w:rPr>
                        <w:t>.00 per hour.</w:t>
                      </w:r>
                    </w:p>
                    <w:p w14:paraId="0ED4A00A" w14:textId="688D522C" w:rsidR="00FE6F2B" w:rsidRDefault="00FE6F2B" w:rsidP="00FE6F2B">
                      <w:r w:rsidRPr="00A51AED">
                        <w:rPr>
                          <w:b/>
                          <w:bCs/>
                        </w:rPr>
                        <w:t xml:space="preserve">Company gross Commission                          </w:t>
                      </w:r>
                      <w:r>
                        <w:rPr>
                          <w:b/>
                          <w:bCs/>
                        </w:rPr>
                        <w:t xml:space="preserve">    </w:t>
                      </w:r>
                      <w:r w:rsidRPr="00A51AED">
                        <w:rPr>
                          <w:b/>
                          <w:bCs/>
                        </w:rPr>
                        <w:t xml:space="preserve"> </w:t>
                      </w:r>
                      <w:r w:rsidR="00392645">
                        <w:rPr>
                          <w:b/>
                          <w:bCs/>
                        </w:rPr>
                        <w:t>3</w:t>
                      </w:r>
                      <w:r w:rsidR="00E023B4">
                        <w:rPr>
                          <w:b/>
                          <w:bCs/>
                        </w:rPr>
                        <w:t>3</w:t>
                      </w:r>
                      <w:r w:rsidRPr="00A51AED">
                        <w:rPr>
                          <w:b/>
                          <w:bCs/>
                        </w:rPr>
                        <w:t xml:space="preserve">% of collected </w:t>
                      </w:r>
                      <w:r w:rsidRPr="00FF7128">
                        <w:rPr>
                          <w:b/>
                          <w:bCs/>
                        </w:rPr>
                        <w:t>hourly billing at $</w:t>
                      </w:r>
                      <w:r w:rsidR="00F164E7">
                        <w:rPr>
                          <w:b/>
                          <w:bCs/>
                        </w:rPr>
                        <w:t>349</w:t>
                      </w:r>
                      <w:r w:rsidRPr="00FF7128">
                        <w:rPr>
                          <w:b/>
                          <w:bCs/>
                        </w:rPr>
                        <w:t>.00 per hour</w:t>
                      </w:r>
                    </w:p>
                  </w:txbxContent>
                </v:textbox>
                <w10:wrap anchorx="margin"/>
              </v:shape>
            </w:pict>
          </mc:Fallback>
        </mc:AlternateContent>
      </w:r>
    </w:p>
    <w:p w14:paraId="5122896D" w14:textId="4E39115C" w:rsidR="000E3B1C" w:rsidRDefault="000E3B1C" w:rsidP="005375CC"/>
    <w:p w14:paraId="79A32535" w14:textId="4EF8CB6B" w:rsidR="005375CC" w:rsidRDefault="005375CC" w:rsidP="005375CC"/>
    <w:p w14:paraId="599BB9DC" w14:textId="1442EE51" w:rsidR="00000920" w:rsidRDefault="0026143B" w:rsidP="005375CC">
      <w:r>
        <w:rPr>
          <w:b/>
          <w:bCs/>
          <w:noProof/>
          <w:sz w:val="24"/>
          <w:szCs w:val="24"/>
          <w:u w:val="single"/>
        </w:rPr>
        <mc:AlternateContent>
          <mc:Choice Requires="wps">
            <w:drawing>
              <wp:anchor distT="0" distB="0" distL="114300" distR="114300" simplePos="0" relativeHeight="251663360" behindDoc="0" locked="0" layoutInCell="1" allowOverlap="1" wp14:anchorId="3BFF1294" wp14:editId="303BA5CD">
                <wp:simplePos x="0" y="0"/>
                <wp:positionH relativeFrom="margin">
                  <wp:align>right</wp:align>
                </wp:positionH>
                <wp:positionV relativeFrom="paragraph">
                  <wp:posOffset>139065</wp:posOffset>
                </wp:positionV>
                <wp:extent cx="5928360" cy="670560"/>
                <wp:effectExtent l="0" t="0" r="15240" b="15240"/>
                <wp:wrapNone/>
                <wp:docPr id="6" name="Text Box 6"/>
                <wp:cNvGraphicFramePr/>
                <a:graphic xmlns:a="http://schemas.openxmlformats.org/drawingml/2006/main">
                  <a:graphicData uri="http://schemas.microsoft.com/office/word/2010/wordprocessingShape">
                    <wps:wsp>
                      <wps:cNvSpPr txBox="1"/>
                      <wps:spPr>
                        <a:xfrm>
                          <a:off x="0" y="0"/>
                          <a:ext cx="5928360" cy="670560"/>
                        </a:xfrm>
                        <a:prstGeom prst="rect">
                          <a:avLst/>
                        </a:prstGeom>
                        <a:solidFill>
                          <a:schemeClr val="lt1"/>
                        </a:solidFill>
                        <a:ln w="6350">
                          <a:solidFill>
                            <a:prstClr val="black"/>
                          </a:solidFill>
                        </a:ln>
                      </wps:spPr>
                      <wps:txbx>
                        <w:txbxContent>
                          <w:p w14:paraId="7FB8ECFA" w14:textId="77777777" w:rsidR="00AE2E76" w:rsidRPr="00186318" w:rsidRDefault="00AE2E76" w:rsidP="00AE2E76">
                            <w:pPr>
                              <w:pStyle w:val="NoSpacing"/>
                            </w:pPr>
                            <w:r w:rsidRPr="00186318">
                              <w:t xml:space="preserve">Fixed-rate consulting commissions are paid monthly if the consulting project is active and collected </w:t>
                            </w:r>
                          </w:p>
                          <w:p w14:paraId="746825AF" w14:textId="77777777" w:rsidR="00AE2E76" w:rsidRPr="00186318" w:rsidRDefault="00AE2E76" w:rsidP="00AE2E76">
                            <w:pPr>
                              <w:pStyle w:val="NoSpacing"/>
                            </w:pPr>
                            <w:r w:rsidRPr="00186318">
                              <w:t xml:space="preserve">Fixed-rate Commissions are paid 30-days from the collection date. </w:t>
                            </w:r>
                          </w:p>
                          <w:p w14:paraId="5A7A95F2" w14:textId="45A9C4D8" w:rsidR="00AE2E76" w:rsidRPr="00186318" w:rsidRDefault="00AE2E76" w:rsidP="00AE2E76">
                            <w:pPr>
                              <w:pStyle w:val="NoSpacing"/>
                            </w:pPr>
                            <w:r w:rsidRPr="00186318">
                              <w:t>Fixed-rate consulting commissions are paid on the 5</w:t>
                            </w:r>
                            <w:r w:rsidRPr="00186318">
                              <w:rPr>
                                <w:vertAlign w:val="superscript"/>
                              </w:rPr>
                              <w:t>th</w:t>
                            </w:r>
                            <w:r w:rsidRPr="00186318">
                              <w:t xml:space="preserve">. day of </w:t>
                            </w:r>
                            <w:r w:rsidR="00955114" w:rsidRPr="00186318">
                              <w:t>the next month after collection.</w:t>
                            </w:r>
                          </w:p>
                          <w:p w14:paraId="49D9E4BC" w14:textId="77777777" w:rsidR="00AE2E76" w:rsidRPr="00186318" w:rsidRDefault="00AE2E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F1294" id="Text Box 6" o:spid="_x0000_s1036" type="#_x0000_t202" style="position:absolute;margin-left:415.6pt;margin-top:10.95pt;width:466.8pt;height:52.8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" fillcolor="white [3201]" strokeweight=".5pt">
                <v:textbox>
                  <w:txbxContent>
                    <w:p w14:paraId="7FB8ECFA" w14:textId="77777777" w:rsidR="00AE2E76" w:rsidRPr="00186318" w:rsidRDefault="00AE2E76" w:rsidP="00AE2E76">
                      <w:pPr>
                        <w:pStyle w:val="NoSpacing"/>
                      </w:pPr>
                      <w:r w:rsidRPr="00186318">
                        <w:t xml:space="preserve">Fixed-rate consulting commissions are paid monthly if the consulting project is active and collected </w:t>
                      </w:r>
                    </w:p>
                    <w:p w14:paraId="746825AF" w14:textId="77777777" w:rsidR="00AE2E76" w:rsidRPr="00186318" w:rsidRDefault="00AE2E76" w:rsidP="00AE2E76">
                      <w:pPr>
                        <w:pStyle w:val="NoSpacing"/>
                      </w:pPr>
                      <w:r w:rsidRPr="00186318">
                        <w:t xml:space="preserve">Fixed-rate Commissions are paid 30-days from the collection date. </w:t>
                      </w:r>
                    </w:p>
                    <w:p w14:paraId="5A7A95F2" w14:textId="45A9C4D8" w:rsidR="00AE2E76" w:rsidRPr="00186318" w:rsidRDefault="00AE2E76" w:rsidP="00AE2E76">
                      <w:pPr>
                        <w:pStyle w:val="NoSpacing"/>
                      </w:pPr>
                      <w:r w:rsidRPr="00186318">
                        <w:t>Fixed-rate consulting commissions are paid on the 5</w:t>
                      </w:r>
                      <w:r w:rsidRPr="00186318">
                        <w:rPr>
                          <w:vertAlign w:val="superscript"/>
                        </w:rPr>
                        <w:t>th</w:t>
                      </w:r>
                      <w:r w:rsidRPr="00186318">
                        <w:t xml:space="preserve">. day of </w:t>
                      </w:r>
                      <w:r w:rsidR="00955114" w:rsidRPr="00186318">
                        <w:t>the next month after collection.</w:t>
                      </w:r>
                    </w:p>
                    <w:p w14:paraId="49D9E4BC" w14:textId="77777777" w:rsidR="00AE2E76" w:rsidRPr="00186318" w:rsidRDefault="00AE2E76"/>
                  </w:txbxContent>
                </v:textbox>
                <w10:wrap anchorx="margin"/>
              </v:shape>
            </w:pict>
          </mc:Fallback>
        </mc:AlternateContent>
      </w:r>
    </w:p>
    <w:p w14:paraId="0A5B7703" w14:textId="77777777" w:rsidR="000E3B1C" w:rsidRDefault="000E3B1C" w:rsidP="005375CC"/>
    <w:p w14:paraId="23B486F9" w14:textId="0AA26D2C" w:rsidR="00000920" w:rsidRDefault="00000920" w:rsidP="005375CC"/>
    <w:p w14:paraId="48E3DD92" w14:textId="0E54C565" w:rsidR="00AF6C93" w:rsidRDefault="00AF6C93" w:rsidP="005375CC"/>
    <w:p w14:paraId="791A5926" w14:textId="50888FF4" w:rsidR="00AF6C93" w:rsidRDefault="00AF6C93" w:rsidP="005375CC"/>
    <w:p w14:paraId="25726307" w14:textId="28752490" w:rsidR="00AF6C93" w:rsidRDefault="0026143B" w:rsidP="005375CC">
      <w:r>
        <w:rPr>
          <w:b/>
          <w:bCs/>
          <w:noProof/>
          <w:sz w:val="24"/>
          <w:szCs w:val="24"/>
        </w:rPr>
        <mc:AlternateContent>
          <mc:Choice Requires="wps">
            <w:drawing>
              <wp:anchor distT="0" distB="0" distL="114300" distR="114300" simplePos="0" relativeHeight="251665408" behindDoc="0" locked="0" layoutInCell="1" allowOverlap="1" wp14:anchorId="5E97B850" wp14:editId="2FD0BEF5">
                <wp:simplePos x="0" y="0"/>
                <wp:positionH relativeFrom="margin">
                  <wp:align>right</wp:align>
                </wp:positionH>
                <wp:positionV relativeFrom="paragraph">
                  <wp:posOffset>109220</wp:posOffset>
                </wp:positionV>
                <wp:extent cx="5928360" cy="510540"/>
                <wp:effectExtent l="0" t="0" r="15240" b="22860"/>
                <wp:wrapNone/>
                <wp:docPr id="1" name="Text Box 1"/>
                <wp:cNvGraphicFramePr/>
                <a:graphic xmlns:a="http://schemas.openxmlformats.org/drawingml/2006/main">
                  <a:graphicData uri="http://schemas.microsoft.com/office/word/2010/wordprocessingShape">
                    <wps:wsp>
                      <wps:cNvSpPr txBox="1"/>
                      <wps:spPr>
                        <a:xfrm>
                          <a:off x="0" y="0"/>
                          <a:ext cx="5928360" cy="510540"/>
                        </a:xfrm>
                        <a:prstGeom prst="rect">
                          <a:avLst/>
                        </a:prstGeom>
                        <a:solidFill>
                          <a:schemeClr val="lt1"/>
                        </a:solidFill>
                        <a:ln w="6350">
                          <a:solidFill>
                            <a:prstClr val="black"/>
                          </a:solidFill>
                        </a:ln>
                      </wps:spPr>
                      <wps:txbx>
                        <w:txbxContent>
                          <w:p w14:paraId="0CB08DD6" w14:textId="78820BEE" w:rsidR="006039F0" w:rsidRPr="00772CEB" w:rsidRDefault="003C005E" w:rsidP="00091C0B">
                            <w:pPr>
                              <w:pStyle w:val="NoSpacing"/>
                              <w:rPr>
                                <w:sz w:val="20"/>
                                <w:szCs w:val="20"/>
                              </w:rPr>
                            </w:pPr>
                            <w:r w:rsidRPr="00772CEB">
                              <w:rPr>
                                <w:sz w:val="20"/>
                                <w:szCs w:val="20"/>
                              </w:rPr>
                              <w:t xml:space="preserve">Company commission/compensation schedule </w:t>
                            </w:r>
                            <w:r w:rsidR="00091C0B" w:rsidRPr="00772CEB">
                              <w:rPr>
                                <w:sz w:val="20"/>
                                <w:szCs w:val="20"/>
                              </w:rPr>
                              <w:t xml:space="preserve">was edited the </w:t>
                            </w:r>
                            <w:r w:rsidR="00F164E7">
                              <w:rPr>
                                <w:sz w:val="20"/>
                                <w:szCs w:val="20"/>
                              </w:rPr>
                              <w:t>6</w:t>
                            </w:r>
                            <w:r w:rsidR="00171D4F" w:rsidRPr="00772CEB">
                              <w:rPr>
                                <w:sz w:val="20"/>
                                <w:szCs w:val="20"/>
                                <w:vertAlign w:val="superscript"/>
                              </w:rPr>
                              <w:t>th</w:t>
                            </w:r>
                            <w:r w:rsidR="004811F1" w:rsidRPr="00772CEB">
                              <w:rPr>
                                <w:sz w:val="20"/>
                                <w:szCs w:val="20"/>
                              </w:rPr>
                              <w:t xml:space="preserve">. day of </w:t>
                            </w:r>
                            <w:r w:rsidR="00F164E7">
                              <w:rPr>
                                <w:sz w:val="20"/>
                                <w:szCs w:val="20"/>
                              </w:rPr>
                              <w:t>June</w:t>
                            </w:r>
                            <w:r w:rsidR="00091C0B" w:rsidRPr="00772CEB">
                              <w:rPr>
                                <w:sz w:val="20"/>
                                <w:szCs w:val="20"/>
                              </w:rPr>
                              <w:t xml:space="preserve"> 202</w:t>
                            </w:r>
                            <w:r w:rsidR="00F164E7">
                              <w:rPr>
                                <w:sz w:val="20"/>
                                <w:szCs w:val="20"/>
                              </w:rPr>
                              <w:t>2</w:t>
                            </w:r>
                            <w:r w:rsidR="00091C0B" w:rsidRPr="00772CEB">
                              <w:rPr>
                                <w:sz w:val="20"/>
                                <w:szCs w:val="20"/>
                              </w:rPr>
                              <w:t xml:space="preserve">. All previous versions and edits are null and void. </w:t>
                            </w:r>
                          </w:p>
                          <w:p w14:paraId="71E9BFF1" w14:textId="77777777" w:rsidR="00091C0B" w:rsidRPr="00186318" w:rsidRDefault="00091C0B" w:rsidP="00091C0B">
                            <w:pPr>
                              <w:pStyle w:val="NoSpacing"/>
                              <w:rPr>
                                <w:sz w:val="24"/>
                                <w:szCs w:val="24"/>
                                <w:u w:val="single"/>
                              </w:rPr>
                            </w:pPr>
                          </w:p>
                          <w:p w14:paraId="56F44F75" w14:textId="77777777" w:rsidR="00AB63F0" w:rsidRDefault="00AB63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7B850" id="Text Box 1" o:spid="_x0000_s1037" type="#_x0000_t202" style="position:absolute;margin-left:415.6pt;margin-top:8.6pt;width:466.8pt;height:40.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4vEOgIAAIQ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" fillcolor="white [3201]" strokeweight=".5pt">
                <v:textbox>
                  <w:txbxContent>
                    <w:p w14:paraId="0CB08DD6" w14:textId="78820BEE" w:rsidR="006039F0" w:rsidRPr="00772CEB" w:rsidRDefault="003C005E" w:rsidP="00091C0B">
                      <w:pPr>
                        <w:pStyle w:val="NoSpacing"/>
                        <w:rPr>
                          <w:sz w:val="20"/>
                          <w:szCs w:val="20"/>
                        </w:rPr>
                      </w:pPr>
                      <w:r w:rsidRPr="00772CEB">
                        <w:rPr>
                          <w:sz w:val="20"/>
                          <w:szCs w:val="20"/>
                        </w:rPr>
                        <w:t xml:space="preserve">Company commission/compensation schedule </w:t>
                      </w:r>
                      <w:r w:rsidR="00091C0B" w:rsidRPr="00772CEB">
                        <w:rPr>
                          <w:sz w:val="20"/>
                          <w:szCs w:val="20"/>
                        </w:rPr>
                        <w:t xml:space="preserve">was edited the </w:t>
                      </w:r>
                      <w:r w:rsidR="00F164E7">
                        <w:rPr>
                          <w:sz w:val="20"/>
                          <w:szCs w:val="20"/>
                        </w:rPr>
                        <w:t>6</w:t>
                      </w:r>
                      <w:r w:rsidR="00171D4F" w:rsidRPr="00772CEB">
                        <w:rPr>
                          <w:sz w:val="20"/>
                          <w:szCs w:val="20"/>
                          <w:vertAlign w:val="superscript"/>
                        </w:rPr>
                        <w:t>th</w:t>
                      </w:r>
                      <w:r w:rsidR="004811F1" w:rsidRPr="00772CEB">
                        <w:rPr>
                          <w:sz w:val="20"/>
                          <w:szCs w:val="20"/>
                        </w:rPr>
                        <w:t xml:space="preserve">. day of </w:t>
                      </w:r>
                      <w:r w:rsidR="00F164E7">
                        <w:rPr>
                          <w:sz w:val="20"/>
                          <w:szCs w:val="20"/>
                        </w:rPr>
                        <w:t>June</w:t>
                      </w:r>
                      <w:r w:rsidR="00091C0B" w:rsidRPr="00772CEB">
                        <w:rPr>
                          <w:sz w:val="20"/>
                          <w:szCs w:val="20"/>
                        </w:rPr>
                        <w:t xml:space="preserve"> 202</w:t>
                      </w:r>
                      <w:r w:rsidR="00F164E7">
                        <w:rPr>
                          <w:sz w:val="20"/>
                          <w:szCs w:val="20"/>
                        </w:rPr>
                        <w:t>2</w:t>
                      </w:r>
                      <w:r w:rsidR="00091C0B" w:rsidRPr="00772CEB">
                        <w:rPr>
                          <w:sz w:val="20"/>
                          <w:szCs w:val="20"/>
                        </w:rPr>
                        <w:t xml:space="preserve">. All previous versions and edits are null and void. </w:t>
                      </w:r>
                    </w:p>
                    <w:p w14:paraId="71E9BFF1" w14:textId="77777777" w:rsidR="00091C0B" w:rsidRPr="00186318" w:rsidRDefault="00091C0B" w:rsidP="00091C0B">
                      <w:pPr>
                        <w:pStyle w:val="NoSpacing"/>
                        <w:rPr>
                          <w:sz w:val="24"/>
                          <w:szCs w:val="24"/>
                          <w:u w:val="single"/>
                        </w:rPr>
                      </w:pPr>
                    </w:p>
                    <w:p w14:paraId="56F44F75" w14:textId="77777777" w:rsidR="00AB63F0" w:rsidRDefault="00AB63F0"/>
                  </w:txbxContent>
                </v:textbox>
                <w10:wrap anchorx="margin"/>
              </v:shape>
            </w:pict>
          </mc:Fallback>
        </mc:AlternateContent>
      </w:r>
    </w:p>
    <w:p w14:paraId="15484852" w14:textId="77777777" w:rsidR="000E3B1C" w:rsidRDefault="000E3B1C" w:rsidP="005375CC"/>
    <w:p w14:paraId="35A41876" w14:textId="23D4740F" w:rsidR="00AF6C93" w:rsidRDefault="00AF6C93" w:rsidP="005375CC"/>
    <w:p w14:paraId="260D1350" w14:textId="77777777" w:rsidR="00AF6C93" w:rsidRDefault="00AF6C93" w:rsidP="005375CC"/>
    <w:p w14:paraId="1C5AB58B" w14:textId="77777777" w:rsidR="000E3B1C" w:rsidRDefault="000E3B1C" w:rsidP="004A22E6">
      <w:pPr>
        <w:pStyle w:val="NoSpacing"/>
        <w:rPr>
          <w:b/>
          <w:bCs/>
        </w:rPr>
      </w:pPr>
    </w:p>
    <w:p w14:paraId="0BB950BF" w14:textId="65698D3D" w:rsidR="004A22E6" w:rsidRPr="000E3B1C" w:rsidRDefault="004A22E6" w:rsidP="000E3B1C">
      <w:pPr>
        <w:pStyle w:val="NoSpacing"/>
        <w:rPr>
          <w:b/>
          <w:bCs/>
        </w:rPr>
      </w:pPr>
      <w:r>
        <w:rPr>
          <w:b/>
          <w:bCs/>
        </w:rPr>
        <w:t>This Document is for Executive Distribution Only</w:t>
      </w:r>
    </w:p>
    <w:p w14:paraId="115788AE" w14:textId="3E95C449" w:rsidR="005375CC" w:rsidRDefault="005375CC" w:rsidP="005375CC">
      <w:pPr>
        <w:rPr>
          <w:color w:val="000000"/>
          <w:sz w:val="24"/>
          <w:szCs w:val="24"/>
        </w:rPr>
      </w:pPr>
      <w:r>
        <w:rPr>
          <w:rFonts w:ascii="Courier New" w:hAnsi="Courier New" w:cs="Courier New"/>
          <w:color w:val="333333"/>
          <w:sz w:val="20"/>
          <w:szCs w:val="20"/>
          <w:shd w:val="clear" w:color="auto" w:fill="FFFFFF"/>
        </w:rPr>
        <w:t>“Confidentiality Notice: This</w:t>
      </w:r>
      <w:r w:rsidR="00A51AED">
        <w:rPr>
          <w:rFonts w:ascii="Courier New" w:hAnsi="Courier New" w:cs="Courier New"/>
          <w:color w:val="333333"/>
          <w:sz w:val="20"/>
          <w:szCs w:val="20"/>
          <w:shd w:val="clear" w:color="auto" w:fill="FFFFFF"/>
        </w:rPr>
        <w:t xml:space="preserve"> document</w:t>
      </w:r>
      <w:r>
        <w:rPr>
          <w:rFonts w:ascii="Courier New" w:hAnsi="Courier New" w:cs="Courier New"/>
          <w:color w:val="333333"/>
          <w:sz w:val="20"/>
          <w:szCs w:val="20"/>
          <w:shd w:val="clear" w:color="auto" w:fill="FFFFFF"/>
        </w:rPr>
        <w:t xml:space="preserve"> is subject to the Electronics Communications Privacy Act, 18 U.S.C. Â§ 2510-2521, and may be legally privileged. This message is intended only for the use of the individual or entity to which it is addressed and may contain information that is privileged, confidential, and exempt from disclosure under applicable law. You should not retain, copy or use this e-mail or any attachment for any purpose, nor disclose all or any part of its contents to any other person.”</w:t>
      </w:r>
    </w:p>
    <w:p w14:paraId="7E889EA3" w14:textId="77777777" w:rsidR="005375CC" w:rsidRPr="005375CC" w:rsidRDefault="005375CC" w:rsidP="005375CC"/>
    <w:sectPr w:rsidR="005375CC" w:rsidRPr="005375C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A552B" w14:textId="77777777" w:rsidR="00CF7D1E" w:rsidRDefault="00CF7D1E" w:rsidP="00AE2E76">
      <w:r>
        <w:separator/>
      </w:r>
    </w:p>
  </w:endnote>
  <w:endnote w:type="continuationSeparator" w:id="0">
    <w:p w14:paraId="3FEB6F17" w14:textId="77777777" w:rsidR="00CF7D1E" w:rsidRDefault="00CF7D1E" w:rsidP="00AE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6CB9F" w14:textId="78AA908B" w:rsidR="00AE2E76" w:rsidRDefault="00D16A62" w:rsidP="00D16A62">
    <w:pPr>
      <w:pStyle w:val="Footer"/>
      <w:jc w:val="center"/>
    </w:pPr>
    <w:r>
      <w:t>www. Belfield</w:t>
    </w:r>
    <w:r w:rsidR="006C343E">
      <w:t>inc</w:t>
    </w:r>
    <w:r>
      <w:t>.com</w:t>
    </w:r>
  </w:p>
  <w:p w14:paraId="42782034" w14:textId="094A81F2" w:rsidR="006C343E" w:rsidRDefault="006C343E" w:rsidP="00D16A62">
    <w:pPr>
      <w:pStyle w:val="Footer"/>
      <w:jc w:val="center"/>
    </w:pPr>
    <w:r>
      <w:t>(877) 513-3663</w:t>
    </w:r>
  </w:p>
  <w:p w14:paraId="7AC69F09" w14:textId="77777777" w:rsidR="00AE2E76" w:rsidRDefault="00AE2E76" w:rsidP="00D16A6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D944C" w14:textId="77777777" w:rsidR="00CF7D1E" w:rsidRDefault="00CF7D1E" w:rsidP="00AE2E76">
      <w:r>
        <w:separator/>
      </w:r>
    </w:p>
  </w:footnote>
  <w:footnote w:type="continuationSeparator" w:id="0">
    <w:p w14:paraId="3406EE12" w14:textId="77777777" w:rsidR="00CF7D1E" w:rsidRDefault="00CF7D1E" w:rsidP="00AE2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4859B" w14:textId="46C9B497" w:rsidR="00AE2E76" w:rsidRDefault="00B526AD" w:rsidP="00000920">
    <w:pPr>
      <w:pStyle w:val="Header"/>
      <w:jc w:val="center"/>
    </w:pPr>
    <w:r>
      <w:rPr>
        <w:noProof/>
      </w:rPr>
      <mc:AlternateContent>
        <mc:Choice Requires="wps">
          <w:drawing>
            <wp:anchor distT="0" distB="0" distL="114300" distR="114300" simplePos="0" relativeHeight="251659264" behindDoc="0" locked="0" layoutInCell="1" allowOverlap="1" wp14:anchorId="3F2E25CD" wp14:editId="5F07AFC8">
              <wp:simplePos x="0" y="0"/>
              <wp:positionH relativeFrom="margin">
                <wp:align>left</wp:align>
              </wp:positionH>
              <wp:positionV relativeFrom="paragraph">
                <wp:posOffset>-327660</wp:posOffset>
              </wp:positionV>
              <wp:extent cx="1699260" cy="754380"/>
              <wp:effectExtent l="0" t="0" r="15240" b="26670"/>
              <wp:wrapNone/>
              <wp:docPr id="14" name="Text Box 14"/>
              <wp:cNvGraphicFramePr/>
              <a:graphic xmlns:a="http://schemas.openxmlformats.org/drawingml/2006/main">
                <a:graphicData uri="http://schemas.microsoft.com/office/word/2010/wordprocessingShape">
                  <wps:wsp>
                    <wps:cNvSpPr txBox="1"/>
                    <wps:spPr>
                      <a:xfrm>
                        <a:off x="0" y="0"/>
                        <a:ext cx="1699260" cy="754380"/>
                      </a:xfrm>
                      <a:prstGeom prst="rect">
                        <a:avLst/>
                      </a:prstGeom>
                      <a:solidFill>
                        <a:schemeClr val="lt1"/>
                      </a:solidFill>
                      <a:ln w="6350">
                        <a:solidFill>
                          <a:prstClr val="black"/>
                        </a:solidFill>
                      </a:ln>
                    </wps:spPr>
                    <wps:txbx>
                      <w:txbxContent>
                        <w:p w14:paraId="54FC5107" w14:textId="13C6F4BA" w:rsidR="00B526AD" w:rsidRDefault="009C2BE3">
                          <w:r>
                            <w:rPr>
                              <w:noProof/>
                            </w:rPr>
                            <w:drawing>
                              <wp:inline distT="0" distB="0" distL="0" distR="0" wp14:anchorId="52A73CDA" wp14:editId="00F789B2">
                                <wp:extent cx="1562100" cy="666750"/>
                                <wp:effectExtent l="0" t="0" r="0" b="0"/>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62100" cy="6667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2E25CD" id="_x0000_t202" coordsize="21600,21600" o:spt="202" path="m,l,21600r21600,l21600,xe">
              <v:stroke joinstyle="miter"/>
              <v:path gradientshapeok="t" o:connecttype="rect"/>
            </v:shapetype>
            <v:shape id="Text Box 14" o:spid="_x0000_s1038" type="#_x0000_t202" style="position:absolute;left:0;text-align:left;margin-left:0;margin-top:-25.8pt;width:133.8pt;height:59.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" fillcolor="white [3201]" strokeweight=".5pt">
              <v:textbox>
                <w:txbxContent>
                  <w:p w14:paraId="54FC5107" w14:textId="13C6F4BA" w:rsidR="00B526AD" w:rsidRDefault="009C2BE3">
                    <w:r>
                      <w:rPr>
                        <w:noProof/>
                      </w:rPr>
                      <w:drawing>
                        <wp:inline distT="0" distB="0" distL="0" distR="0" wp14:anchorId="52A73CDA" wp14:editId="00F789B2">
                          <wp:extent cx="1562100" cy="666750"/>
                          <wp:effectExtent l="0" t="0" r="0" b="0"/>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562100" cy="666750"/>
                                  </a:xfrm>
                                  <a:prstGeom prst="rect">
                                    <a:avLst/>
                                  </a:prstGeom>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61EEBEAC" wp14:editId="79E2EF50">
              <wp:simplePos x="0" y="0"/>
              <wp:positionH relativeFrom="margin">
                <wp:align>right</wp:align>
              </wp:positionH>
              <wp:positionV relativeFrom="paragraph">
                <wp:posOffset>-320040</wp:posOffset>
              </wp:positionV>
              <wp:extent cx="1508760" cy="739140"/>
              <wp:effectExtent l="0" t="0" r="15240" b="22860"/>
              <wp:wrapNone/>
              <wp:docPr id="15" name="Text Box 15"/>
              <wp:cNvGraphicFramePr/>
              <a:graphic xmlns:a="http://schemas.openxmlformats.org/drawingml/2006/main">
                <a:graphicData uri="http://schemas.microsoft.com/office/word/2010/wordprocessingShape">
                  <wps:wsp>
                    <wps:cNvSpPr txBox="1"/>
                    <wps:spPr>
                      <a:xfrm>
                        <a:off x="0" y="0"/>
                        <a:ext cx="1508760" cy="739140"/>
                      </a:xfrm>
                      <a:prstGeom prst="rect">
                        <a:avLst/>
                      </a:prstGeom>
                      <a:solidFill>
                        <a:schemeClr val="lt1"/>
                      </a:solidFill>
                      <a:ln w="6350">
                        <a:solidFill>
                          <a:prstClr val="black"/>
                        </a:solidFill>
                      </a:ln>
                    </wps:spPr>
                    <wps:txbx>
                      <w:txbxContent>
                        <w:p w14:paraId="4AB5E655" w14:textId="00449232" w:rsidR="00B526AD" w:rsidRDefault="009C2BE3">
                          <w:r>
                            <w:rPr>
                              <w:noProof/>
                            </w:rPr>
                            <w:drawing>
                              <wp:inline distT="0" distB="0" distL="0" distR="0" wp14:anchorId="61A93D49" wp14:editId="3531ECFB">
                                <wp:extent cx="1405890" cy="696595"/>
                                <wp:effectExtent l="0" t="0" r="3810" b="8255"/>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421683" cy="7044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EBEAC" id="Text Box 15" o:spid="_x0000_s1039" type="#_x0000_t202" style="position:absolute;left:0;text-align:left;margin-left:67.6pt;margin-top:-25.2pt;width:118.8pt;height:58.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TNrNwIAAIMEAAAOAAAAZHJzL2Uyb0RvYy54bWysVE1v2zAMvQ/YfxB0X+ykT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" fillcolor="white [3201]" strokeweight=".5pt">
              <v:textbox>
                <w:txbxContent>
                  <w:p w14:paraId="4AB5E655" w14:textId="00449232" w:rsidR="00B526AD" w:rsidRDefault="009C2BE3">
                    <w:r>
                      <w:rPr>
                        <w:noProof/>
                      </w:rPr>
                      <w:drawing>
                        <wp:inline distT="0" distB="0" distL="0" distR="0" wp14:anchorId="61A93D49" wp14:editId="3531ECFB">
                          <wp:extent cx="1405890" cy="696595"/>
                          <wp:effectExtent l="0" t="0" r="3810" b="8255"/>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 company nam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421683" cy="704420"/>
                                  </a:xfrm>
                                  <a:prstGeom prst="rect">
                                    <a:avLst/>
                                  </a:prstGeom>
                                </pic:spPr>
                              </pic:pic>
                            </a:graphicData>
                          </a:graphic>
                        </wp:inline>
                      </w:drawing>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C79EB"/>
    <w:multiLevelType w:val="hybridMultilevel"/>
    <w:tmpl w:val="C71284C2"/>
    <w:lvl w:ilvl="0" w:tplc="D45435F0">
      <w:start w:val="5"/>
      <w:numFmt w:val="bullet"/>
      <w:lvlText w:val=""/>
      <w:lvlJc w:val="left"/>
      <w:pPr>
        <w:ind w:left="465" w:hanging="360"/>
      </w:pPr>
      <w:rPr>
        <w:rFonts w:ascii="Symbol" w:eastAsiaTheme="minorHAnsi" w:hAnsi="Symbol" w:cstheme="min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 w15:restartNumberingAfterBreak="0">
    <w:nsid w:val="7B09693B"/>
    <w:multiLevelType w:val="hybridMultilevel"/>
    <w:tmpl w:val="AEE061DC"/>
    <w:lvl w:ilvl="0" w:tplc="DBD62A9A">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251879">
    <w:abstractNumId w:val="0"/>
  </w:num>
  <w:num w:numId="2" w16cid:durableId="1602105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E4C"/>
    <w:rsid w:val="00000920"/>
    <w:rsid w:val="0000111B"/>
    <w:rsid w:val="00002099"/>
    <w:rsid w:val="00007E60"/>
    <w:rsid w:val="00012DAD"/>
    <w:rsid w:val="00013E28"/>
    <w:rsid w:val="000216A0"/>
    <w:rsid w:val="00031BD7"/>
    <w:rsid w:val="0003215D"/>
    <w:rsid w:val="00036F28"/>
    <w:rsid w:val="00037A82"/>
    <w:rsid w:val="000465D4"/>
    <w:rsid w:val="00047542"/>
    <w:rsid w:val="0005617D"/>
    <w:rsid w:val="00065732"/>
    <w:rsid w:val="00067BAE"/>
    <w:rsid w:val="00071FE3"/>
    <w:rsid w:val="0007295E"/>
    <w:rsid w:val="00091B66"/>
    <w:rsid w:val="00091C0B"/>
    <w:rsid w:val="0009415D"/>
    <w:rsid w:val="000969EB"/>
    <w:rsid w:val="000A022E"/>
    <w:rsid w:val="000A5D71"/>
    <w:rsid w:val="000B2164"/>
    <w:rsid w:val="000B2227"/>
    <w:rsid w:val="000C1B15"/>
    <w:rsid w:val="000C3196"/>
    <w:rsid w:val="000C42E4"/>
    <w:rsid w:val="000C5D8F"/>
    <w:rsid w:val="000C60D7"/>
    <w:rsid w:val="000C6D03"/>
    <w:rsid w:val="000D3357"/>
    <w:rsid w:val="000D636D"/>
    <w:rsid w:val="000E3B1C"/>
    <w:rsid w:val="000E63D0"/>
    <w:rsid w:val="000E75B8"/>
    <w:rsid w:val="000F09C4"/>
    <w:rsid w:val="000F28B9"/>
    <w:rsid w:val="000F64B6"/>
    <w:rsid w:val="00103058"/>
    <w:rsid w:val="00110802"/>
    <w:rsid w:val="0011209A"/>
    <w:rsid w:val="00123CBC"/>
    <w:rsid w:val="001269AE"/>
    <w:rsid w:val="001338E1"/>
    <w:rsid w:val="001363B7"/>
    <w:rsid w:val="00141414"/>
    <w:rsid w:val="0014141B"/>
    <w:rsid w:val="00153A2C"/>
    <w:rsid w:val="00171D4F"/>
    <w:rsid w:val="001735DF"/>
    <w:rsid w:val="00176149"/>
    <w:rsid w:val="00183D19"/>
    <w:rsid w:val="00186318"/>
    <w:rsid w:val="001912F0"/>
    <w:rsid w:val="00195854"/>
    <w:rsid w:val="001B03E3"/>
    <w:rsid w:val="001C4B73"/>
    <w:rsid w:val="001D3F19"/>
    <w:rsid w:val="001D5002"/>
    <w:rsid w:val="001E31A8"/>
    <w:rsid w:val="002179D5"/>
    <w:rsid w:val="00223845"/>
    <w:rsid w:val="00224B26"/>
    <w:rsid w:val="00240906"/>
    <w:rsid w:val="00241043"/>
    <w:rsid w:val="002414F3"/>
    <w:rsid w:val="0026143B"/>
    <w:rsid w:val="0026263B"/>
    <w:rsid w:val="0027314D"/>
    <w:rsid w:val="002A3FCC"/>
    <w:rsid w:val="002A78D4"/>
    <w:rsid w:val="002C11B2"/>
    <w:rsid w:val="002C599C"/>
    <w:rsid w:val="002D08F9"/>
    <w:rsid w:val="002D6CCB"/>
    <w:rsid w:val="002E018A"/>
    <w:rsid w:val="002E33B0"/>
    <w:rsid w:val="00302D44"/>
    <w:rsid w:val="00313B6A"/>
    <w:rsid w:val="00314D2B"/>
    <w:rsid w:val="00315FCC"/>
    <w:rsid w:val="00322337"/>
    <w:rsid w:val="00327FD6"/>
    <w:rsid w:val="003435DD"/>
    <w:rsid w:val="0035439E"/>
    <w:rsid w:val="00373D83"/>
    <w:rsid w:val="00392224"/>
    <w:rsid w:val="00392645"/>
    <w:rsid w:val="003943DC"/>
    <w:rsid w:val="00395540"/>
    <w:rsid w:val="003B1083"/>
    <w:rsid w:val="003B1F0E"/>
    <w:rsid w:val="003C005E"/>
    <w:rsid w:val="003D3FB9"/>
    <w:rsid w:val="003F5E87"/>
    <w:rsid w:val="00407CBA"/>
    <w:rsid w:val="00416F1D"/>
    <w:rsid w:val="00417955"/>
    <w:rsid w:val="0042053B"/>
    <w:rsid w:val="00422453"/>
    <w:rsid w:val="004241AA"/>
    <w:rsid w:val="0044041B"/>
    <w:rsid w:val="00470A56"/>
    <w:rsid w:val="00475F05"/>
    <w:rsid w:val="00480133"/>
    <w:rsid w:val="004811F1"/>
    <w:rsid w:val="00481EDB"/>
    <w:rsid w:val="004821D8"/>
    <w:rsid w:val="00490477"/>
    <w:rsid w:val="00490D96"/>
    <w:rsid w:val="00497BBF"/>
    <w:rsid w:val="004A22E6"/>
    <w:rsid w:val="004B0C37"/>
    <w:rsid w:val="004B5B76"/>
    <w:rsid w:val="004B72B6"/>
    <w:rsid w:val="004C2E0E"/>
    <w:rsid w:val="004D6927"/>
    <w:rsid w:val="004D7EB9"/>
    <w:rsid w:val="004F5D81"/>
    <w:rsid w:val="00504480"/>
    <w:rsid w:val="005101E9"/>
    <w:rsid w:val="00511D39"/>
    <w:rsid w:val="00515AA9"/>
    <w:rsid w:val="00516AA9"/>
    <w:rsid w:val="00521B80"/>
    <w:rsid w:val="005222E6"/>
    <w:rsid w:val="00525AC3"/>
    <w:rsid w:val="00525AE3"/>
    <w:rsid w:val="005302AA"/>
    <w:rsid w:val="005375CC"/>
    <w:rsid w:val="00537988"/>
    <w:rsid w:val="00541EE1"/>
    <w:rsid w:val="00561607"/>
    <w:rsid w:val="00562109"/>
    <w:rsid w:val="005734A0"/>
    <w:rsid w:val="005805C3"/>
    <w:rsid w:val="005806B6"/>
    <w:rsid w:val="00584E64"/>
    <w:rsid w:val="00587A1F"/>
    <w:rsid w:val="00590C4A"/>
    <w:rsid w:val="00591375"/>
    <w:rsid w:val="005954C7"/>
    <w:rsid w:val="005B6BBE"/>
    <w:rsid w:val="005B7B62"/>
    <w:rsid w:val="005D0FF7"/>
    <w:rsid w:val="00600339"/>
    <w:rsid w:val="006039F0"/>
    <w:rsid w:val="00604081"/>
    <w:rsid w:val="006060EF"/>
    <w:rsid w:val="006171E7"/>
    <w:rsid w:val="006316FC"/>
    <w:rsid w:val="00633A0A"/>
    <w:rsid w:val="00636DAF"/>
    <w:rsid w:val="00643DE2"/>
    <w:rsid w:val="0065221E"/>
    <w:rsid w:val="00664BB0"/>
    <w:rsid w:val="00665B09"/>
    <w:rsid w:val="006743BA"/>
    <w:rsid w:val="006757C1"/>
    <w:rsid w:val="00681AC9"/>
    <w:rsid w:val="00696A44"/>
    <w:rsid w:val="006A2220"/>
    <w:rsid w:val="006A25B6"/>
    <w:rsid w:val="006B1898"/>
    <w:rsid w:val="006C343E"/>
    <w:rsid w:val="006E1F3D"/>
    <w:rsid w:val="0070674B"/>
    <w:rsid w:val="00711767"/>
    <w:rsid w:val="00724611"/>
    <w:rsid w:val="00735087"/>
    <w:rsid w:val="0073576C"/>
    <w:rsid w:val="00746378"/>
    <w:rsid w:val="007613D5"/>
    <w:rsid w:val="007625F9"/>
    <w:rsid w:val="00763287"/>
    <w:rsid w:val="00772295"/>
    <w:rsid w:val="00772CEB"/>
    <w:rsid w:val="00781398"/>
    <w:rsid w:val="00782475"/>
    <w:rsid w:val="00786382"/>
    <w:rsid w:val="007A398E"/>
    <w:rsid w:val="007B0E8B"/>
    <w:rsid w:val="007B6B6A"/>
    <w:rsid w:val="007D3144"/>
    <w:rsid w:val="007E4BCB"/>
    <w:rsid w:val="007E59EA"/>
    <w:rsid w:val="0080239F"/>
    <w:rsid w:val="00806D36"/>
    <w:rsid w:val="00813F78"/>
    <w:rsid w:val="0081718E"/>
    <w:rsid w:val="00817865"/>
    <w:rsid w:val="00817AF6"/>
    <w:rsid w:val="00830D5A"/>
    <w:rsid w:val="008327D4"/>
    <w:rsid w:val="008414D2"/>
    <w:rsid w:val="00851D49"/>
    <w:rsid w:val="00852477"/>
    <w:rsid w:val="00853A55"/>
    <w:rsid w:val="00876BA4"/>
    <w:rsid w:val="00883151"/>
    <w:rsid w:val="008952C7"/>
    <w:rsid w:val="008A27D4"/>
    <w:rsid w:val="008B244A"/>
    <w:rsid w:val="008B4C98"/>
    <w:rsid w:val="008C63B1"/>
    <w:rsid w:val="008D5ABC"/>
    <w:rsid w:val="008E51D8"/>
    <w:rsid w:val="00903044"/>
    <w:rsid w:val="00905C74"/>
    <w:rsid w:val="0091194E"/>
    <w:rsid w:val="0091301F"/>
    <w:rsid w:val="009136A5"/>
    <w:rsid w:val="00920608"/>
    <w:rsid w:val="0092418E"/>
    <w:rsid w:val="00955114"/>
    <w:rsid w:val="00960F28"/>
    <w:rsid w:val="00961E84"/>
    <w:rsid w:val="00963425"/>
    <w:rsid w:val="00972CD0"/>
    <w:rsid w:val="0097332B"/>
    <w:rsid w:val="00987FE0"/>
    <w:rsid w:val="00991CA0"/>
    <w:rsid w:val="00994605"/>
    <w:rsid w:val="00996C89"/>
    <w:rsid w:val="009A5A3D"/>
    <w:rsid w:val="009B73D8"/>
    <w:rsid w:val="009B7FF6"/>
    <w:rsid w:val="009C2BE3"/>
    <w:rsid w:val="009D6513"/>
    <w:rsid w:val="009D70B6"/>
    <w:rsid w:val="009E18D5"/>
    <w:rsid w:val="009E19FE"/>
    <w:rsid w:val="009E1D40"/>
    <w:rsid w:val="00A00CCE"/>
    <w:rsid w:val="00A01299"/>
    <w:rsid w:val="00A02276"/>
    <w:rsid w:val="00A1118A"/>
    <w:rsid w:val="00A17F99"/>
    <w:rsid w:val="00A428CD"/>
    <w:rsid w:val="00A51AED"/>
    <w:rsid w:val="00A54BB1"/>
    <w:rsid w:val="00A62C50"/>
    <w:rsid w:val="00A633AC"/>
    <w:rsid w:val="00A6447A"/>
    <w:rsid w:val="00A75C6A"/>
    <w:rsid w:val="00A76109"/>
    <w:rsid w:val="00A77AFA"/>
    <w:rsid w:val="00A83AD4"/>
    <w:rsid w:val="00A858DB"/>
    <w:rsid w:val="00A904FA"/>
    <w:rsid w:val="00A90BBF"/>
    <w:rsid w:val="00AA7AC6"/>
    <w:rsid w:val="00AB63F0"/>
    <w:rsid w:val="00AD270B"/>
    <w:rsid w:val="00AD33E1"/>
    <w:rsid w:val="00AE2E76"/>
    <w:rsid w:val="00AE3E20"/>
    <w:rsid w:val="00AF07F7"/>
    <w:rsid w:val="00AF56AC"/>
    <w:rsid w:val="00AF6C93"/>
    <w:rsid w:val="00AF7DE0"/>
    <w:rsid w:val="00B03401"/>
    <w:rsid w:val="00B038A7"/>
    <w:rsid w:val="00B16F2E"/>
    <w:rsid w:val="00B227C1"/>
    <w:rsid w:val="00B27280"/>
    <w:rsid w:val="00B3135E"/>
    <w:rsid w:val="00B32DE0"/>
    <w:rsid w:val="00B37C55"/>
    <w:rsid w:val="00B40FCB"/>
    <w:rsid w:val="00B430CD"/>
    <w:rsid w:val="00B526AD"/>
    <w:rsid w:val="00B544DE"/>
    <w:rsid w:val="00B54529"/>
    <w:rsid w:val="00B75488"/>
    <w:rsid w:val="00B80BA0"/>
    <w:rsid w:val="00B80E32"/>
    <w:rsid w:val="00B838D9"/>
    <w:rsid w:val="00B91ADE"/>
    <w:rsid w:val="00BB0196"/>
    <w:rsid w:val="00BB6590"/>
    <w:rsid w:val="00BD6EBA"/>
    <w:rsid w:val="00BD74E3"/>
    <w:rsid w:val="00BD7B89"/>
    <w:rsid w:val="00BE719F"/>
    <w:rsid w:val="00BF0663"/>
    <w:rsid w:val="00BF44AA"/>
    <w:rsid w:val="00C0320D"/>
    <w:rsid w:val="00C14BBF"/>
    <w:rsid w:val="00C15F46"/>
    <w:rsid w:val="00C170B9"/>
    <w:rsid w:val="00C223E4"/>
    <w:rsid w:val="00C24CE4"/>
    <w:rsid w:val="00C404D4"/>
    <w:rsid w:val="00C42652"/>
    <w:rsid w:val="00C45681"/>
    <w:rsid w:val="00C4670F"/>
    <w:rsid w:val="00C57BA1"/>
    <w:rsid w:val="00C57DD1"/>
    <w:rsid w:val="00C803EA"/>
    <w:rsid w:val="00C83DD1"/>
    <w:rsid w:val="00C853FB"/>
    <w:rsid w:val="00C870D2"/>
    <w:rsid w:val="00C9311E"/>
    <w:rsid w:val="00C97039"/>
    <w:rsid w:val="00CA63A4"/>
    <w:rsid w:val="00CB1FAD"/>
    <w:rsid w:val="00CC0998"/>
    <w:rsid w:val="00CC4893"/>
    <w:rsid w:val="00CC6D72"/>
    <w:rsid w:val="00CD1111"/>
    <w:rsid w:val="00CD3FC6"/>
    <w:rsid w:val="00CF0E4C"/>
    <w:rsid w:val="00CF109E"/>
    <w:rsid w:val="00CF6182"/>
    <w:rsid w:val="00CF7154"/>
    <w:rsid w:val="00CF7D1E"/>
    <w:rsid w:val="00D00D78"/>
    <w:rsid w:val="00D11BF6"/>
    <w:rsid w:val="00D13D1D"/>
    <w:rsid w:val="00D141EF"/>
    <w:rsid w:val="00D16A62"/>
    <w:rsid w:val="00D17A9D"/>
    <w:rsid w:val="00D23A9D"/>
    <w:rsid w:val="00D2562D"/>
    <w:rsid w:val="00D33364"/>
    <w:rsid w:val="00D35B5F"/>
    <w:rsid w:val="00D51EC7"/>
    <w:rsid w:val="00D6491A"/>
    <w:rsid w:val="00D73619"/>
    <w:rsid w:val="00D87E8D"/>
    <w:rsid w:val="00D926A8"/>
    <w:rsid w:val="00D934C9"/>
    <w:rsid w:val="00D97D1C"/>
    <w:rsid w:val="00DA1FE0"/>
    <w:rsid w:val="00DA44DC"/>
    <w:rsid w:val="00DA6D90"/>
    <w:rsid w:val="00DD054B"/>
    <w:rsid w:val="00DE0CE1"/>
    <w:rsid w:val="00DE18FB"/>
    <w:rsid w:val="00DE1EEF"/>
    <w:rsid w:val="00DE5A77"/>
    <w:rsid w:val="00DE6795"/>
    <w:rsid w:val="00DF0E00"/>
    <w:rsid w:val="00E023B4"/>
    <w:rsid w:val="00E02A20"/>
    <w:rsid w:val="00E11F3C"/>
    <w:rsid w:val="00E37DF3"/>
    <w:rsid w:val="00E4799A"/>
    <w:rsid w:val="00E54921"/>
    <w:rsid w:val="00E561C9"/>
    <w:rsid w:val="00E819B5"/>
    <w:rsid w:val="00E877D5"/>
    <w:rsid w:val="00E918C8"/>
    <w:rsid w:val="00EA04EA"/>
    <w:rsid w:val="00EB5878"/>
    <w:rsid w:val="00EB7874"/>
    <w:rsid w:val="00EC017C"/>
    <w:rsid w:val="00EC51CB"/>
    <w:rsid w:val="00EC6635"/>
    <w:rsid w:val="00F05DF6"/>
    <w:rsid w:val="00F10CDE"/>
    <w:rsid w:val="00F164E7"/>
    <w:rsid w:val="00F2011E"/>
    <w:rsid w:val="00F23239"/>
    <w:rsid w:val="00F25DF6"/>
    <w:rsid w:val="00F40E8A"/>
    <w:rsid w:val="00F44CD5"/>
    <w:rsid w:val="00F52960"/>
    <w:rsid w:val="00F62A5C"/>
    <w:rsid w:val="00F65B92"/>
    <w:rsid w:val="00F66DC9"/>
    <w:rsid w:val="00F71E02"/>
    <w:rsid w:val="00F813D1"/>
    <w:rsid w:val="00F94DA4"/>
    <w:rsid w:val="00F95C47"/>
    <w:rsid w:val="00FA3B53"/>
    <w:rsid w:val="00FB091A"/>
    <w:rsid w:val="00FB27AD"/>
    <w:rsid w:val="00FC0157"/>
    <w:rsid w:val="00FC0AF8"/>
    <w:rsid w:val="00FC28E3"/>
    <w:rsid w:val="00FD1F70"/>
    <w:rsid w:val="00FD3C49"/>
    <w:rsid w:val="00FD6E61"/>
    <w:rsid w:val="00FE1B81"/>
    <w:rsid w:val="00FE6F2B"/>
    <w:rsid w:val="00FF7128"/>
    <w:rsid w:val="00FF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DE07D"/>
  <w15:chartTrackingRefBased/>
  <w15:docId w15:val="{8B45F6D8-EF51-4B79-9347-E0B5B910D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5CC"/>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F0E4C"/>
    <w:pPr>
      <w:spacing w:after="0" w:line="240" w:lineRule="auto"/>
    </w:pPr>
  </w:style>
  <w:style w:type="paragraph" w:styleId="Header">
    <w:name w:val="header"/>
    <w:basedOn w:val="Normal"/>
    <w:link w:val="HeaderChar"/>
    <w:uiPriority w:val="99"/>
    <w:unhideWhenUsed/>
    <w:rsid w:val="00AE2E76"/>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2E76"/>
  </w:style>
  <w:style w:type="paragraph" w:styleId="Footer">
    <w:name w:val="footer"/>
    <w:basedOn w:val="Normal"/>
    <w:link w:val="FooterChar"/>
    <w:uiPriority w:val="99"/>
    <w:unhideWhenUsed/>
    <w:rsid w:val="00AE2E76"/>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2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46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10.png"/><Relationship Id="rId1" Type="http://schemas.openxmlformats.org/officeDocument/2006/relationships/image" Target="media/image1.png"/><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Belfield</dc:creator>
  <cp:keywords/>
  <dc:description/>
  <cp:lastModifiedBy>Rob Belfield</cp:lastModifiedBy>
  <cp:revision>66</cp:revision>
  <cp:lastPrinted>2022-01-04T18:40:00Z</cp:lastPrinted>
  <dcterms:created xsi:type="dcterms:W3CDTF">2022-01-04T18:49:00Z</dcterms:created>
  <dcterms:modified xsi:type="dcterms:W3CDTF">2022-06-06T16:22:00Z</dcterms:modified>
</cp:coreProperties>
</file>